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1D6F5" w14:textId="0AFDF8CC" w:rsidR="00856BE8" w:rsidRPr="00614F03" w:rsidRDefault="00076F55" w:rsidP="00856BE8">
      <w:pPr>
        <w:pStyle w:val="BasicParagraph"/>
        <w:spacing w:line="240" w:lineRule="auto"/>
        <w:jc w:val="center"/>
        <w:outlineLvl w:val="0"/>
        <w:rPr>
          <w:rFonts w:ascii="Arial Narrow" w:hAnsi="Arial Narrow" w:cs="ArialNarrow-Bold"/>
          <w:b/>
          <w:bCs/>
          <w:color w:val="1C6360"/>
          <w:sz w:val="54"/>
          <w:szCs w:val="32"/>
          <w:lang w:val="pt-BR"/>
        </w:rPr>
      </w:pPr>
      <w:r>
        <w:rPr>
          <w:rFonts w:ascii="Arial Narrow" w:hAnsi="Arial Narrow" w:cs="ArialNarrow-Bold"/>
          <w:b/>
          <w:bCs/>
          <w:color w:val="1C6360"/>
          <w:sz w:val="54"/>
          <w:szCs w:val="32"/>
          <w:lang w:val="pt-BR"/>
        </w:rPr>
        <w:t>COMÉRCIO EXTERIOR</w:t>
      </w:r>
    </w:p>
    <w:p w14:paraId="60B0702F" w14:textId="1E1C0018" w:rsidR="00856BE8" w:rsidRPr="00CD6753" w:rsidRDefault="006E430D" w:rsidP="00856BE8">
      <w:pPr>
        <w:pStyle w:val="BasicParagraph"/>
        <w:spacing w:line="240" w:lineRule="auto"/>
        <w:jc w:val="center"/>
        <w:outlineLvl w:val="0"/>
        <w:rPr>
          <w:rFonts w:ascii="Myriad Pro" w:hAnsi="Myriad Pro" w:cs="ArialNarrow-Bold"/>
          <w:b/>
          <w:bCs/>
          <w:color w:val="1C6360"/>
          <w:sz w:val="34"/>
          <w:szCs w:val="32"/>
          <w:lang w:val="pt-BR"/>
        </w:rPr>
      </w:pPr>
      <w:r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DEZ</w:t>
      </w:r>
      <w:r w:rsidR="00516E1F"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EMBRO</w:t>
      </w:r>
      <w:r w:rsidR="00856BE8" w:rsidRPr="00614F03"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/201</w:t>
      </w:r>
      <w:r w:rsidR="00856BE8"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8</w:t>
      </w:r>
    </w:p>
    <w:p w14:paraId="6BCCAC97" w14:textId="640FFC7D" w:rsidR="00856BE8" w:rsidRDefault="00296FAF" w:rsidP="00856BE8">
      <w:pPr>
        <w:pStyle w:val="BasicParagraph"/>
        <w:spacing w:line="240" w:lineRule="auto"/>
        <w:jc w:val="center"/>
        <w:rPr>
          <w:rFonts w:ascii="Arial Narrow" w:hAnsi="Arial Narrow" w:cs="ArialNarrow-Bold"/>
          <w:b/>
          <w:bCs/>
          <w:color w:val="006666"/>
          <w:sz w:val="36"/>
          <w:szCs w:val="34"/>
          <w:lang w:val="pt-BR"/>
        </w:rPr>
      </w:pPr>
      <w:r w:rsidRPr="0040580D">
        <w:rPr>
          <w:rFonts w:ascii="Arial Narrow" w:hAnsi="Arial Narrow" w:cs="ArialNarrow-Bold"/>
          <w:b/>
          <w:bCs/>
          <w:noProof/>
          <w:color w:val="006666"/>
          <w:sz w:val="36"/>
          <w:szCs w:val="34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DFFF6D3" wp14:editId="0E0CEE9E">
                <wp:simplePos x="0" y="0"/>
                <wp:positionH relativeFrom="column">
                  <wp:posOffset>-409575</wp:posOffset>
                </wp:positionH>
                <wp:positionV relativeFrom="paragraph">
                  <wp:posOffset>187325</wp:posOffset>
                </wp:positionV>
                <wp:extent cx="6029325" cy="6953250"/>
                <wp:effectExtent l="0" t="0" r="28575" b="19050"/>
                <wp:wrapNone/>
                <wp:docPr id="231" name="Round Diagonal Corner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953250"/>
                        </a:xfrm>
                        <a:prstGeom prst="round2DiagRect">
                          <a:avLst>
                            <a:gd name="adj1" fmla="val 1421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9BBFB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2D560" w14:textId="77B4E0E3" w:rsidR="00856BE8" w:rsidRDefault="00296FAF" w:rsidP="00856BE8">
                            <w:pPr>
                              <w:jc w:val="center"/>
                            </w:pPr>
                            <w:r>
                              <w:rPr>
                                <w:rStyle w:val="nfase"/>
                                <w:rFonts w:asciiTheme="majorHAnsi" w:hAnsiTheme="majorHAnsi"/>
                                <w:b/>
                                <w:i w:val="0"/>
                                <w:color w:val="595959" w:themeColor="text1" w:themeTint="A6"/>
                                <w:sz w:val="28"/>
                                <w:szCs w:val="28"/>
                              </w:rPr>
                              <w:t>000000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F6D3" id="Round Diagonal Corner Rectangle 11" o:spid="_x0000_s1026" style="position:absolute;left:0;text-align:left;margin-left:-32.25pt;margin-top:14.75pt;width:474.75pt;height:547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29325,695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FdLwIAAOYEAAAOAAAAZHJzL2Uyb0RvYy54bWysVMGO2yAQvVfqPyDujWOnu2qsOKtmo/RS&#10;tavs9gMIBocKGBdI4vx9B+x4027Vlar6gMHMe7x5w3hx1xlNjsJ5Bbai+WRKibAcamWbin572rz7&#10;QIkPzNZMgxUVPQtP75Zv3yxObSkK2IOuhSNIYn15aiu6D6Ets8zzvTDMT6AVFjclOMMCLl2T1Y6d&#10;kN3orJhOb7MTuLp1wIX3+HXdb9Jl4pdS8PBVSi8C0RVFbSGNLo27OGbLBSsbx9q94oMM9g8qDFMW&#10;Dx2p1iwwcnDqBZVR3IEHGSYcTAZSKi5SDphNPv0tm8c9a0XKBc3x7WiT/3+0/MvxwRFVV7SY5ZRY&#10;ZrBIWzjYmqwVa8AyTe7BWSzSFs1kttGC5Hn07dT6EuGP7YMbVh6n0YROOhPfmB7pktfn0WvRBcLx&#10;4+20mM+KG0o47t3Ob3CeqpE9w1vnwycBhsRJRV1UVURVUUlymx0/+5BsrwfprP6OaUijsYpH1J6/&#10;L/JLla9iiuuYy7kDGyq4nBypPWhVb5TWaeGa3b12BKkruklPtAIhv4Rp+3fkfLXarFYvkcjTQ0W6&#10;uphcJI9G99amWThrEem13QqJpUMz8+RGahoxymOcCxtSqRIvRkeYxFRG4Ox14BAfob2qEVy8Dh4R&#10;6WSwYQQbZcH9iUCPkmUff3GgzztaELpdN1y5HdRnvMAn7OCK+h8H5mLDsNLCx0MAqUYD+8CBC5sp&#10;FW1o/Nit1+sU9fx7Wv4EAAD//wMAUEsDBBQABgAIAAAAIQDN/nEp4gAAAAsBAAAPAAAAZHJzL2Rv&#10;d25yZXYueG1sTI9PS8NAEMXvgt9hGcGLtLuJpsSYTSmFCoJ/MIrnbTJNgtnZkN200U/veNLT8Hg/&#10;3ryXr2fbiyOOvnOkIVoqEEiVqztqNLy/7RYpCB8M1aZ3hBq+0MO6OD/LTVa7E73isQyN4BDymdHQ&#10;hjBkUvqqRWv80g1I7B3caE1gOTayHs2Jw20vY6VW0pqO+ENrBty2WH2Wk9XwfHh8UB/XT0nky83V&#10;Vn1HL/fTTuvLi3lzByLgHP5g+K3P1aHgTns3Ue1Fr2GxukkY1RDf8mUgTRMet2cyitmSRS7/byh+&#10;AAAA//8DAFBLAQItABQABgAIAAAAIQC2gziS/gAAAOEBAAATAAAAAAAAAAAAAAAAAAAAAABbQ29u&#10;dGVudF9UeXBlc10ueG1sUEsBAi0AFAAGAAgAAAAhADj9If/WAAAAlAEAAAsAAAAAAAAAAAAAAAAA&#10;LwEAAF9yZWxzLy5yZWxzUEsBAi0AFAAGAAgAAAAhABDsQV0vAgAA5gQAAA4AAAAAAAAAAAAAAAAA&#10;LgIAAGRycy9lMm9Eb2MueG1sUEsBAi0AFAAGAAgAAAAhAM3+cSniAAAACwEAAA8AAAAAAAAAAAAA&#10;AAAAiQQAAGRycy9kb3ducmV2LnhtbFBLBQYAAAAABAAEAPMAAACYBQAAAAA=&#10;" adj="-11796480,,5400" path="m856767,l6029325,r,l6029325,6096483v,473179,-383588,856767,-856767,856767l,6953250r,l,856767c,383588,383588,,856767,xe" strokecolor="#9bbfbb">
                <v:stroke joinstyle="miter"/>
                <v:formulas/>
                <v:path arrowok="t" o:connecttype="custom" o:connectlocs="856767,0;6029325,0;6029325,0;6029325,6096483;5172558,6953250;0,6953250;0,6953250;0,856767;856767,0" o:connectangles="0,0,0,0,0,0,0,0,0" textboxrect="0,0,6029325,6953250"/>
                <v:textbox>
                  <w:txbxContent>
                    <w:p w14:paraId="3DB2D560" w14:textId="77B4E0E3" w:rsidR="00856BE8" w:rsidRDefault="00296FAF" w:rsidP="00856BE8">
                      <w:pPr>
                        <w:jc w:val="center"/>
                      </w:pPr>
                      <w:r>
                        <w:rPr>
                          <w:rStyle w:val="nfase"/>
                          <w:rFonts w:asciiTheme="majorHAnsi" w:hAnsiTheme="majorHAnsi"/>
                          <w:b/>
                          <w:i w:val="0"/>
                          <w:color w:val="595959" w:themeColor="text1" w:themeTint="A6"/>
                          <w:sz w:val="28"/>
                          <w:szCs w:val="28"/>
                        </w:rPr>
                        <w:t>000000</w:t>
                      </w:r>
                    </w:p>
                  </w:txbxContent>
                </v:textbox>
              </v:shape>
            </w:pict>
          </mc:Fallback>
        </mc:AlternateContent>
      </w:r>
      <w:r w:rsidR="006F77A0" w:rsidRPr="0040580D">
        <w:rPr>
          <w:rFonts w:ascii="Arial Narrow" w:hAnsi="Arial Narrow" w:cs="ArialNarrow-Bold"/>
          <w:b/>
          <w:bCs/>
          <w:noProof/>
          <w:color w:val="006666"/>
          <w:sz w:val="36"/>
          <w:szCs w:val="34"/>
          <w:lang w:val="pt-BR" w:eastAsia="pt-BR"/>
        </w:rPr>
        <w:drawing>
          <wp:anchor distT="0" distB="0" distL="114300" distR="114300" simplePos="0" relativeHeight="251665408" behindDoc="1" locked="0" layoutInCell="1" allowOverlap="1" wp14:anchorId="1209EFD7" wp14:editId="58FD7E75">
            <wp:simplePos x="0" y="0"/>
            <wp:positionH relativeFrom="column">
              <wp:posOffset>447675</wp:posOffset>
            </wp:positionH>
            <wp:positionV relativeFrom="paragraph">
              <wp:posOffset>225425</wp:posOffset>
            </wp:positionV>
            <wp:extent cx="5172075" cy="1089146"/>
            <wp:effectExtent l="0" t="0" r="0" b="0"/>
            <wp:wrapNone/>
            <wp:docPr id="2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08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6F033" w14:textId="760D6629" w:rsidR="00856BE8" w:rsidRPr="006F77A0" w:rsidRDefault="006F77A0" w:rsidP="00AF04B2">
      <w:pPr>
        <w:pStyle w:val="BasicParagraph"/>
        <w:spacing w:line="240" w:lineRule="auto"/>
        <w:jc w:val="center"/>
        <w:rPr>
          <w:rFonts w:ascii="Arial Narrow" w:hAnsi="Arial Narrow" w:cs="ArialNarrow-Bold"/>
          <w:b/>
          <w:bCs/>
          <w:color w:val="1C6360"/>
          <w:sz w:val="36"/>
          <w:szCs w:val="32"/>
          <w:lang w:val="pt-BR"/>
        </w:rPr>
      </w:pPr>
      <w:r w:rsidRPr="006F77A0">
        <w:rPr>
          <w:rFonts w:ascii="Arial Narrow" w:hAnsi="Arial Narrow" w:cs="ArialNarrow-Bold"/>
          <w:b/>
          <w:bCs/>
          <w:color w:val="1C6360"/>
          <w:sz w:val="36"/>
          <w:szCs w:val="32"/>
          <w:lang w:val="pt-BR"/>
        </w:rPr>
        <w:t>Renovação de mercados e da pauta importadora catarinense, os destaques de 2018</w:t>
      </w:r>
    </w:p>
    <w:p w14:paraId="0C99B3FD" w14:textId="77777777" w:rsidR="00856BE8" w:rsidRPr="00DB1CC8" w:rsidRDefault="00856BE8" w:rsidP="00856BE8">
      <w:pPr>
        <w:jc w:val="both"/>
        <w:rPr>
          <w:rFonts w:ascii="Arial Narrow" w:eastAsia="MS Mincho" w:hAnsi="Arial Narrow" w:cs="ArialNarrow-Bold"/>
          <w:b/>
          <w:bCs/>
          <w:color w:val="1C6360"/>
          <w:sz w:val="34"/>
          <w:szCs w:val="32"/>
        </w:rPr>
      </w:pPr>
    </w:p>
    <w:p w14:paraId="53088FF2" w14:textId="77777777" w:rsidR="00076F55" w:rsidRDefault="00076F55" w:rsidP="00856BE8">
      <w:pPr>
        <w:pStyle w:val="BasicParagraph"/>
        <w:spacing w:line="240" w:lineRule="auto"/>
        <w:ind w:left="-284"/>
        <w:jc w:val="both"/>
        <w:outlineLvl w:val="0"/>
        <w:rPr>
          <w:rFonts w:ascii="Arial Narrow" w:eastAsia="Times New Roman" w:hAnsi="Arial Narrow" w:cs="Calibri"/>
          <w:i/>
          <w:iCs/>
          <w:lang w:val="pt-BR" w:eastAsia="pt-BR"/>
        </w:rPr>
      </w:pPr>
    </w:p>
    <w:p w14:paraId="395A7B55" w14:textId="406465B3" w:rsidR="00480D1A" w:rsidRPr="00480D1A" w:rsidRDefault="006E430D" w:rsidP="00480D1A">
      <w:pPr>
        <w:jc w:val="both"/>
        <w:rPr>
          <w:rFonts w:ascii="Arial Narrow" w:eastAsia="Times New Roman" w:hAnsi="Arial Narrow" w:cs="Calibri"/>
          <w:i/>
          <w:iCs/>
          <w:color w:val="000000"/>
          <w:lang w:eastAsia="pt-BR"/>
        </w:rPr>
      </w:pPr>
      <w:r w:rsidRPr="006E430D">
        <w:rPr>
          <w:rFonts w:ascii="Arial Narrow" w:eastAsia="Times New Roman" w:hAnsi="Arial Narrow" w:cs="Calibri"/>
          <w:i/>
          <w:iCs/>
          <w:color w:val="000000"/>
          <w:lang w:eastAsia="pt-BR"/>
        </w:rPr>
        <w:t>As exportações de Santa Catarina, em dezembro de 2018, somaram US$ 773,63 milhões, e as importações US$ 1</w:t>
      </w:r>
      <w:r w:rsidR="006F77A0">
        <w:rPr>
          <w:rFonts w:ascii="Arial Narrow" w:eastAsia="Times New Roman" w:hAnsi="Arial Narrow" w:cs="Calibri"/>
          <w:i/>
          <w:iCs/>
          <w:color w:val="000000"/>
          <w:lang w:eastAsia="pt-BR"/>
        </w:rPr>
        <w:t>.</w:t>
      </w:r>
      <w:r w:rsidRPr="006E430D">
        <w:rPr>
          <w:rFonts w:ascii="Arial Narrow" w:eastAsia="Times New Roman" w:hAnsi="Arial Narrow" w:cs="Calibri"/>
          <w:i/>
          <w:iCs/>
          <w:color w:val="000000"/>
          <w:lang w:eastAsia="pt-BR"/>
        </w:rPr>
        <w:t xml:space="preserve">053,46 milhões. Na comparação com o mês anterior, houve avanço de 1,25% nas exportações e </w:t>
      </w:r>
      <w:r w:rsidR="00B25A36">
        <w:rPr>
          <w:rFonts w:ascii="Arial Narrow" w:eastAsia="Times New Roman" w:hAnsi="Arial Narrow" w:cs="Calibri"/>
          <w:i/>
          <w:iCs/>
          <w:color w:val="000000"/>
          <w:lang w:eastAsia="pt-BR"/>
        </w:rPr>
        <w:t>recuo de -22,39% nas importações. N</w:t>
      </w:r>
      <w:r w:rsidRPr="006E430D">
        <w:rPr>
          <w:rFonts w:ascii="Arial Narrow" w:eastAsia="Times New Roman" w:hAnsi="Arial Narrow" w:cs="Calibri"/>
          <w:i/>
          <w:iCs/>
          <w:color w:val="000000"/>
          <w:lang w:eastAsia="pt-BR"/>
        </w:rPr>
        <w:t>o confronto com o mesmo mês do ano anterior, as variações foram de 6,73% e de 9,44%, respectivamente. Esse resultado representa um crescimento de 5,18% nas vendas do ano e de 22,95% nas compras de 2018.</w:t>
      </w:r>
    </w:p>
    <w:p w14:paraId="4C67AFD9" w14:textId="77777777" w:rsidR="00076F55" w:rsidRPr="00076F55" w:rsidRDefault="00076F55" w:rsidP="00856BE8">
      <w:pPr>
        <w:pStyle w:val="BasicParagraph"/>
        <w:spacing w:line="240" w:lineRule="auto"/>
        <w:ind w:left="-284"/>
        <w:jc w:val="both"/>
        <w:outlineLvl w:val="0"/>
        <w:rPr>
          <w:rFonts w:ascii="Arial Narrow" w:hAnsi="Arial Narrow" w:cs="Arial"/>
          <w:i/>
          <w:color w:val="000000" w:themeColor="text1"/>
          <w:lang w:val="pt-BR"/>
        </w:rPr>
      </w:pPr>
    </w:p>
    <w:p w14:paraId="4F24C325" w14:textId="3EBAFA54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  <w:r w:rsidRPr="00863751">
        <w:rPr>
          <w:rFonts w:ascii="Arial Narrow" w:hAnsi="Arial Narrow"/>
          <w:b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645D6D" wp14:editId="62725D7B">
                <wp:simplePos x="0" y="0"/>
                <wp:positionH relativeFrom="margin">
                  <wp:posOffset>-257175</wp:posOffset>
                </wp:positionH>
                <wp:positionV relativeFrom="paragraph">
                  <wp:posOffset>144145</wp:posOffset>
                </wp:positionV>
                <wp:extent cx="2847975" cy="1701800"/>
                <wp:effectExtent l="0" t="19050" r="0" b="50800"/>
                <wp:wrapNone/>
                <wp:docPr id="1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701800"/>
                          <a:chOff x="0" y="0"/>
                          <a:chExt cx="2833687" cy="1797050"/>
                        </a:xfrm>
                      </wpg:grpSpPr>
                      <wps:wsp>
                        <wps:cNvPr id="4" name="Rectangle 274"/>
                        <wps:cNvSpPr/>
                        <wps:spPr>
                          <a:xfrm>
                            <a:off x="90487" y="0"/>
                            <a:ext cx="2665413" cy="1447800"/>
                          </a:xfrm>
                          <a:prstGeom prst="rect">
                            <a:avLst/>
                          </a:prstGeom>
                          <a:solidFill>
                            <a:srgbClr val="37609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0" name="Rectangle 275"/>
                        <wps:cNvSpPr/>
                        <wps:spPr>
                          <a:xfrm>
                            <a:off x="90487" y="1447800"/>
                            <a:ext cx="2665413" cy="330200"/>
                          </a:xfrm>
                          <a:prstGeom prst="rect">
                            <a:avLst/>
                          </a:prstGeom>
                          <a:solidFill>
                            <a:srgbClr val="25406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21" name="Picture 27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" y="496887"/>
                            <a:ext cx="415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462" y="1435100"/>
                            <a:ext cx="469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Box 278"/>
                        <wps:cNvSpPr txBox="1"/>
                        <wps:spPr>
                          <a:xfrm>
                            <a:off x="179387" y="38100"/>
                            <a:ext cx="2476500" cy="338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877153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Exportação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Text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7" y="574675"/>
                            <a:ext cx="14097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33A4B" w14:textId="64D57D8C" w:rsidR="00076F55" w:rsidRPr="00076F55" w:rsidRDefault="006E430D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5</w:t>
                              </w:r>
                              <w:proofErr w:type="gramStart"/>
                              <w:r w:rsidR="00480D1A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1</w:t>
                              </w:r>
                              <w:r w:rsidR="00480D1A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8</w:t>
                              </w:r>
                              <w:proofErr w:type="gramEnd"/>
                              <w:r w:rsidR="00076F55" w:rsidRPr="00076F55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TextBox 281"/>
                        <wps:cNvSpPr txBox="1"/>
                        <wps:spPr>
                          <a:xfrm>
                            <a:off x="54166" y="1427162"/>
                            <a:ext cx="1681162" cy="33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B03179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63751">
                                <w:rPr>
                                  <w:rFonts w:ascii="Calibri" w:eastAsia="Calibri" w:hAnsi="Calibri" w:cs="Calibri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Variação em relação ao mesmo período do ano anterior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2" name="TextBox 282"/>
                        <wps:cNvSpPr txBox="1"/>
                        <wps:spPr>
                          <a:xfrm>
                            <a:off x="2001837" y="1427162"/>
                            <a:ext cx="831850" cy="369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66F42F" w14:textId="02E156DC" w:rsidR="00076F55" w:rsidRDefault="006E430D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10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,2</w:t>
                              </w:r>
                              <w:proofErr w:type="gramEnd"/>
                              <w:r w:rsidR="00076F5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2" descr="aume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962" y="523875"/>
                            <a:ext cx="547688" cy="54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Box 249"/>
                        <wps:cNvSpPr txBox="1"/>
                        <wps:spPr>
                          <a:xfrm>
                            <a:off x="0" y="768350"/>
                            <a:ext cx="1054100" cy="52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B2610E" w14:textId="64A18030" w:rsidR="00076F55" w:rsidRDefault="00CC515D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JAN-</w:t>
                              </w:r>
                              <w:r w:rsidR="006E430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DEZ</w:t>
                              </w:r>
                            </w:p>
                            <w:p w14:paraId="19420F7C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45D6D" id="Agrupar 2" o:spid="_x0000_s1027" style="position:absolute;margin-left:-20.25pt;margin-top:11.35pt;width:224.25pt;height:134pt;z-index:251670528;mso-position-horizontal-relative:margin;mso-width-relative:margin;mso-height-relative:margin" coordsize="28336,17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SVIkQYAALQhAAAOAAAAZHJzL2Uyb0RvYy54bWzsWutu2zYU/j9g7yDo&#10;v2NdqJtRp0h8KQZ0W9B2D0DLtC1UEjVKjh0Me/edw5sd21nTuglawAbiUBRJ8dy+8x3Kb95uq9K5&#10;Z6IteD10/SvPdVid83lRL4fuX5+mvdR12o7Wc1rymg3dB9a6b69//eXNphmwgK94OWfCgUXqdrBp&#10;hu6q65pBv9/mK1bR9oo3rIabCy4q2sGlWPbngm5g9arsB54X9zdczBvBc9a20DtWN91ruf5iwfLu&#10;z8WiZZ1TDl3YWye/hfye4Xf/+g0dLAVtVkWut0G/YRcVLWp4qF1qTDvqrEVxtFRV5IK3fNFd5bzq&#10;88WiyJmUAaTxvQNp3gm+bqQsy8Fm2Vg1gWoP9PTNy+Z/3N8Jp5iD7VynphWY6GYp1g0VToDK2TTL&#10;AYx5J5qPzZ3QHUt1hfJuF6LC/yCJs5VqfbBqZdvOyaEzSEmSJZHr5HDPTzw/9bTi8xVY52hevprY&#10;mWEYp4mZmSVeJGf2zYP7uD+7nU0DTtTu9NSep6ePK9owqf4WdaD1RIyePoBz0XpZMidIiNKVHGcV&#10;1Q5a0NkJLWUeQaFOaCqOI+KHWl5CEq0pKy8dNKLt3jFeOdgYugI2IR2P3r9vO7APDDVD8MktL4v5&#10;tChLeSGWs1EpnHsK0RAmsZdJG8OUR8PKGgfXHKepFbEHVG0Ekq3uoWQ4rqw/sAV4EBjalzuRscvs&#10;c2ies7rzUUHwIDkapy1gcTsx/PJEPR6nMhnXdnLw5cl2hnwyrzs7uSpqLk4tUNotL9R4owElN6pg&#10;xucP4BS0zlccICXvhBRSeyHGziu4YwCopuJ23x+jb/RHf+dzoGcThfteGYYe4K62pol+43FnO2UQ&#10;ES82vnJxysFBLH0Hp2yKfAB/OpdA6wgjv5xzYVa3FszVi1TPWqOi4vO66UHaa2hXzIqy6B5kCofo&#10;w03V93dFjnCJFzu4DWxegtv4VEDbGN3PDFOTAPWK/D3PP7dOzUcrwGV20zYAjohKCD2Ph8vLR0+c&#10;lUVjcBLbWjaI64NUe0I9Ko2Peb6uAOoULxGsBDF53a6KpnUdMWDVjEGaFb/NQaIcOFEHubYRRa3w&#10;G4INAFzCG4SdpA7/BOmNBxh92xtF3qhHvGTSu8lI0ku8SUIgh/gjf/QvgpdPBuuWgfi0HDeF3jr0&#10;Hm3+JE/QjEoxEMlkVIYwUQ5bk9httggwjhrCvbYiR9gBBUO7E6zLV9hUYC37MbmYG1LrO0WjSTBD&#10;OrPN73wO2qDrjkssNriiWUXoZVEcyIRJsjiF3CkfaPCJ+FEWaHoRglrOhSeb+TBdoTi2QyYw7DGq&#10;UCCprJV52SSdpKRHgngC1hqPezfTEenFUz+JxuF4NBr7xlqrYj5nNfrb+caSun8yzU/lR+P1HqL2&#10;0Wl22zAG1sJpB8z8gHi3QdabAgvrkSmJesDB0p7nZ7dZ7JGMjKePRXpf1Ox8kZzN0M0isOn/y+bJ&#10;z7FsdFAVHZQVZVENXXAH+CiPWTE6n9Rz6T0dLUrV3lMFbn+nCjC3MbR0XUXnZBN8V0EQNLS80DqK&#10;txNgcVC/wKzXw1KIIcUV7iyWyliCTUjI/fmwFCS6YCmQe7Tgs7DUj+OUaDD1SRj5JjYsmsZZBn2y&#10;WPseZM+C5wVNL2iqSc5JNH2dcgmKawWBn8Dhb/kW6GSKyQGfDqzzI/KRbgs3NHHEfoX75szBHnb4&#10;SRbqOj5Mj+IoIEkc7QIp9UMJtZBTDLv5yqrJBtJBJd5tZ1t9gqPl0IXpBo61hm7795oCV8dMWvMb&#10;YFiLQp4ToGBqICQ8rfvXqlntGcrOCNmTRpAcoDng9kLwDWbz1vD7PfspKZ6FhqmXemAXPIqJEhLD&#10;IdUjZukTD/iOBsMoJWdXvtaGFzC8gKEBwx3EYMuGsz5/NVHq/LjhHB9haiqL7r2YfC6mwvFnDMvh&#10;QTEJEh+IyuOAjFMfOzU7yRKoEWDAC4JqaHDpRwfV0JJ7C6qpdaGvzGyAc36qcfGkHdLQT+EoXpkh&#10;ztJU5tAXNIM9YD/DDMiR4e+nKddCy1XudLkWBmDkOWtzOJai8rCJXzX1El0UhcNTs5+vhFOH/6bQ&#10;3j9RuZx/qbdjge8Hma7ZogA45wFNiYBqQgTKaJTt78U0LyzlwlIMS0GAUYXQ7gAME/yLv3ANj6sF&#10;8nS1AFCIu3qiZIOUBdQCoiVUL5IV2uBLat8D6mGpvg2yF0xp9h3dGSlNvv+GnwZICqR/xoC/Pdi/&#10;luXd7scW1/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E1V+NhgMAAAYDAAAFAAAAGRycy9tZWRpYS9pbWFnZTMucG5niVBORw0KGgoAAAANSUhEUgAA&#10;AIQAAACECAMAAAERnUMDAAAAAXNSR0IArs4c6QAAAARnQU1BAACxjwv8YQUAAAKLUExURQAAAP//&#10;//7+/v7+/v7+/v39/f7+/v39/f////39/f7+/v39/f7+/v39/f////7+/v39/f////////39/f7+&#10;/v39/f39/f7+/v39/f39/f39/f7+/v7+/v////39/f39/f39/f7+/v39/f39/f////7+/v39/f7+&#10;/v////7+/v39/f7+/v39/f39/f7+/v39/f////39/f////7+/v39/f7+/v////7+/v7+/v7+/v39&#10;/f7+/v39/f7+/v39/f39/f7+/v39/f7+/v////////7+/v7+/v39/f////39/f7+/v39/f7+/v7+&#10;/v////39/f7+/v39/f39/f7+/v39/f7+/v////39/f7+/v39/f7+/v7+/v39/f7+/v39/f39/f39&#10;/f7+/v////39/f7+/v39/f7+/v////39/f39/f7+/v39/f////////39/f7+/v7+/v39/f7+/v39&#10;/f////7+/v////39/f7+/v39/f7+/v39/f7+/v39/f7+/v7+/v39/f7+/v39/f39/f7+/v39/f39&#10;/f39/f7+/v39/f7+/v39/f39/f7+/v39/f7+/v////39/f7+/v39/f7+/v7+/v39/f7+/v39/f7+&#10;/v39/f7+/v39/f39/f39/f7+/v////39/f7+/v39/f////39/f39/f7+/v////39/f////7+/v39&#10;/f7+/v39/f////39/f7+/v39/f7+/v39/f7+/v39/f7+/v////39/f7+/v////39/f39/f39/f7+&#10;/v////39/f7+/v39/f7+/v////39/f7+/v39/f39/f39/f7+/v////39/f7+/v39/f39/f7+/v39&#10;/f7+/v39/f39/f7+/v39/f7+/i4QFsUAAADZdFJOUwBAGlsHt0j48OV20mO/Ij3tD1CZKobHWLT1&#10;oTJzBI7PvE39qWA66nsMJ9doxLFC8hSeVS/fcAEcXQm5Svo355Mk1GXMeFI/7xGbLNxtGYDJR/ej&#10;NOR1BpAh0WIOvk+rmNlqPIUWxlf/s/Qx4QNEjV8Lu0z8Hjmg6XqVJtZnghNUsEHxnS7eistcuEn5&#10;pTbmdwiSI9NkUa0+7n+aK9uHyFnAtUb2GKLjdAXQMw29Tv4g63yXaYQVxVYoskOq85/gcQKMHc1e&#10;MLpL+6foeQqUJdWBEsJTr5wt3W786IG+AAAACXBIWXMAACHVAAAh1QEEnLSdAAAIMUlEQVRoQ+2b&#10;h5/URBTHB0XOQ1SwN1QQe+FsKyh2BUQ95fTO3nA1Hpx6ciKoKIL9bCgq2JGzYFtFxV5ORXdR7Ir+&#10;Ob735pfMTJLNJntkbff9fGBfm1/eZTfZZDKrNIcOIWbA0XgMbM3oSCRcU5CA1x0EO9ilulV+hFJk&#10;flNRQeQTXeGZGrUXG06E3VBkXChSDkfITBM5V0fKiESgnA2iinfYENiCZItwhHAgXCG+V6R/xu9T&#10;JqD9SoUNPzBe/UGOH1DeXOUGyLokHPCsQG85FPA8fo+SA2zdbwJhKGxxFaIaBJkWhCIgH9p7Fv3I&#10;V61AlimqjdrabkAcdCHHe5cq6M0nkGMmSoDYUVyPP5yEOIK4RKdSt4gRqVDL2N+ULdp1nIpUKNX8&#10;h36tXqFm61hCBX2CORZboZ2aFR0Dq1hD9tZK7eh5pYJSY+mFgotMQZ9UV+ERFAE5jIQuREJsinEM&#10;QmH2QppAJMKdyFevCN7jqhVIEwiEQZZBJATtqgClnmxrm4aETw+SgtY7FylNULDycPpPV2yHnBAU&#10;0O6cEFcR9EBvHZ0ODoxUlCRAkF2pVDbG32UqxGV8+4WIhvhSoM3eSIUOGCumgiOBEV9BhypemdgK&#10;NYZjiRUSO6NmxZJ6K4rl8nGJFb+xMyWpQhy8m/+UirX65Sn98i4q+PPD5wN6qSi1mjIvaW+sZNMg&#10;etVIWRHLx6hw6UE2HXKej1Dtm6sKzRhmk1FCqSUYaMgqIRd0LhklMMohk4R9SjSklyg4p0wLkngR&#10;pnceiuPoigg0fQejqB6CRSxHfYSVEYHp/FX2qJhFfHUK/kEUYnFkH/T1I7WAnO6aEvsEp2yfPmQE&#10;PtEnS7yGlEELwOGTYy2JkUj50JUS8zRcYlgtCX0N4fMJYrgEEXprS5hOlsEnskooNZeSD8IWskso&#10;NZWuXLdcSAwZxW49EvYR9kOdEvpSTljyr5OYhXjfxHolEGUKA5fo+L9LjEDY83YibxJs+dYdBVO+&#10;+a1LUb4c+IeBzupgPyioeVfUyQEQiGXdZNwO2dDVY3pivtSZrZBOw6sYE+JspFPxGAa5NCObjl6M&#10;csgmoYZgmE1GCbUnxllklVBnYaAhs4S6HSMDMku8i4GGrBJ3YZxFRokvMMwmm8TDGOWQSeJGDHLJ&#10;IvEkxoQQicvamJOkrjoHY0gYkuj2z50l9/Y/RHCBG4YkvoUZuhgMsQdqDPtX9CtJaENAeQyPo8Iw&#10;ThW0RkqJHVBguJbDclWcTuJe5A3b6wSbqSR+QdrwHDI8eFYKiSuQNTyGDOF5K2tLnIekwVLQIM4g&#10;4nA8cobZHL6pqcJ8KzVIMOK7WNfr4CIO7wpHj4HJsOsi0y0OR0kcDvGW48VIbIRMwBgdh0c0OV7c&#10;H6LnUQPo5kOAS9SWUG8gJ5QRzCahhiFJrEAoq4QqI+udiQCBCJFKQq3Q2YPgMjrCpJPQf8tHcAQp&#10;F1JKqI+8UsxjJiGthOK74+P4vmrh1+JjAJFagkSCEyTfnMEkMkhcjBr93AAmkUECJQzdpsMi6pOg&#10;eyRYxKAELKKWxNIyoY8NlDAZJH5F2PuCHJhMBgkzibNFnRLWOW+HOiUuQ5TYfFAi4H8v8SaixNvh&#10;MlgEP/6EychIg/mAkxMcMN4e5P0I2/P2Je8Q2PKU0aVHREqT5OHVAq1Y4okIpS7U3tijxVuD3LHi&#10;/dd4RP64eghuBm5GoA6goD6EXwdQUOoATIpkZh4EstD18ZT45w0RKmfvgjEbmjumYxOpOJ7uG3Kg&#10;f8YUbCANzVmfK6WlsP4tbKI2uTVB/HAMNlKLPJtQ6vrPsJlk8m1CqWL0JjBK3k0o9fN+2FR18m/C&#10;fxSYQM5N9D+D7SSSaxOjt8VWapBjE0PjJ+xiyK2Jxd9jCynIqYl1N0A/Fbk00f0p1FOCJrpPG48A&#10;ePtWidfDqOikZQ10E+djZtOi9KkoZmbUWggkMCn0RS9NOFNKAc9o1UxMlUVDyTSt6u9q7YQjSBPW&#10;wz2L0HO+FPwcnfuNMH24rOsrtFvP9jdgEy1XYWACnS+bpYXvBOsUNlgTLQdiWAKdf7qrGyfw+gKi&#10;eTU5A29idXQCPMKi09wWmDce5MzlbA60iZZNMCSBRSf461pcDtp6/gViDKyJ4u4YkMDIEWYvtOy7&#10;Hkz7Uu4nNQNpYvV1KE9g5Mb+Xuj6yTk26d71G779ZepvouM2FCcw97ngjZgZXrjD3KVz9TdxEmqr&#10;M/cia5cvR9Chc47k6m+iMOE+VMfTPNtqwVkAYWjqldxAPhP995hFEmGar0aRT15NUBtXxt94zpqM&#10;AkN+TVAbv0ZXh8/S77RLnk1QG2X+2YnhzgeQcMm3CWpjmGnjsJ0RDJN3E9TGZD0dcOqhCETJvwk6&#10;YGeeWHp+CzhxNKIJnw9eP6Zzuk/fspvXIN7AJuZE1xr3tOpUw5qYGnvyelhyDWviWgx32Wwx5xrW&#10;hLVczmLJRM4NNjHYhCGnJt5c61zP7DZntI43sIkZ0dX2PftLpnFN7NOEIocnONW4JuajxmXzDko1&#10;rgnruZ7FYBM+g034DDbh0+AmtkeNy5E8CcG/7YnylcxPvALPoU8vUGmH6/K65KpwN4psxuplWO/B&#10;tenRv2tfEHf7/OxQya3zf5dhM/5LyVVh8TURveWn69TQyyPn9DP8ha/rI8sim/Q3DrHunMjj3AsT&#10;e2CKC4a3+sw7f5o9JdVycjsSra17j5hpT5gVHpi/CpnW1s/HTEVYc8T7RnLvcds40wqDxLK0fXiD&#10;aV+KTQecgs9MQ/kdG/e5FPGG8jQ27rPCrM1pGCVrNevfjVJ/ATjnEeW0rw4HAAAAAElFTkSuQmCC&#10;UEsDBAoAAAAAAAAAIQDth1Mo/gcAAP4HAAAUAAAAZHJzL21lZGlhL2ltYWdlMi5wbmeJUE5HDQoa&#10;CgAAAA1JSERSAAAAcQAAAE8IAwAAAZzX6qkAAAABc1JHQgCuzhzpAAAABGdBTUEAALGPC/xhBQAA&#10;AeBQTFRFAAAApNy6U7+B5OnyQ7lvEadJEUaRT3Orbo67/eMEDaFDEKZI9uAGEqhHGUd9GUd+AKo/&#10;EKdK/eEH1sQeb78p/N8Hb78qYsQnFKhJFKhM18UdNrZq6e700NUS/uEGEkWQ6NwL/+IGYoO0+Pr7&#10;BjyLqN6+Oblz4doN/eAGlajJEaZJ+/37HEh8E6dKd8uZG1CWE6hJRLQ4EqZI/P796/fw9twLAJlM&#10;/eEFU7cyEqhHIK1YFkd7w+jSDkR+ZYS0EqhIu+XNqt7AVrow+uAGs+LItOPG1d7qEqdIzu7cfdGh&#10;8PP3O19pD58/EqZJ/eAF/v7+xtMUEqhJbY68IaxVE6dK////g8Mhg8MiIq1WGEd/EKhLSGdj+98H&#10;EqdJE6hJE6hKEqZJ/OAH1t3qlKrLLVJ2ftChIlWZ18YdFKlMEKhGAH8A/uQGAAAARbpziqPHC6ZC&#10;9+AGobLP8fn0EqdJ2+Lt+v37G0h84fPpEqhIEqRHfJa/RLU4Urcz6dwLFUd8U7gzmKzMEapI+fr8&#10;DUR+/eEGEqZI4toM+eAGI1KYsb3JFkiSEahJE6dJ9tsL0dnn/f7+xdMV3+Tu/v/++N0JEqZKuMbd&#10;RmZjADiJ/eIE/eAIE6hJATmJDJ08EqdIEatHLFJ2HdvvzQAAAJ90Uk5TAP/////O////5RMu/6j/&#10;/wx7gf////8N//////////////////////z/6v//8f///f/5////Crz/fP//////xf/////////v&#10;/////xD+9v//U////v//////jv//7P//+///////////LwImAf//F////8P//////W7/////////&#10;lP//+c///////5/9/////////zf////cnoT/FeArK3RMigAAAAlwSFlzAAAh1QAAIdUBBJy0nQAA&#10;BPxJREFUWEftmAeT3EQQhY9kMphsgg9Ezjkng8mYDEOGsck552RyzgZE5q/S0/1pZpSluzNFUXxV&#10;9mr6vdctabXS3i504gNsC94XRZEKsizLMhWKwt3qpFDEtcjlFbV1rl/VyIdxssoGhsqLbHbQ3jvv&#10;v6hWOrzI9u3kNPoG2zU5GltXS1st+EVZF4vZfuWH3ZxbcZ5UN7LdIAT01Hn/B6WISbY3sk0VkIxg&#10;oK48KYXiyKA8+L2q8QCUsNZcoKVWUxFbg223AmGTaiIU9c3qOhPLpL/pDjowQCFDy7a3LdWk7oNB&#10;q85/XUXqPEmZ1lZlXTh/p5Pr3dT85Iel1kt3yYBYlr5TfERyz4v6fkPUQ7Sgda3vbiV+7Vp7G05C&#10;UfwU1Hv0LFAGKWwO/Ypis2weTxWkYidXNyhG1mnVoJSD0iX9E3zEeKA6CnbBDlpBGwKnna7qjAWu&#10;x9ADrvXEjPVU8XSihsXg3qBvfWBDWC6q0p8VLdjS5QRWFPVXjE2qQ2sGq6iEcTZBroKfOuf59MRo&#10;7QYW2RmxMdKdr88awFvnF8SUZGDpHEpPsra3D2jEyGYegLVBx6n9sSy/uzg7uThbiESYYOAIy6mG&#10;rwOVa5NtkzquTrDEqzZAZTgo4BLqsbGcgjUHZQokAlT+k3CIM4+REFAcB38GwjD3YQ5XARsC4gAY&#10;hXkXD7Z0xbIcS2LKr3QKw0ksWSxAcShphk/Urh9K+1ReZvUfcLUxXb0WC+jSFGxtgqi+swgpX2lp&#10;KBlz9xKB/bQ4GFRH7Y6lUO4LPtWXG0uiyrevba8OjxDvfiNXBXtu6WjFcbidcydszzbScBCv4tzD&#10;O4VXpOnBU0p3cHgIIU0PBm6UBybSvKB804wPPKx10DqC5bRg8Tn2yJUIPcHbsgvgFksYz1SH2Hfp&#10;jF9yv+NsEC/yTQRgkxYHLvLdY3ILEWWLloLWF9SRRAkJujQFW5s/Td9NvVnsOav3BxkZTxJQHMil&#10;ZBalMJzrSLIcy2VJjbIpnI3eD0YhzyEO8hreHKQxcEcoT4KIcDeV/5nM6md3YWvrwjvU5GbkleVU&#10;uveCb4Wgac79vOacjn250C7nDr053M4qh8xyoFPGYTrOeJtaDsElQpMEk3JQEl8SXgJ0iDCiDXqE&#10;/GyIA837wFVBi1kQNWgr3GWPv8ge1AW8Bl1mQFBYQ0OBKU1QhTVkBPpMhph/i1bCPvTv4lE8wrkk&#10;Z47cVTNraaLQuw9cylpNzxspftJwEY37+QAnSIeTaDaF1oX5mXyzd2de6o56QV5fYkaDPfFG5hwk&#10;kYT8EbLNhWHqq9fIf17+XX6gc4fHX5sUvIm9aTcBEhFp94Z1TWyng492O7IWcCdoN845BCJ07MC5&#10;b7w7gwXuBP3G+ZBAhI49uKflYMOh4k7Qb5yfCUSs8wDXPhZ+ssSdoN8ECEToO4h7Of1WWUG7CRBI&#10;0DXxLq85eBPH0m4Crc/jKzRNHMpr4kS8kVk3ndY95wLalofwWmPVqrJ8ByfMvc0Fv/ffklZo3gcu&#10;5SaL02silvH+TZoIQ8+Og/AIp5H0T9BqKsSEJT4f36PRdAgaNBT+YkrFQ9QFvMbjtJkD0Qra9oGr&#10;gh5zIR2heRv0BA3mQz6DETkoGaSXBj1yjmFS4GNqOauJLhn61NhXx+3PqgapZUKzGl1/W/mNBFYC&#10;Wg6xF9YVhM5d4Ng6XMcQ43Wq/14WFv4GeKOPeV/pDNoAAAAASUVORK5CYIJQSwMECgAAAAAAAAAh&#10;AO1vkX0WDwAAFg8AABQAAABkcnMvbWVkaWEvaW1hZ2UxLnBuZ4lQTkcNChoKAAAADUlIRFIAAABk&#10;AAAASQgGAAABvNezKgAAAAFzUkdCAK7OHOkAAAAEZ0FNQQAAsY8L/GEFAAAACXBIWXMAACHVAAAh&#10;1QEEnLSdAAAOq0lEQVRoQ+2bC3BU1RnHnU6HmY7TmU6n1Wmljs4USbKbxz7y2Dx2CRHIBkhCEhIS&#10;JRBtoIK8qkYURUDsqK1VRDoiogM0KGCJIi0WEcvDKe+pFgGnIKjDVKRgyUPHQPL1fud+5+bszXc3&#10;u3c3L+U/85t799xzvu8737l77vsaK7UG8x+m1Z7VWpQPZmgTL1npr8eroM2bLJZhGwIJK1bUpENr&#10;Swts2l8ufiMoqtoluRHp6OiAL86dExUDO28zyqlql9RGd90xFErHjYcWzVv2c2OtGwmzmnAjCvu0&#10;PcUBZ91Oo4yqhkpNhCRsIqRkJRXa1LOiqhyVzCFJaHOo1AoRJQDTqFZE9qY6xJJNsayEI45qbW0F&#10;x/BExUDlWqqqS26A5iE6mnLWlnY1OFG1k6rqwgqigaZPtNHGkUfJMqrWpag7jVIbqdDmXlJrUeBD&#10;zqsKVY1enDHEnA8VahqZzI3VZIfuA7xDMmMtMb6azIY23p8LGxpy4aU52fD65iZ4YVaWKDc7RZEp&#10;a6kNJGjIU+uDzs5OsZP6s3ONbercpkLmeIlQNIU0OlYJ6WnDYfW2YrFTI0+tGQP+7dXGlC1Bkanw&#10;MudYNYK4R6aF/DbXJzM9y9xQYmUYoabRizNmhqrGT22FgaG0Gj9xkatQNXviDIaDmkUuzggSbo9C&#10;qHlk4gxI48HhCbE7MjeSBiXyzxfYUWOUqfXJTHiJvyxJGkFKi24WS7VcnVJUkSleVMdoiHim58GK&#10;u7LEBPnibJ+Yx3B91d0+cJWkwxv/rAipjyJzvMwOkAW/H2k0Rh0+dIjWAHKbJkJWTujchZA5XubK&#10;SNYfgtB5aYhYR7312o/gtwuvF7+zl43VTk3LQuojZI4XGjE3QErH6uMhjx33zvwZrGgaG79pfk5S&#10;EnhShotyuWfhUjq0NdWLWiS14fT6acJgmma8xaMfU1BqHSkyZS11n0ekESTwdrW+NKVJrU9mepba&#10;SKIa5YxLyETP4hojcXMgxRkJBzWzJ86gClWLn1qK/Ht7xXA0MvcyHM3BEZepWf+LCzAWyGzfiAsg&#10;HOH+VVaQq95R27hAKeeUQ50WOLg2HOQ6fuKcmOECRvBwYD7eqHC2VCiE2MUZl3CB5ef8Uhww3zxa&#10;aZQtWbTIWG/cVSoORU5nklEm4XwgFIp90XE0RGbnEldqEuTtqBZBlgeS4Xd1GaL8ypdDYOnkdONM&#10;DVk7zwc568vAO3cE3D4qpZstxCwKyZ7IButIBYPHQFVhwMumZ4p1vAUoO6IKR8p7bz5MnqZfp1uB&#10;opDsiTPKsWZ7iQj07vqfi9+4vmf3bhHAut/kiCXqv6f1G1RbPqiE149UgHemH55xdr+zYQWFFb04&#10;Yxw4IgjepMj90wRRhtq++Yfw0fETYh2VnZEpOonbcTm60CXaFYwOvR1gBYUVvcg/a1QFZ6WMpWOg&#10;uuwmCLxTAzVVk0Q7GbTk4IGDolx2HFG3W4GikOxJWDCJc4TIadaVnwZ+7SKyVVvHjsipV27H4D31&#10;ucZvsx2JWRSSfXHToUR1bA7sP279cgLLntWmWpQ3zW3UueTR78/K+gjnA6FQYhdn3IwaUDRwtlQo&#10;hPippSj/a84RBxewCteGg1z3jjiH4Yg2eIRc9Z24IGKBzPa/uODCQc0Gvr4aU+D7KjjiHvo5OMRl&#10;PBzUbOCICzIayEz/iQsqFshs34oLJB5AIPB9ctH74gIIx4A8jnBOrZAdUOHqcTQXBjrIZfzFObSC&#10;64QK18YMuY2vOEccXNDmM1wJ194MuY+fOCdmuGAR7Mgo0wWWCmdLhUKIXZxxFS44CV5cYUfMV4pm&#10;OLsSCiN2ccYlXFC5G8qhJKg/gUJQakf8gRRxlejzdd/lOB8IhWJfIgpG5gAkKUkJkJKYAJ//W39e&#10;h6CefPwJ47e8Tvfv0J8bmeFE4dgX2QkR5xzBAJ0JibD1aKW4f/XCm8Vw/NhxMRqynbxBl5KYCNnr&#10;JoB7kvX9LFUUjn2RHSHOmUqydg1eMtELGxvwTmI2JGudQo3OcsKRw4fhlftyIJjtNDqDHU+9JRFW&#10;bhnH2kNUUUjRq7Oz00k2WCcqtdN9UFc7lWoDnD9/XgS7apaPSgC8ziTxkFsVjpbc1cKBorCiFzbm&#10;jHJgMO7qLGM3UoW3SyeWlYmb21Kvbdwk2uDT+kg6glBY0YszZgU+jEewI385VimCdQxPEEtUVkoi&#10;1E++Eeqn/kLUwTZ5b1TCSZdz4HTE90wRzJsx1OiELEdtXvcTsRTvfGl6dPHikLYpGcmQ+eSYkDIr&#10;KKzoxRmzoulIuZ7ZY1VQXp0uyqoqAqJz1eU3iXvCcreTbbA+HjBzGru/PsFBYUUv1Wkk5DVNFEuc&#10;gvFl4D8+9WMROHZg+bJnxToKf8vdCZeZS0eH2LGCwope2u5QTb5Zw2bwfi8GOQlHQNPly5e71UGt&#10;WL5c1HNXZoLX1/22KQeKwrInYYHEOUAwEBlMXc2NkLupAvJ8OXDclWSUn6b3cHEdhSPhf7ta3P99&#10;dkORYcuMKgrJnshGiDiHk6amGx3CIDMW3mr8xu24xFF4wumA/2nr63aWirI52umM2ZZEFYVjX2Sn&#10;m8xOq2szoNnTdfcd+VgbhblJ+mMFyQQ62r+3dy8c2LcfShK7PxDlROHEJu5sVKIGIIPF9RKvUxwI&#10;62prjfIzp8/A+sbGkPpObZTkb4TzgVAosYkzrKIGouKemh3yO78gFcpu06dmM5xdCYURH3EOzHAB&#10;mimu8HQr42ypUAjxEeeAwxxkOLj2Zsh9fMU5soILXIVrY4bc9o44h1bY7YCEXPaeOKfhGJCdkOKc&#10;x4Vg/rvkou/EBhIDZLb/xAUVDS3B/BfJ1MAQF2Q4qNngkAy6LRhYTUXfXTUXjlirjqQdtOH/Hpm7&#10;qkjVVhjI4pLZm5Drq5LiktSfUFjfLXGJGIhQuN9OcR2OJ++8VwHv7q1gt8VKc3BEO3Vj8IvrYLzY&#10;tbM85HpNZfeOMrZNrFC3Bp+4zsSD/a+VsAMQDmzD2bJLc2HuT6mbg0NcJ2Jh3+ZSNtF2QFucDztQ&#10;dweucK7lArfDyUeDbEI58N4x3jjH5QWPk63DcXJJkPUdDdT1gScu2Gg59Ujkg6Aib/IjTzCfa0XC&#10;qYX2B6etcOR4SsPAEBdkpOBeyiXIzO+XXC+ef7ldDsjJGAbz595gbGs6XCEeAe3ftw+eUQYE34TB&#10;NtnPj9MftT46Wizldivs/HPaC/3plI7+VWtR4BIXYDguTC5gE6Hi3zZJLPGhfJozAQ7tulY8eKyb&#10;MqxbXVVYx7w9+/nxYiAk3ln+iAYGwVi5PnBQSvpXlIce9fXli2yHOTBZT740RryfggmurbpRvNvy&#10;5gf6SwhmVL3auJ4dFAnadiQmwopNQWOAuHoc2IeeRGnpH1EMlmq/0sZ2rCfKq71Qc2uq8U7aHWNS&#10;4cEqNzyklePvx+syjG3z72sQvnDdl6p/g9Zwz31QH0yDkR6HUW/lzCyxxPfdZhanGeVZjxeyMfQE&#10;9s1KlJ6+F/kP0ZWOb9gORArusckZTnBNzISGpSNg/Z4JgsXLC2BumRsad00AvysJ/O4kWDolXSQV&#10;vy8Vvq9cgYMHDkBWShJsaMiF1XOy4NWGHHiZPrhd/Nwog4wHCsCrla1Jdmg+a6L6p5jBPqui9PSt&#10;yLfQlY52NlA7pI3SP9Z1aqevZ8+eJQ/dhW+u4WDMLHFTia5VK18Q5TgA0+68g0q7a+av74LUoAdy&#10;VpcIfxn3j2TjiRbMBaWob6WlhA0oFhbNvw427isTCcLPx9Pn5YM71SGSi3u/lDvVBZcuXaJf+nSF&#10;uJKU7+O1k4ElD14Hr2jHFFVoa4t2LBpf6QXXbT5Yrp2VpWhlsfxDOChNfScuiHhw+eIQCOzQp5Av&#10;PxsCdTNC38PBhD7y8MMiuQf2HxD1VeF2v28YnDhxHMrH3wwfvP++KFNtIGhfJ7bpygpKU9+JCyIe&#10;YHKcKQ5ILfTAV59rg8Mky5D2L0De2rYNMj23wOmPP6YNXcJpzzwg7inZwi5eSGY9pZ9tpTitz8zs&#10;QGnqO/XGlIX4/SnGC8GOhK6ppOGxfHCN98J7e/aCzzsMDr37A/EO7qwZM8XSlZxKQ6AdH351gzhN&#10;FgOmSf2+wzsrIJa5TRO1gU8S9iW+5dZfFkQLpanvJHpK6ujo/i6vHXZrxwtcPrZyFBzddy1MmzIU&#10;krP0N1Exuc5k/bRW1RfnznX7B8ydPZu2dgnrqMnHf4d/axV4avUpEX+rNuyCuaAU9b2oryHqsHnG&#10;tfDpgpCk3Dk7Gzx1OeC92w+5mytg1bLrtGPHQuHj008/FQnOy0thE7n5cAVspcGVam9vF23SxnnB&#10;v71aDMqmffrzlKYjFTENCPZZFaWn70X+LdV+5Wu2AxyZ9KK5GdyGicTpC5eT632ijKuHTNKuwmXZ&#10;09oZ1CvavwqT75mRB7t37RLr+BGI2lay8R/WD7zMYN+sROnpH1EMPeqbKy1sx6z4jN7+x5uFMmF/&#10;PlQhtt3v0MtwgOQ2LN/6YSUscjggODwBMhP0OvghCm5TB+HUyVNQW3O7WFe/0OkJ7ENPorT0n7ib&#10;bD1xcZL1RdgM7QobE4XC5fsuJ3yhXST+K80hyswqHlNoJDqLBqgovwAuXrgA2d50WPDAg/CJZgMl&#10;67m1evWJSVCdkADFY8fBaJc+vXFgrFwfOCgl/S8uuEg5vaD792A5WsLOa4OAyTNvM/Py9mJx9iV/&#10;4zc0OWtKxRS3fKP1dzQL6Z83S5vizNswJi7WcLQU+l+ndAwMcUFGy5n5Pd/oy8hwQt6WyKaZeY/o&#10;39bhXWNuuwr65mKKhLZg4CilYWCJC9YuZx6ydxc2Gs4ssD8IEur6wBYXeCwc3Bj9myZWoC3Ohx2o&#10;u4NDXAfiwZHGYjbR4cA2nC37BD6ibg4+8R2KD3v+Zv1dNW7j2sQKdWvwi+tcPPn77grxJiO3LR5Q&#10;N759aiv0T+M6PBChkL87aisKNHKJ6E8otKtCtRTld3JJ6k1axgZGkPurilRcIqOluTDwDZkb4Lrm&#10;mv8DM/Ul6vMGhS4AAAAASUVORK5CYIJQSwMEFAAGAAgAAAAhAF7Yi+7hAAAACgEAAA8AAABkcnMv&#10;ZG93bnJldi54bWxMj8FOwkAQhu8mvsNmTLzBbisI1G4JIeqJmAgmhtvQDm1Dd7fpLm15e8eTHmfm&#10;yz/fn65H04ieOl87qyGaKhBkc1fUttTwdXibLEH4gLbAxlnScCMP6+z+LsWkcIP9pH4fSsEh1ieo&#10;oQqhTaT0eUUG/dS1ZPl2dp3BwGNXyqLDgcNNI2OlnqXB2vKHClvaVpRf9lej4X3AYfMUvfa7y3l7&#10;Ox7mH9+7iLR+fBg3LyACjeEPhl99VoeMnU7uagsvGg2TmZozqiGOFyAYmKkllzvxYqUWILNU/q+Q&#10;/QAAAP//AwBQSwECLQAUAAYACAAAACEAsYJntgoBAAATAgAAEwAAAAAAAAAAAAAAAAAAAAAAW0Nv&#10;bnRlbnRfVHlwZXNdLnhtbFBLAQItABQABgAIAAAAIQA4/SH/1gAAAJQBAAALAAAAAAAAAAAAAAAA&#10;ADsBAABfcmVscy8ucmVsc1BLAQItABQABgAIAAAAIQCKeSVIkQYAALQhAAAOAAAAAAAAAAAAAAAA&#10;ADoCAABkcnMvZTJvRG9jLnhtbFBLAQItABQABgAIAAAAIQA3J0dhzAAAACkCAAAZAAAAAAAAAAAA&#10;AAAAAPcIAABkcnMvX3JlbHMvZTJvRG9jLnhtbC5yZWxzUEsBAi0ACgAAAAAAAAAhABNVfjYYDAAA&#10;GAwAABQAAAAAAAAAAAAAAAAA+gkAAGRycy9tZWRpYS9pbWFnZTMucG5nUEsBAi0ACgAAAAAAAAAh&#10;AO2HUyj+BwAA/gcAABQAAAAAAAAAAAAAAAAARBYAAGRycy9tZWRpYS9pbWFnZTIucG5nUEsBAi0A&#10;CgAAAAAAAAAhAO1vkX0WDwAAFg8AABQAAAAAAAAAAAAAAAAAdB4AAGRycy9tZWRpYS9pbWFnZTEu&#10;cG5nUEsBAi0AFAAGAAgAAAAhAF7Yi+7hAAAACgEAAA8AAAAAAAAAAAAAAAAAvC0AAGRycy9kb3du&#10;cmV2LnhtbFBLBQYAAAAACAAIAAACAADKLgAAAAA=&#10;">
                <v:rect id="Rectangle 274" o:spid="_x0000_s1028" style="position:absolute;left:904;width:26655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KCxQAAANoAAAAPAAAAZHJzL2Rvd25yZXYueG1sRI9ba8JA&#10;FITfC/6H5Qh9KbpR6oXoKiJKfdIaL8+H7DGJZs+G7Dam/75bKPRxmJlvmPmyNaVoqHaFZQWDfgSC&#10;OLW64EzB+bTtTUE4j6yxtEwKvsnBctF5mWOs7ZOP1CQ+EwHCLkYFufdVLKVLczLo+rYiDt7N1gZ9&#10;kHUmdY3PADelHEbRWBosOCzkWNE6p/SRfBkFH8dd2ezvh0l2OWyTzdtoenWfqVKv3XY1A+Gp9f/h&#10;v/ZOK3iH3yvhBsjFDwAAAP//AwBQSwECLQAUAAYACAAAACEA2+H2y+4AAACFAQAAEwAAAAAAAAAA&#10;AAAAAAAAAAAAW0NvbnRlbnRfVHlwZXNdLnhtbFBLAQItABQABgAIAAAAIQBa9CxbvwAAABUBAAAL&#10;AAAAAAAAAAAAAAAAAB8BAABfcmVscy8ucmVsc1BLAQItABQABgAIAAAAIQBrniKCxQAAANoAAAAP&#10;AAAAAAAAAAAAAAAAAAcCAABkcnMvZG93bnJldi54bWxQSwUGAAAAAAMAAwC3AAAA+QIAAAAA&#10;" fillcolor="#376092" stroked="f">
                  <v:shadow on="t" color="black" opacity="22937f" origin=",.5" offset="0,.63889mm"/>
                </v:rect>
                <v:rect id="Rectangle 275" o:spid="_x0000_s1029" style="position:absolute;left:904;top:14478;width:26655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wXwAAAANsAAAAPAAAAZHJzL2Rvd25yZXYueG1sRE/dasIw&#10;FL4X9g7hDHZTZmphMqpRZGww2G5qfIBDc2yqzUlJou3efrkY7PLj+9/uZzeIO4XYe1awWpYgiFtv&#10;eu4UnPTH8yuImJANDp5JwQ9F2O8eFlusjZ+4ofsxdSKHcKxRgU1prKWMrSWHcelH4sydfXCYMgyd&#10;NAGnHO4GWZXlWjrsOTdYHOnNUns93pyC9y8TtO4usy7sRRffyb6Y0Cj19DgfNiASzelf/Of+NAqq&#10;vD5/yT9A7n4BAAD//wMAUEsBAi0AFAAGAAgAAAAhANvh9svuAAAAhQEAABMAAAAAAAAAAAAAAAAA&#10;AAAAAFtDb250ZW50X1R5cGVzXS54bWxQSwECLQAUAAYACAAAACEAWvQsW78AAAAVAQAACwAAAAAA&#10;AAAAAAAAAAAfAQAAX3JlbHMvLnJlbHNQSwECLQAUAAYACAAAACEAHQR8F8AAAADbAAAADwAAAAAA&#10;AAAAAAAAAAAHAgAAZHJzL2Rvd25yZXYueG1sUEsFBgAAAAADAAMAtwAAAPQCAAAAAA==&#10;" fillcolor="#254061" stroked="f">
                  <v:shadow on="t" color="black" opacity="22937f" origin=",.5" offset="0,.63889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6" o:spid="_x0000_s1030" type="#_x0000_t75" style="position:absolute;left:3095;top:4968;width:415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ERwgAAANsAAAAPAAAAZHJzL2Rvd25yZXYueG1sRI9Bi8Iw&#10;FITvgv8hPMGbTetBlmoUUXS9rquen82zrW1eSpOt1V+/WVjwOMzMN8xi1ZtadNS60rKCJIpBEGdW&#10;l5wrOH3vJh8gnEfWWFsmBU9ysFoOBwtMtX3wF3VHn4sAYZeigsL7JpXSZQUZdJFtiIN3s61BH2Sb&#10;S93iI8BNLadxPJMGSw4LBTa0KSirjj9GwbXq9jY2u09dXS/37Wt9zqtXotR41K/nIDz1/h3+bx+0&#10;gmkCf1/CD5DLXwAAAP//AwBQSwECLQAUAAYACAAAACEA2+H2y+4AAACFAQAAEwAAAAAAAAAAAAAA&#10;AAAAAAAAW0NvbnRlbnRfVHlwZXNdLnhtbFBLAQItABQABgAIAAAAIQBa9CxbvwAAABUBAAALAAAA&#10;AAAAAAAAAAAAAB8BAABfcmVscy8ucmVsc1BLAQItABQABgAIAAAAIQDwbrERwgAAANsAAAAPAAAA&#10;AAAAAAAAAAAAAAcCAABkcnMvZG93bnJldi54bWxQSwUGAAAAAAMAAwC3AAAA9gIAAAAA&#10;">
                  <v:imagedata r:id="rId12" o:title=""/>
                  <v:path arrowok="t"/>
                </v:shape>
                <v:shape id="Picture 277" o:spid="_x0000_s1031" type="#_x0000_t75" style="position:absolute;left:16684;top:14351;width:4699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nDwwAAANsAAAAPAAAAZHJzL2Rvd25yZXYueG1sRI9Pi8Iw&#10;FMTvwn6H8IS9iKYWlaUaRVYWPeyl2sveHs3rH2xeShNr/fZGWPA4zMxvmM1uMI3oqXO1ZQXzWQSC&#10;OLe65lJBdvmZfoFwHlljY5kUPMjBbvsx2mCi7Z1T6s++FAHCLkEFlfdtIqXLKzLoZrYlDl5hO4M+&#10;yK6UusN7gJtGxlG0kgZrDgsVtvRdUX4934yC/rg/4CR7/J1aXtzSbFlw+lso9Tke9msQngb/Dv+3&#10;T1pBHMPrS/gBcvsEAAD//wMAUEsBAi0AFAAGAAgAAAAhANvh9svuAAAAhQEAABMAAAAAAAAAAAAA&#10;AAAAAAAAAFtDb250ZW50X1R5cGVzXS54bWxQSwECLQAUAAYACAAAACEAWvQsW78AAAAVAQAACwAA&#10;AAAAAAAAAAAAAAAfAQAAX3JlbHMvLnJlbHNQSwECLQAUAAYACAAAACEA9qTZw8MAAADbAAAADwAA&#10;AAAAAAAAAAAAAAAHAgAAZHJzL2Rvd25yZXYueG1sUEsFBgAAAAADAAMAtwAAAPcC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8" o:spid="_x0000_s1032" type="#_x0000_t202" style="position:absolute;left:1793;top:381;width:24765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E877153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Exportação</w:t>
                        </w:r>
                      </w:p>
                    </w:txbxContent>
                  </v:textbox>
                </v:shape>
                <v:shape id="TextBox 279" o:spid="_x0000_s1033" type="#_x0000_t202" style="position:absolute;left:8080;top:5746;width:14097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D133A4B" w14:textId="64D57D8C" w:rsidR="00076F55" w:rsidRPr="00076F55" w:rsidRDefault="006E430D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5</w:t>
                        </w:r>
                        <w:proofErr w:type="gramStart"/>
                        <w:r w:rsidR="00480D1A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,</w:t>
                        </w:r>
                        <w:r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1</w:t>
                        </w:r>
                        <w:r w:rsidR="00480D1A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8</w:t>
                        </w:r>
                        <w:proofErr w:type="gramEnd"/>
                        <w:r w:rsidR="00076F55" w:rsidRPr="00076F55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TextBox 281" o:spid="_x0000_s1034" type="#_x0000_t202" style="position:absolute;left:541;top:14271;width:1681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5B03179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</w:pPr>
                        <w:r w:rsidRPr="00863751">
                          <w:rPr>
                            <w:rFonts w:ascii="Calibri" w:eastAsia="Calibri" w:hAnsi="Calibri" w:cs="Calibri"/>
                            <w:color w:val="FFFFFF"/>
                            <w:kern w:val="24"/>
                            <w:sz w:val="16"/>
                            <w:szCs w:val="16"/>
                          </w:rPr>
                          <w:t>Variação em relação ao mesmo período do ano anterior</w:t>
                        </w:r>
                      </w:p>
                    </w:txbxContent>
                  </v:textbox>
                </v:shape>
                <v:shape id="TextBox 282" o:spid="_x0000_s1035" type="#_x0000_t202" style="position:absolute;left:20018;top:14271;width:8318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0366F42F" w14:textId="02E156DC" w:rsidR="00076F55" w:rsidRDefault="006E430D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10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,2</w:t>
                        </w:r>
                        <w:proofErr w:type="gramEnd"/>
                        <w:r w:rsidR="00076F55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Picture 322" o:spid="_x0000_s1036" type="#_x0000_t75" alt="aumento.png" style="position:absolute;left:21129;top:5238;width:5477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v7wwAAANsAAAAPAAAAZHJzL2Rvd25yZXYueG1sRI/RisIw&#10;FETfBf8hXME3TVdBpWuUIoqCC1r1Ay7N3bZsc1OaqNWv3wiCj8PMnGHmy9ZU4kaNKy0r+BpGIIgz&#10;q0vOFVzOm8EMhPPIGivLpOBBDpaLbmeOsbZ3Tul28rkIEHYxKii8r2MpXVaQQTe0NXHwfm1j0AfZ&#10;5FI3eA9wU8lRFE2kwZLDQoE1rQrK/k5Xo2B/TdLN8zhN9XqyS362z8shOq+V6vfa5BuEp9Z/wu/2&#10;TisYj+H1JfwAufgHAAD//wMAUEsBAi0AFAAGAAgAAAAhANvh9svuAAAAhQEAABMAAAAAAAAAAAAA&#10;AAAAAAAAAFtDb250ZW50X1R5cGVzXS54bWxQSwECLQAUAAYACAAAACEAWvQsW78AAAAVAQAACwAA&#10;AAAAAAAAAAAAAAAfAQAAX3JlbHMvLnJlbHNQSwECLQAUAAYACAAAACEAX6fL+8MAAADbAAAADwAA&#10;AAAAAAAAAAAAAAAHAgAAZHJzL2Rvd25yZXYueG1sUEsFBgAAAAADAAMAtwAAAPcCAAAAAA==&#10;">
                  <v:imagedata r:id="rId14" o:title="aumento"/>
                  <v:path arrowok="t"/>
                </v:shape>
                <v:shape id="TextBox 249" o:spid="_x0000_s1037" type="#_x0000_t202" style="position:absolute;top:7683;width:10541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1FB2610E" w14:textId="64A18030" w:rsidR="00076F55" w:rsidRDefault="00CC515D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JAN-</w:t>
                        </w:r>
                        <w:r w:rsidR="006E430D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DEZ</w:t>
                        </w:r>
                      </w:p>
                      <w:p w14:paraId="19420F7C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2018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05F3217" w14:textId="2622497A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  <w:r w:rsidRPr="00863751">
        <w:rPr>
          <w:rFonts w:ascii="Arial Narrow" w:hAnsi="Arial Narrow"/>
          <w:b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6B22EAE" wp14:editId="51661886">
                <wp:simplePos x="0" y="0"/>
                <wp:positionH relativeFrom="margin">
                  <wp:posOffset>2495550</wp:posOffset>
                </wp:positionH>
                <wp:positionV relativeFrom="paragraph">
                  <wp:posOffset>27305</wp:posOffset>
                </wp:positionV>
                <wp:extent cx="2847975" cy="1701800"/>
                <wp:effectExtent l="0" t="19050" r="0" b="50800"/>
                <wp:wrapNone/>
                <wp:docPr id="35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701800"/>
                          <a:chOff x="0" y="0"/>
                          <a:chExt cx="2833687" cy="1797050"/>
                        </a:xfrm>
                      </wpg:grpSpPr>
                      <wps:wsp>
                        <wps:cNvPr id="36" name="Rectangle 274"/>
                        <wps:cNvSpPr/>
                        <wps:spPr>
                          <a:xfrm>
                            <a:off x="90487" y="0"/>
                            <a:ext cx="2665413" cy="1447800"/>
                          </a:xfrm>
                          <a:prstGeom prst="rect">
                            <a:avLst/>
                          </a:prstGeom>
                          <a:solidFill>
                            <a:srgbClr val="37609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7" name="Rectangle 275"/>
                        <wps:cNvSpPr/>
                        <wps:spPr>
                          <a:xfrm>
                            <a:off x="90487" y="1447800"/>
                            <a:ext cx="2665413" cy="330200"/>
                          </a:xfrm>
                          <a:prstGeom prst="rect">
                            <a:avLst/>
                          </a:prstGeom>
                          <a:solidFill>
                            <a:srgbClr val="25406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38" name="Picture 27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" y="496887"/>
                            <a:ext cx="415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462" y="1435100"/>
                            <a:ext cx="469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Box 278"/>
                        <wps:cNvSpPr txBox="1"/>
                        <wps:spPr>
                          <a:xfrm>
                            <a:off x="179387" y="38100"/>
                            <a:ext cx="2476500" cy="338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58C0C5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Importação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1" name="Text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845946" y="574675"/>
                            <a:ext cx="14097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80C4C" w14:textId="370F87FA" w:rsidR="00076F55" w:rsidRPr="00076F55" w:rsidRDefault="00480D1A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2</w:t>
                              </w:r>
                              <w:r w:rsidR="006E430D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2</w:t>
                              </w:r>
                              <w:proofErr w:type="gramStart"/>
                              <w:r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,</w:t>
                              </w:r>
                              <w:r w:rsidR="006E430D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9</w:t>
                              </w:r>
                              <w:r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5</w:t>
                              </w:r>
                              <w:proofErr w:type="gramEnd"/>
                              <w:r w:rsidR="00076F55" w:rsidRPr="00076F55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2" name="TextBox 281"/>
                        <wps:cNvSpPr txBox="1"/>
                        <wps:spPr>
                          <a:xfrm>
                            <a:off x="54166" y="1427162"/>
                            <a:ext cx="1681162" cy="33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2CAB6F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63751">
                                <w:rPr>
                                  <w:rFonts w:ascii="Calibri" w:eastAsia="Calibri" w:hAnsi="Calibri" w:cs="Calibri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Variação em relação ao mesmo período do ano anterior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3" name="TextBox 282"/>
                        <wps:cNvSpPr txBox="1"/>
                        <wps:spPr>
                          <a:xfrm>
                            <a:off x="2001837" y="1427162"/>
                            <a:ext cx="831850" cy="369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B98369" w14:textId="5CDB490D" w:rsidR="00076F55" w:rsidRDefault="00480D1A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</w:t>
                              </w:r>
                              <w:r w:rsidR="006E430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,</w:t>
                              </w:r>
                              <w:r w:rsidR="006E430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</w:t>
                              </w:r>
                              <w:proofErr w:type="gramEnd"/>
                              <w:r w:rsidR="00076F5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22" descr="aume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348" y="523875"/>
                            <a:ext cx="547688" cy="54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Box 249"/>
                        <wps:cNvSpPr txBox="1"/>
                        <wps:spPr>
                          <a:xfrm>
                            <a:off x="0" y="768350"/>
                            <a:ext cx="1054100" cy="52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334EE" w14:textId="4EF53B01" w:rsidR="00076F55" w:rsidRDefault="00516E1F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JAN-</w:t>
                              </w:r>
                              <w:r w:rsidR="006E430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DEZ</w:t>
                              </w:r>
                            </w:p>
                            <w:p w14:paraId="7E424382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22EAE" id="_x0000_s1038" style="position:absolute;margin-left:196.5pt;margin-top:2.15pt;width:224.25pt;height:134pt;z-index:251671552;mso-position-horizontal-relative:margin;mso-width-relative:margin;mso-height-relative:margin" coordsize="28336,17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DGXlgYAALchAAAOAAAAZHJzL2Uyb0RvYy54bWzsWutu2zYU/j9g7yDo&#10;v2tRom5GnSKx42JAtwVt9wC0RNtCJVGj5NjBsHffObzIju2uad0ELWADcSiKpHhu3/l45NdvtlXp&#10;3HPZFqIeu+SV5zq8zkRe1Mux+9fH2SBxnbZjdc5KUfOx+8Bb983Vr7+83jQj7ouVKHMuHVikbkeb&#10;Zuyuuq4ZDYdttuIVa1+JhtdwcyFkxTq4lMthLtkGVq/Koe950XAjZN5IkfG2hd6pvuleqfUXC551&#10;fy4WLe+ccuzC3jr1LdX3HL+HV6/ZaClZsyoysw32DbuoWFHDQ/ulpqxjzloWR0tVRSZFKxbdq0xU&#10;Q7FYFBlXMoA0xDuQ5q0U60bJshxtlk2vJlDtgZ6+ednsj/s76RT52A1C16lZBTa6Xsp1w6Tjo3Y2&#10;zXIEg97K5kNzJ03HUl+hwNuFrPA/iOJslV4fer3ybedk0OknNE5jWD+DeyT2SOIZzWcrMM/RvGx1&#10;288MgiiJ7cw09kI1c2gfPMT99dvZNOBF7U5R7XmK+rBiDVf6b1EHVlGRVdR7cC9WL0vu+DHVylID&#10;e021oxaUdkJNqUdRqhOqiqKQksAITGlsVNULzEaNbLu3XFQONsauhE0o12P379oODARD7RB8civK&#10;Ip8VZaku5HI+KaVzzyAegjjyUmVkmPJoWFnj4FrgNL0i9oCurUCq1T2UHMeV9Xu+AB8CSxO1ExW9&#10;vH8OyzJedwQVBA9So3HaAhbvJwZfnmjG41SuIruf7H95cj9DPVnUXT+5KmohTy1Q9lte6PFWA1pu&#10;VMFc5A/gFazOVgJAJeukEtK4IQbPS/gjOJIO3H1/DL/RH8nO50DPNgz3vTIIPEBeY00b/tbjznZK&#10;P6ReZH3l4pSjg1j6Dk7ZFNkI/kw2gdYRSH4568Ksbi25axapnrRGxeSndTOAxNewrpgXZdE9qCQO&#10;0Yebqu/vigzhEi/28BYohPZvuI1PBbSN0P3sMD0JUK/I3onsU+vUYrICXObXbQPgiKiE0PN4uLp8&#10;9MR5WTQWJ7FtZIO4Pki2J9SjE/lUZOsKoE4zE8lLEFPU7apoWteRI17NOSRa+VtOAN+BFXWQbBtZ&#10;1Bq/IdgAwBW8Qdgp8vCPn1x7gNE3g0noTQbUi28H1ymNB7F3G1PIIWRCJv8ieBE6WrccxGfltCnM&#10;1qH3aPMnmYLhVJqDKC6jM4SNctiawm67RYBx1BDutZUZwg4oGNqd5F22wqYGa9WPycXeUFrfKRpN&#10;ghnSmW9+Fzlog607obDY4oqhFYGXhpGvEiZNowRyp3qgxSdKwtQ3/CIAtZwLT33mw3SF4vQdKoFh&#10;j1WFBkltrdRLb5PbhA6oH92CtabTwfVsQgfRjMThNJhOJlNirbUq8pzX6G/nG0vp/rNpfqY+Bq/3&#10;EHWITrPbhjWwEc44YEp86t346WAGNGxAZzQcAAlLBh5Jb9LIoymdzh6L9K6o+fkiOZuxm4Zg0/+X&#10;zVOfY9nYqCo6OFiURTV2wR3goz1mxVl+W+fKezpWlLq9pwrc/k4VYG5raOW6ms6pJviuhiBoGHmh&#10;dRRvJ8Di4AQDs14OS9NjLFWxBJtQkPvzYSmgwgVLgdyjBZ+EpSSKEmrAlNAgJDY2ejSN0hT61Gnt&#10;e5C9HjwvaHpBU0NyTqLpixyXKHi2ppMfweFvxBboZILJAZ8OrPMD8pFuCzcMccR+jfu26NBXO0ic&#10;BuYcHyRHceTTOAp3gZSQQEEt5BTLbr7y1NQH0sFJvNvOt6qGo2gx7tccTDdQ2Bq77d9rBlwdM2kt&#10;roFhLQpVJ9gNhISHF1A6eaEzKwUGfGiE9LNGUBygOeD2UooNZvPW8nuUwNhPS/EkNExomFKo6EAp&#10;JoxpBFWqR8ySUA/4jgHDMKFnn3x7G17A8AKGFgzRdTXEYKsPZwUX2PPDhzOQsINwTtShey8mn4qp&#10;UP6MdDwS6scEiMrjgIwSgp2GnaQxnBFgwDOCap8cfngrQNn40Aqmht8j41OtADhHEshXiIsn7ZAE&#10;JIFavDZDlCaJUtMzmqFPD2eYATky/P00xzVKrUXvTOkr8MH1c95mUJZiqtgkXjX1EkMAhcOq2c93&#10;hNPFf3vQ3q+oXOpf+vWYTyIvoFAIRZriA+c8oCkhUE2IQBWNqv29mOaFpVxYimUpCDCapewKYJjg&#10;n/2NK+aZg8RG+3TwlUc2WApiCKIl0G+SNdrgW2riAfXoqX4fZM+Y0ogqSp5J8NQbcPh1gOJA5pcM&#10;+POD/Wt1vtv93uLq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TVX42GAwAABgMAAAUAAAAZHJzL21lZGlhL2ltYWdlMy5wbmeJUE5HDQoaCgAAAA1J&#10;SERSAAAAhAAAAIQIAwAAARGdQwMAAAABc1JHQgCuzhzpAAAABGdBTUEAALGPC/xhBQAAAotQTFRF&#10;AAAA/////v7+/v7+/v7+/f39/v7+/f39/////f39/v7+/f39/v7+/f39/////v7+/f39////////&#10;/f39/v7+/f39/f39/v7+/f39/f39/f39/v7+/v7+/////f39/f39/f39/v7+/f39/f39/////v7+&#10;/f39/v7+/////v7+/f39/v7+/f39/f39/v7+/f39/////f39/////v7+/f39/v7+/////v7+/v7+&#10;/v7+/f39/v7+/f39/v7+/f39/f39/v7+/f39/v7+/////////v7+/v7+/f39/////f39/v7+/f39&#10;/v7+/v7+/////f39/v7+/f39/f39/v7+/f39/v7+/////f39/v7+/f39/v7+/v7+/f39/v7+/f39&#10;/f39/f39/v7+/////f39/v7+/f39/v7+/////f39/f39/v7+/f39/////////f39/v7+/v7+/f39&#10;/v7+/f39/////v7+/////f39/v7+/f39/v7+/f39/v7+/f39/v7+/v7+/f39/v7+/f39/f39/v7+&#10;/f39/f39/f39/v7+/f39/v7+/f39/f39/v7+/f39/v7+/////f39/v7+/f39/v7+/v7+/f39/v7+&#10;/f39/v7+/f39/v7+/f39/f39/f39/v7+/////f39/v7+/f39/////f39/f39/v7+/////f39////&#10;/v7+/f39/v7+/f39/////f39/v7+/f39/v7+/f39/v7+/f39/v7+/////f39/v7+/////f39/f39&#10;/f39/v7+/////f39/v7+/f39/v7+/////f39/v7+/f39/f39/f39/v7+/////f39/v7+/f39/f39&#10;/v7+/f39/v7+/f39/f39/v7+/f39/v7+LhAWxQAAANl0Uk5TAEAaWwe3SPjw5XbSY78iPe0PUJkq&#10;hsdYtPWhMnMEjs+8Tf2pYDrqewwn12jEsULyFJ5VL99wARxdCblK+jfnkyTUZcx4Uj/vEZss3G0Z&#10;gMlH96M05HUGkCHRYg6+T6uY2Wo8hRbGV/+z9DHhA0SNXwu7TPweOaDpepUm1meCE1SwQfGdLt6K&#10;y1y4SfmlNuZ3CJIj02RRrT7uf5or24fIWcC1RvYYouN0BdAzDb1O/iDrfJdphBXFViiyQ6rzn+Bx&#10;AowdzV4wukv7p+h5CpQl1YESwlOvnC3dbvzogb4AAAAJcEhZcwAAIdUAACHVAQSctJ0AAAgxSURB&#10;VGhD7ZuHn9REFMcHRc5DVLA3VBB74WwrKHYFRD3l9M7ecDUenHpyIqgogv1sKCrYkbNgW0XFXk5F&#10;d1Hsiv45vvfml8xMks0me2Rt9/18YF+bX95lN9lkMqs0hw4hZsDReAxszehIJFxTkIDXHQQ72KW6&#10;VX6EUmR+U1FB5BNd4ZkatRcbToTdUGRcKFIOR8hMEzlXR8qIRKCcDaKKd9gQ2IJki3CEcCBcIb5X&#10;pH/G71MmoP1KhQ0/MF79QY4fUN5c5QbIuiQc8KxAbzkU8Dx+j5IDbN1vAmEobHEVohoEmRaEIiAf&#10;2nsW/chXrUCWKaqN2tpuQBx0Icd7lyrozSeQYyZKgNhRXI8/nIQ4grhEp1K3iBGpUMvY35Qt2nWc&#10;ilQo1fyHfq1eoWbrWEIFfYI5FluhnZoVHQOrWEP21krt6HmlglJj6YWCi0xBn1RX4REUATmMhC5E&#10;QmyKcQxCYfZCmkAkwp3IV68I3uOqFUgTCIRBlkEkBO2qAKWebGubhoRPD5KC1jsXKU1QsPJw+k9X&#10;bIecEBTQ7pwQVxH0QG8dnQ4OjFSUJECQXalUNsbfZSrEZXz7hYiG+FKgzd5IhQ4YK6aCI4ERX0GH&#10;Kl6Z2Ao1hmOJFRI7o2bFknoriuXycYkVv7EzJalCHLyb/5SKtfrlKf3yLir488PnA3qpKLWaMi9p&#10;b6xk0yB61UhZEcvHqHDpQTYdcp6PUO2bqwrNGGaTUUKpJRhoyCohF3QuGSUwyiGThH1KNKSXKDin&#10;TAuSeBGmdx6K4+iKCDR9B6OoHoJFLEd9hJURgen8VfaomEV8dQr+QRRicWQf9PUjtYCc7poS+wSn&#10;bJ8+ZAQ+0SdLvIaUQQvA4ZNjLYmRSPnQlRLzNFxiWC0JfQ3h8wliuAQRemtLmE6WwSeySig1l5IP&#10;whaySyg1la5ct1xIDBnFbj0S9hH2Q50S+lJOWPKvk5iFeN/EeiUQZQoDl+j4v0uMQNjzdiJvEmz5&#10;1h0FU775rUtRvhz4h4HO6mA/KKh5V9TJARCIZd1k3A7Z0NVjemK+1JmtkE7DqxgT4mykU/EYBrk0&#10;I5uOXoxyyCahhmCYTUYJtSfGWWSVUGdhoCGzhLodIwMyS7yLgYasEndhnEVGiS8wzCabxMMY5ZBJ&#10;4kYMcski8STGhBCJy9qYk6SuOgdjSBiS6PbPnSX39j9EcIEbhiS+hRm6GAyxB2oM+1f0K0loQ0B5&#10;DI+jwjBOFbRGSokdUGC4lsNyVZxO4l7kDdvrBJupJH5B2vAcMjx4VgqJK5A1PIYM4Xkra0uch6TB&#10;UtAgziDicDxyhtkcvqmpwnwrNUgw4rtY1+vgIg7vCkePgcmw6yLTLQ5HSRwO8ZbjxUhshEzAGB2H&#10;RzQ5XtwfoudRA+jmQ4BL1JZQbyAnlBHMJqGGIUmsQCirhCoj652JAIEIkUpCrdDZg+AyOsKkk9B/&#10;y0dwBCkXUkqoj7xSzGMmIa2E4rvj4/i+auHX4mMAkVqCRIITJN+cwSQySFyMGv3cACaRQQIlDN2m&#10;wyLqk6B7JFjEoAQsopbE0jKhjw2UMBkkfkXY+4IcmEwGCTOJs0WdEtY5b4c6JS5DlNh8UCLgfy/x&#10;JqLE2+EyWAQ//oTJyEiD+YCTExww3h7k/Qjb8/Yl7xDY8pTRpUdESpPk4dUCrVjiiQilLtTe2KPF&#10;W4PcseL913hE/rh6CG4GbkagDqCgPoRfB1BQ6gBMimRmHgSy0PXxlPjnDREqZ++CMRuaO6ZjE6k4&#10;nu4bcqB/xhRsIA3NWZ8rpaWw/i1soja5NUH8cAw2Uos8m1Dq+s+wmWTybUKpYvQmMEreTSj1837Y&#10;VHXyb8J/FJhAzk30P4PtJJJrE6O3xVZqkGMTQ+Mn7GLIrYnF32MLKcipiXU3QD8VuTTR/SnUU4Im&#10;uk8bjwB4+1aJ18Oo6KRlDXQT52Nm06L0qShmZtRaCCQwKfRFL004U0oBz2jVTEyVRUPJNK3q72rt&#10;hCNIE9bDPYvQc74U/Byd+40wfbis6yu0W8/2N2ATLVdhYAKdL5ulhe8E6xQ2WBMtB2JYAp1/uqsb&#10;J/D6AqJ5NTkDb2J1dAI8wqLT3BaYNx7kzOVsDrSJlk0wJIFFJ/jrWlwO2nr+BWIMrIni7hiQwMgR&#10;Zi+07LseTPtS7ic1A2li9XUoT2Dkxv5e6PrJOTbp3vUbvv1l6m+i4zYUJzD3ueCNmBleuMPcpXP1&#10;N3ESaqsz9yJrly9H0KFzjuTqb6Iw4T5Ux9M822rBWQBhaOqV3EA+E/33mEUSYZqvRpFPXk1QG1fG&#10;33jOmowCQ35NUBu/RleHz9LvtEueTVAbZf7ZieHOB5BwybcJamOYaeOwnREMk3cT1MZkPR1w6qEI&#10;RMm/CTpgZ55Yen4LOHE0ogmfD14/pnO6T9+ym9cg3sAm5kTXGve06lTDmpgae/J6WHINa+JaDHfZ&#10;bDHnGtaEtVzOYslEzg02MdiEIacm3lzrXM/sNme0jjewiRnR1fY9+0umcU3s04Qihyc41bgm5qPG&#10;ZfMOSjWuCeu5nsVgEz6DTfgMNuHT4Ca2R43LkTwJwb/tifKVzE+8As+hTy9QaYfr8rrkqnA3imzG&#10;6mVY78G16dG/a18Qd/v87FDJrfN/l2Ez/kvJVWHxNRG95afr1NDLI+f0M/yFr+sjyyKb9DcOse6c&#10;yOPcCxN7YIoLhrf6zDt/mj0l1XJyOxKtrXuPmGlPmBUemL8KmdbWz8dMRVhzxPtGcu9x2zjTCoPE&#10;srR9eINpX4pNB5yCz0xD+R0b97kU8YbyNDbus8KszWkYJWs169+NUn8BOOcR5bSvDgcAAAAASUVO&#10;RK5CYIJQSwMECgAAAAAAAAAhAO2HUyj+BwAA/gcAABQAAABkcnMvbWVkaWEvaW1hZ2UyLnBuZ4lQ&#10;TkcNChoKAAAADUlIRFIAAABxAAAATwgDAAABnNfqqQAAAAFzUkdCAK7OHOkAAAAEZ0FNQQAAsY8L&#10;/GEFAAAB4FBMVEUAAACk3LpTv4Hk6fJDuW8Rp0kRRpFPc6tujrv94wQNoUMQpkj24AYSqEcZR30Z&#10;R34Aqj8Qp0r94QfWxB5vvyn83wdvvypixCcUqEkUqEzXxR02tmrp7vTQ1RL+4QYSRZDo3Av/4gZi&#10;g7T4+vsGPIuo3r45uXPh2g394AaVqMkRpkn7/fscSHwTp0p3y5kbUJYTqElEtDgSpkj8/v3r9/D2&#10;3AsAmUz94QVTtzISqEcgrVgWR3vD6NIORH5lhLQSqEi75c2q3sBWujD64Aaz4si048bV3uoSp0jO&#10;7tx90aHw8/c7X2kPnz8Spkn94AX+/v7G0xQSqEltjrwhrFUTp0r///+DwyGDwyIirVYYR38QqEtI&#10;Z2P73wcSp0kTqEkTqEoSpkn84AfW3eqUqsstUnZ+0KEiVZnXxh0UqUwQqEYAfwD+5AYAAABFunOK&#10;o8cLpkL34Aahss/x+fQSp0nb4u36/fsbSHzh8+kSqEgSpEd8lr9EtThStzPp3AsVR3xTuDOYrMwR&#10;qkj5+vwNRH794QYSpkji2gz54AYjUpixvckWSJIRqEkTp0n22wvR2ef9/v7F0xXf5O7+//743QkS&#10;pkq4xt1GZmMAOIn94gT94AgTqEkBOYkMnTwSp0gRq0csUnYd2+/NAAAAn3RSTlMA/////87////l&#10;Ey7/qP//DHuB/////w3//////////////////////P/q///x///9//n///8KvP98///////F////&#10;/////+//////EP72//9T///+//////+O///s///7//////////8vAiYB//8X////w//////9bv//&#10;//////+U///5z///////n/3/////////N////9yehP8V4CsrdEyKAAAACXBIWXMAACHVAAAh1QEE&#10;nLSdAAAE/ElEQVRYR+2YB5PcRBCFj2QymGyCD0TOOSeDyZgMQ4axyTnnZHLOBkTmr9LT/WlmlKW7&#10;M0VRfFX2avq91y1ptdLeLnTiA2wL3hdFkQqyLMsyFYrC3eqkUMS1yOUVtXWuX9XIh3GyygaGyots&#10;dtDeO++/qFY6vMj27eQ0+gbbNTkaW1dLWy34RVkXi9l+5YfdnFtxnlQ3st0gBPTUef8HpYhJtjey&#10;TRWQjGCgrjwpheLIoDz4varxAJSw1lygpVZTEVuDbbcCYZNqIhT1zeo6E8ukv+kOOjBAIUPLtrct&#10;1aTug0Grzn9dReo8SZnWVmVdOH+nk+vd1Pzkh6XWS3fJgFiWvlN8RHLPi/p+Q9RDtKB1re9uJX7t&#10;WnsbTkJR/BTUe/QsUAYpbA79imKzbB5PFaRiJ1c3KEbWadWglIPSJf0TfMR4oDoKdsEOWkEbAqed&#10;ruqMBa7H0AOu9cSM9VTxdKKGxeDeoG99YENYLqrSnxUt2NLlBFYU9VeMTapDawarqIRxNkGugp86&#10;5/n0xGjtBhbZGbEx0p2vzxrAW+cXxJRkYOkcSk+ytrcPaMTIZh6AtUHHqf2xLL+7ODu5OFuIRJhg&#10;4AjLqYavA5Vrk22TOq5OsMSrNkBlOCjgEuqxsZyCNQdlCiQCVP6TcIgzj5EQUBwHfwbCMPdhDlcB&#10;GwLiABiFeRcPtnTFshxLYsqvdArDSSxZLEBxKGmGT9SuH0r7VF5m9R9wtTFdvRYL6NIUbG2CqL6z&#10;CClfaWkoGXP3EoH9tDgYVEftjqVQ7gs+1ZcbS6LKt69trw6PEO9+I1cFe27paMVxuJ1zJ2zPNtJw&#10;EK/i3MM7hVek6cFTSndweAghTQ8GbpQHJtK8oHzTjA88rHXQOoLltGDxOfbIlQg9wduyC+AWSxjP&#10;VIfYd+mMX3K/42wQL/JNBGCTFgcu8t1jcgsRZYuWgtYX1JFECQm6NAVbmz9N3029Wew5q/cHGRlP&#10;ElAcyKVkFqUwnOtIshzLZUmNsimcjd4PRiHPIQ7yGt4cpDFwRyhPgohwN5X/mczqZ3dha+vCO9Tk&#10;ZuSV5VS694JvhaBpzv285pyOfbnQLucOvTncziqHzHKgU8ZhOs54m1oOwSVCkwSTclASXxJeAnSI&#10;MKINeoT8bIgDzfvAVUGLWRA1aCvcZY+/yB7UBbwGXWZAUFhDQ4EpTVCFNWQE+kyGmH+LVsI+9O/i&#10;UTzCuSRnjtxVM2tpotC7D1zKWk3PGyl+0nARjfv5ACdIh5NoNoXWhfmZfLN3Z17qjnpBXl9iRoM9&#10;8UbmHCSRhPwRss2FYeqr18h/Xv5dfqBzh8dfmxS8ib1pNwESEWn3hnVNbKeDj3Y7shZwJ2g3zjkE&#10;InTswLlvvDuDBe4E/cb5kECEjj24p+Vgw6HiTtBvnJ8JRKzzANc+Fn6yxJ2g3wQIROg7iHs5/VZZ&#10;QbsJEEjQNfEurzl4E8fSbgKtz+MrNE0cymviRLyRWTed1j3nAtqWh/BaY9WqsnwHJ8y9zQW/99+S&#10;VmjeBy7lJovTayKW8f5NmghDz46D8AinkfRP0GoqxIQlPh/fo9F0CBo0FP5iSsVD1AW8xuO0mQPR&#10;Ctr2gauCHnMhHaF5G/QEDeZDPoMROSgZpJcGPXKOYVLgY2o5q4kuGfrU2FfH7c+qBqllQrMaXX9b&#10;+Y0EVgJaDrEX1hWEzl3g2DpcxxDjdar/XhYW/gZ4o495X+kM2gAAAABJRU5ErkJgglBLAwQKAAAA&#10;AAAAACEA7W+RfRYPAAAWDwAAFAAAAGRycy9tZWRpYS9pbWFnZTEucG5niVBORw0KGgoAAAANSUhE&#10;UgAAAGQAAABJCAYAAAG817MqAAAAAXNSR0IArs4c6QAAAARnQU1BAACxjwv8YQUAAAAJcEhZcwAA&#10;IdUAACHVAQSctJ0AAA6rSURBVGhD7ZsLcFTVGcedToeZjtOZTqfVaaWOzhRJspvHPvLYPHYJEcgG&#10;SEISEhIlEG2ggryqRhRFQOyorVVEOiKiAzQoYIkiLRYRy8Mp76kWAacgqMNUpGDJQ8dA8vV+537n&#10;5uzNdze7dzcv5T/zm3v33HO+7zvfuXvu+xortQbzH6bVntValA9maBMvWemvx6ugzZsslmEbAgkr&#10;VtSkQ2tLC2zaXy5+Iyiq2iW5Eeno6IAvzp0TFQM7bzPKqWqX1EZ33TEUSseNhxbNW/ZzY60bCbOa&#10;cCMK+7Q9xQFn3U6jjKqGSk2EJGwipGQlFdrUs6KqHJXMIUloc6jUChElANOoVkT2pjrEkk2xrIQj&#10;jmptbQXH8ETFQOVaqqpLboDmITqactaWdjU4UbWTqurCCqKBpk+00caRR8kyqtalqDuNUhup0OZe&#10;UmtR4EPOqwpVjV6cMcScDxVqGpnMjdVkh+4DvEMyYy0xvprMhjbenwsbGnLhpTnZ8PrmJnhhVpYo&#10;NztFkSlrqQ0kaMhT64POzk6xk/qzc41t6tymQuZ4iVA0hTQ6VgnpacNh9bZisVMjT60ZA/7t1caU&#10;LUGRqfAy51g1grhHpoX8NtcnMz3L3FBiZRihptGLM2aGqsZPbYWBobQaP3GRq1A1e+IMhoOaRS7O&#10;CBJuj0KoeWTiDEjjweEJsTsyN5IGJfLPF9hRY5Sp9clMeIm/LEkaQUqLbhZLtVydUlSRKV5Ux2iI&#10;eKbnwYq7ssQE+eJsn5jHcH3V3T5wlaTDG/+sCKmPInO8zA6QBb8faTRGHT50iNYAcpsmQlZO6NyF&#10;kDle5spI1h+C0HlpiFhHvfXaj+C3C68Xv7OXjdVOTctC6iNkjhcaMTdASsfq4yGPHffO/BmsaBob&#10;v2l+TlISeFKGi3K5Z+FSOrQ11YtaJLXh9PppwmCaZrzFox9TUGodKTJlLXWfR6QRJPB2tb40pUmt&#10;T2Z6ltpIohrljEvIRM/iGiNxcyDFGQkHNbMnzqAKVYufWor8e3vFcDQy9zIczcERl6lZ/4sLMBbI&#10;bN+ICyAc4f5VVpCr3lHbuEAp55RDnRY4uDYc5Dp+4pyY4QJG8HBgPt6ocLZUKITYxRmXcIHl5/xS&#10;HDDfPFpplC1ZtMhYb9xVKg5FTmeSUSbhfCAUin3RcTREZucSV2oS5O2oFkGWB5Lhd3UZovzKl0Ng&#10;6eR040wNWTvPBznry8A7dwTcPiqlmy3ELArJnsgG60gFg8dAVWHAy6ZninW8BSg7ogpHyntvPkye&#10;pl+nW4GikOyJM8qxZnuJCPTu+p+L37i+Z/duEcC63+SIJeq/p/UbVFs+qITXj1SAd6YfnnF2v7Nh&#10;BYUVvThjHDgiCN6kyP3TBFGG2r75h/DR8RNiHZWdkSk6idtxObrQJdoVjA69HWAFhRW9yD9rVAVn&#10;pYylY6C67CYIvFMDNVWTRDsZtOTggYOiXHYcUbdbgaKQ7ElYMIlzhMhp1pWfBn7tIrJVW8eOyKlX&#10;bsfgPfW5xm+zHYlZFJJ9cdOhRHVsDuw/bv1yAsue1aZalDfNbdS55NHvz8r6COcDoVBiF2fcjBpQ&#10;NHC2VCiE+KmlKP9rzhEHF7AK14aDXPeOOIfhiDZ4hFz1nbggYoHM9r+44MJBzQa+vhpT4PsqOOIe&#10;+jk4xGU8HNRs4IgLMhrITP+JCyoWyGzfigskHkAg8H1y0fviAgjHgDyOcE6tkB1Q4epxNBcGOshl&#10;/MU5tILrhArXxgy5ja84Rxxc0OYzXAnX3gy5j584J2a4YBHsyCjTBZYKZ0uFQohdnHEVLjgJXlxh&#10;R8xXimY4uxIKI3ZxxiVcULkbyqEkqD+BQlBqR/yBFHGV6PN13+U4HwiFYl8iCkbmACQpSQmQkpgA&#10;n/9bf16HoJ58/Anjt7xO9+/QnxuZ4UTh2BfZCRHnHMEAnQmJsPVopbh/9cKbxXD82HExGrKdvEGX&#10;kpgI2esmgHuS9f0sVRSOfZEdIc6ZSrJ2DV4y0QsbG/BOYjYka51Cjc5ywpHDh+GV+3IgmO00OoMd&#10;T70lEVZuGcfaQ1RRSNGrs7PTSTZYJyq1031QVzuVagOcP39eBLtqlo9KALzOJPGQWxWOltzVwoGi&#10;sKIXNuaMcmAw7uosYzdShbdLJ5aViZvbUq9t3CTa4NP6SDqCUFjRizNmBT6MR7AjfzlWKYJ1DE8Q&#10;S1RWSiLUT74R6qf+QtTBNnlvVMJJl3PgdMT3TBHMmzHU6IQsR21e9xOxFO98aXp08eKQtikZyZD5&#10;5JiQMisorOjFGbOi6Ui5ntljVVBenS7KqioConPV5TeJe8Jyt5NtsD4eMHMau78+wUFhRS/VaSTk&#10;NU0US5yC8WXgPz71YxE4dmD5smfFOgp/y90Jl5lLR4fYsYLCil7a7lBNvlnDZvB+LwY5CUdA0+XL&#10;l7vVQa1YvlzUc1dmgtfX/bYpB4rCsidhgcQ5QDAQGUxdzY2Qu6kC8nw5cNyVZJSfpvdwcR2FI+F/&#10;u1rc/312Q5Fhy4wqCsmeyEaIOIeTpqYbHcIgMxbeavzG7bjEUXjC6YD/aevrdpaKsjna6YzZlkQV&#10;hWNfZKebzE6razOg2dN19x35WBuFuUn6YwXJBDrav7d3LxzYtx9KErs/EOVE4cQm7mxUogYgg8X1&#10;Eq9THAjramuN8jOnz8D6xsaQ+k5tlORvhPOBUCixiTOsogai4p6aHfI7vyAVym7Tp2YznF0JhREf&#10;cQ7McAGaKa7wdCvjbKlQCPER54DDHGQ4uPZmyH18xTmyggtchWtjhtz2jjiHVtjtgIRc9p44p+EY&#10;kJ2Q4pzHhWD+u+Si78QGEgNktv/EBRUNLcH8F8nUwBAXZDio2eCQDLotGFhNRd9dNReOWKuOpB20&#10;4f8embuqSNVWGMjiktmbkOurkuKS1J9QWN8tcYkYiFC4305xHY4n77xXAe/urWC3xUpzcEQ7dWPw&#10;i+tgvNi1szzkek1l944ytk2sULcGn7jOxIP9r5WwAxAObMPZsktzYe5PqZuDQ1wnYmHf5lI20XZA&#10;W5wPO1B3B65wruUCt8PJR4NsQjnw3jHeOMflBY+TrcNxckmQ9R0N1PWBJy7YaDn1SOSDoCJv8iNP&#10;MJ9rRcKphfYHp61w5HhKw8AQF2Sk4F7KJcjM75dcL55/uV0OyMkYBvPn3mBsazpcIR4B7d+3D55R&#10;BgTfhME22c+P0x+1PjpaLOV2K+z8c9oL/emUjv5Va1HgEhdgOC5MLmAToeLfNkks8aF8mjMBDu26&#10;Vjx4rJsyrFtdVVjHvD37+fFiICTeWf6IBgbBWLk+cFBK+leUhx719eWLbIc5MFlPvjRGvJ+CCa6t&#10;ulG82/LmB/pLCGZUvdq4nh0UCdp2JCbCik1BY4C4ehzYh55EaekfUQyWar/SxnasJ8qrvVBza6rx&#10;TtodY1LhwSo3PKSV4+/H6zKMbfPvaxC+cN2Xqn+D1nDPfVAfTIORHodRb+XMLLHE991mFqcZ5VmP&#10;F7Ix9AT2zUqUnr4X+Q/RlY5v2A5ECu6xyRlOcE3MhIalI2D9ngmCxcsLYG6ZGxp3TQC/Kwn87iRY&#10;OiVdJBW/LxW+r1yBgwcOQFZKEmxoyIXVc7Lg1YYceJk+uF383CiDjAcKwKuVrUl2aD5rovqnmME+&#10;q6L09K3It9CVjnY2UDukjdI/1nVqp69nz54lD92Fb67hYMwscVOJrlUrXxDlOADT7ryDSrtr5q/v&#10;gtSgB3JWlwh/GfePZOOJFswFpahvpaWEDSgWFs2/DjbuKxMJws/H0+flgzvVIZKLe7+UO9UFly5d&#10;ol/6dIW4kpTv47WTgSUPXgevaMcUVWhri3YsGl/pBddtPliunZWlaGWx/EM4KE19Jy6IeHD54hAI&#10;7NCnkC8/GwJ1M0Lfw8GEPvLwwyK5B/YfEPVV4Xa/bxicOHEcysffDB+8/74oU20gaF8ntunKCkpT&#10;34kLIh5gcpwpDkgt9MBXn2uDwyTLkPYvQN7atg0yPbfA6Y8/pg1dwmnPPCDuKdnCLl5IZj2ln22l&#10;OK3PzOxAaeo79caUhfj9KcYLwY6Erqmk4bF8cI33wnt79oLPOwwOvfsD8Q7urBkzxdKVnEpDoB0f&#10;fnWDOE0WA6ZJ/b7DOysglrlNE7WBTxL2Jb7l1l8WRAulqe8kekrq6Oj+Lq8ddmvHC1w+tnIUHN13&#10;LUybMhSSs/Q3UTG5zmT9tFbVF+fOdfsHzJ09m7Z2Ceuoycd/h39rFXhq9SkRf6s27IK5oBT1vaiv&#10;Ieqweca18OmCkKTcOTsbPHU54L3bD7mbK2DVsuu0Y8dC4ePTTz8VCc7LS2ETuflwBWylwZVqb28X&#10;bdLGecG/vVoMyqZ9+vOUpiMVMQ0I9lkVpafvRf4t1X7la7YDHJn0orkZ3IaJxOkLl5PrfaKMq4dM&#10;0q7CZdnT2hnUK9q/CpPvmZEHu3ftEuv4EYjaVrLxH9YPvMxg36xE6ekfUQw96psrLWzHrPiM3v7H&#10;m4UyYX8+VCG23e/Qy3CA5DYs3/phJSxyOCA4PAEyE/Q6+CEKblMH4dTJU1Bbc7tYV7/Q6QnsQ0+i&#10;tPSfuJtsPXFxkvVF2AztChsThcLl+y4nfKFdJP4rzSHKzCoeU2gkOosGqCi/AC5euADZ3nRY8MCD&#10;8IlmAyXrubV69YlJUJ2QAMVjx8Folz69cWCsXB84KCX9Ly64SDm9oPv3YDlaws5rg4DJM28z8/L2&#10;YnH2JX/jNzQ5a0rFFLd8o/V3NAvpnzdLm+LM2zAmLtZwtBT6X6d0DAxxQUbLmfk93+jLyHBC3pbI&#10;ppl5j+jf1uFdY267CvrmYoqEtmDgKKVhYIkL1i5nHrJ3FzYaziywPwgS6vrAFhd4LBzcGP2bJlag&#10;Lc6HHai7g0NcB+LBkcZiNtHhwDacLfsEPqJuDj7xHYoPe/5m/V01buPaxAp1a/CL61w8+fvuCvEm&#10;I7ctHlA3vn1qK/RP4zo8EKGQvztqKwo0conoTyi0q0K1FOV3cknqTVrGBkaQ+6uKVFwio6W5MPAN&#10;mRvguuaa/wMz9SXq8waFLgAAAABJRU5ErkJgglBLAwQUAAYACAAAACEAJrR46OEAAAAJAQAADwAA&#10;AGRycy9kb3ducmV2LnhtbEyPT0vDQBTE74LfYXmCN7v502qNeSmlqKdSsBXE22v2NQnN7obsNkm/&#10;vetJj8MMM7/JV5NuxcC9a6xBiGcRCDalVY2pED4Pbw9LEM6TUdRawwhXdrAqbm9yypQdzQcPe1+J&#10;UGJcRgi1910mpStr1uRmtmMTvJPtNfkg+0qqnsZQrluZRNGj1NSYsFBTx5uay/P+ohHeRxrXafw6&#10;bM+nzfX7sNh9bWNGvL+b1i8gPE/+Lwy/+AEdisB0tBejnGgR0uc0fPEI8xRE8JfzeAHiiJA8JSnI&#10;Ipf/HxQ/AAAA//8DAFBLAQItABQABgAIAAAAIQCxgme2CgEAABMCAAATAAAAAAAAAAAAAAAAAAAA&#10;AABbQ29udGVudF9UeXBlc10ueG1sUEsBAi0AFAAGAAgAAAAhADj9If/WAAAAlAEAAAsAAAAAAAAA&#10;AAAAAAAAOwEAAF9yZWxzLy5yZWxzUEsBAi0AFAAGAAgAAAAhACkAMZeWBgAAtyEAAA4AAAAAAAAA&#10;AAAAAAAAOgIAAGRycy9lMm9Eb2MueG1sUEsBAi0AFAAGAAgAAAAhADcnR2HMAAAAKQIAABkAAAAA&#10;AAAAAAAAAAAA/AgAAGRycy9fcmVscy9lMm9Eb2MueG1sLnJlbHNQSwECLQAKAAAAAAAAACEAE1V+&#10;NhgMAAAYDAAAFAAAAAAAAAAAAAAAAAD/CQAAZHJzL21lZGlhL2ltYWdlMy5wbmdQSwECLQAKAAAA&#10;AAAAACEA7YdTKP4HAAD+BwAAFAAAAAAAAAAAAAAAAABJFgAAZHJzL21lZGlhL2ltYWdlMi5wbmdQ&#10;SwECLQAKAAAAAAAAACEA7W+RfRYPAAAWDwAAFAAAAAAAAAAAAAAAAAB5HgAAZHJzL21lZGlhL2lt&#10;YWdlMS5wbmdQSwECLQAUAAYACAAAACEAJrR46OEAAAAJAQAADwAAAAAAAAAAAAAAAADBLQAAZHJz&#10;L2Rvd25yZXYueG1sUEsFBgAAAAAIAAgAAAIAAM8uAAAAAA==&#10;">
                <v:rect id="Rectangle 274" o:spid="_x0000_s1039" style="position:absolute;left:904;width:26655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fKxQAAANsAAAAPAAAAZHJzL2Rvd25yZXYueG1sRI9Ba8JA&#10;FITvQv/D8gpepG60aCV1E6RU9KQ12p4f2dckbfZtyK4x/feuIPQ4zMw3zDLtTS06al1lWcFkHIEg&#10;zq2uuFBwOq6fFiCcR9ZYWyYFf+QgTR4GS4y1vfCBuswXIkDYxaig9L6JpXR5SQbd2DbEwfu2rUEf&#10;ZFtI3eIlwE0tp1E0lwYrDgslNvRWUv6bnY2CzWFbd7uf/UvxuV9n76PZ4st95EoNH/vVKwhPvf8P&#10;39tbreB5Drcv4QfI5AoAAP//AwBQSwECLQAUAAYACAAAACEA2+H2y+4AAACFAQAAEwAAAAAAAAAA&#10;AAAAAAAAAAAAW0NvbnRlbnRfVHlwZXNdLnhtbFBLAQItABQABgAIAAAAIQBa9CxbvwAAABUBAAAL&#10;AAAAAAAAAAAAAAAAAB8BAABfcmVscy8ucmVsc1BLAQItABQABgAIAAAAIQBFoZfKxQAAANsAAAAP&#10;AAAAAAAAAAAAAAAAAAcCAABkcnMvZG93bnJldi54bWxQSwUGAAAAAAMAAwC3AAAA+QIAAAAA&#10;" fillcolor="#376092" stroked="f">
                  <v:shadow on="t" color="black" opacity="22937f" origin=",.5" offset="0,.63889mm"/>
                </v:rect>
                <v:rect id="Rectangle 275" o:spid="_x0000_s1040" style="position:absolute;left:904;top:14478;width:26655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K+wgAAANsAAAAPAAAAZHJzL2Rvd25yZXYueG1sRI/RagIx&#10;FETfC/5DuIIvotlaqrIaRYqFQvui8QMum+tmdXOzJFG3f98UCn0cZuYMs972rhV3CrHxrOB5WoAg&#10;rrxpuFZw0u+TJYiYkA22nknBN0XYbgZPayyNf/CB7sdUiwzhWKICm1JXShkrSw7j1HfE2Tv74DBl&#10;GWppAj4y3LVyVhRz6bDhvGCxozdL1fV4cwr2nyZoXV96PbYXPf5K9tWEg1KjYb9bgUjUp//wX/vD&#10;KHhZwO+X/APk5gcAAP//AwBQSwECLQAUAAYACAAAACEA2+H2y+4AAACFAQAAEwAAAAAAAAAAAAAA&#10;AAAAAAAAW0NvbnRlbnRfVHlwZXNdLnhtbFBLAQItABQABgAIAAAAIQBa9CxbvwAAABUBAAALAAAA&#10;AAAAAAAAAAAAAB8BAABfcmVscy8ucmVsc1BLAQItABQABgAIAAAAIQAXNHK+wgAAANsAAAAPAAAA&#10;AAAAAAAAAAAAAAcCAABkcnMvZG93bnJldi54bWxQSwUGAAAAAAMAAwC3AAAA9gIAAAAA&#10;" fillcolor="#254061" stroked="f">
                  <v:shadow on="t" color="black" opacity="22937f" origin=",.5" offset="0,.63889mm"/>
                </v:rect>
                <v:shape id="Picture 276" o:spid="_x0000_s1041" type="#_x0000_t75" style="position:absolute;left:3095;top:4968;width:415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5RwAAAANsAAAAPAAAAZHJzL2Rvd25yZXYueG1sRE/LboJA&#10;FN036T9MbhN3dcAmxlBHQjS0bn2ur8wtIMwdwkwR/Xpn0aTLk/NepqNpxUC9qy0riKcRCOLC6ppL&#10;BcdD/r4A4TyyxtYyKbiTg3T1+rLERNsb72jY+1KEEHYJKqi87xIpXVGRQTe1HXHgfmxv0AfYl1L3&#10;eAvhppWzKJpLgzWHhgo7WldUNPtfo+DSDF82Mvm3bi7n6+aRncrmESs1eRuzTxCeRv8v/nNvtYKP&#10;MDZ8CT9Arp4AAAD//wMAUEsBAi0AFAAGAAgAAAAhANvh9svuAAAAhQEAABMAAAAAAAAAAAAAAAAA&#10;AAAAAFtDb250ZW50X1R5cGVzXS54bWxQSwECLQAUAAYACAAAACEAWvQsW78AAAAVAQAACwAAAAAA&#10;AAAAAAAAAAAfAQAAX3JlbHMvLnJlbHNQSwECLQAUAAYACAAAACEA5I2OUcAAAADbAAAADwAAAAAA&#10;AAAAAAAAAAAHAgAAZHJzL2Rvd25yZXYueG1sUEsFBgAAAAADAAMAtwAAAPQCAAAAAA==&#10;">
                  <v:imagedata r:id="rId12" o:title=""/>
                  <v:path arrowok="t"/>
                </v:shape>
                <v:shape id="Picture 277" o:spid="_x0000_s1042" type="#_x0000_t75" style="position:absolute;left:16684;top:14351;width:4699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d1vxQAAANsAAAAPAAAAZHJzL2Rvd25yZXYueG1sRI9Pa8JA&#10;FMTvhX6H5RW8SN201aLRTZBK0YOXaC7eHtmXPzT7NmTXGL+9Wyj0OMzMb5hNOppWDNS7xrKCt1kE&#10;griwuuFKQX7+fl2CcB5ZY2uZFNzJQZo8P20w1vbGGQ0nX4kAYRejgtr7LpbSFTUZdDPbEQevtL1B&#10;H2RfSd3jLcBNK9+j6FMabDgs1NjRV03Fz+lqFAz77Q6n+f1y6Hh+zfJFydmxVGryMm7XIDyN/j/8&#10;1z5oBR8r+P0SfoBMHgAAAP//AwBQSwECLQAUAAYACAAAACEA2+H2y+4AAACFAQAAEwAAAAAAAAAA&#10;AAAAAAAAAAAAW0NvbnRlbnRfVHlwZXNdLnhtbFBLAQItABQABgAIAAAAIQBa9CxbvwAAABUBAAAL&#10;AAAAAAAAAAAAAAAAAB8BAABfcmVscy8ucmVsc1BLAQItABQABgAIAAAAIQB92d1vxQAAANsAAAAP&#10;AAAAAAAAAAAAAAAAAAcCAABkcnMvZG93bnJldi54bWxQSwUGAAAAAAMAAwC3AAAA+QIAAAAA&#10;">
                  <v:imagedata r:id="rId13" o:title=""/>
                  <v:path arrowok="t"/>
                </v:shape>
                <v:shape id="TextBox 278" o:spid="_x0000_s1043" type="#_x0000_t202" style="position:absolute;left:1793;top:381;width:24765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1658C0C5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Importação</w:t>
                        </w:r>
                      </w:p>
                    </w:txbxContent>
                  </v:textbox>
                </v:shape>
                <v:shape id="TextBox 279" o:spid="_x0000_s1044" type="#_x0000_t202" style="position:absolute;left:8459;top:5746;width:14097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65E80C4C" w14:textId="370F87FA" w:rsidR="00076F55" w:rsidRPr="00076F55" w:rsidRDefault="00480D1A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2</w:t>
                        </w:r>
                        <w:r w:rsidR="006E430D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2</w:t>
                        </w:r>
                        <w:proofErr w:type="gramStart"/>
                        <w:r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,</w:t>
                        </w:r>
                        <w:r w:rsidR="006E430D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9</w:t>
                        </w:r>
                        <w:r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5</w:t>
                        </w:r>
                        <w:proofErr w:type="gramEnd"/>
                        <w:r w:rsidR="00076F55" w:rsidRPr="00076F55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TextBox 281" o:spid="_x0000_s1045" type="#_x0000_t202" style="position:absolute;left:541;top:14271;width:1681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22CAB6F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</w:pPr>
                        <w:r w:rsidRPr="00863751">
                          <w:rPr>
                            <w:rFonts w:ascii="Calibri" w:eastAsia="Calibri" w:hAnsi="Calibri" w:cs="Calibri"/>
                            <w:color w:val="FFFFFF"/>
                            <w:kern w:val="24"/>
                            <w:sz w:val="16"/>
                            <w:szCs w:val="16"/>
                          </w:rPr>
                          <w:t>Variação em relação ao mesmo período do ano anterior</w:t>
                        </w:r>
                      </w:p>
                    </w:txbxContent>
                  </v:textbox>
                </v:shape>
                <v:shape id="TextBox 282" o:spid="_x0000_s1046" type="#_x0000_t202" style="position:absolute;left:20018;top:14271;width:8318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6B98369" w14:textId="5CDB490D" w:rsidR="00076F55" w:rsidRDefault="00480D1A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2</w:t>
                        </w:r>
                        <w:r w:rsidR="006E430D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0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,</w:t>
                        </w:r>
                        <w:r w:rsidR="006E430D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2</w:t>
                        </w:r>
                        <w:proofErr w:type="gramEnd"/>
                        <w:r w:rsidR="00076F55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Picture 322" o:spid="_x0000_s1047" type="#_x0000_t75" alt="aumento.png" style="position:absolute;left:21603;top:5238;width:5477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DywwAAANsAAAAPAAAAZHJzL2Rvd25yZXYueG1sRI/RisIw&#10;FETfBf8hXME3TVdEpWuUIoqCC1r1Ay7N3bZsc1OaqNWv3wiCj8PMnGHmy9ZU4kaNKy0r+BpGIIgz&#10;q0vOFVzOm8EMhPPIGivLpOBBDpaLbmeOsbZ3Tul28rkIEHYxKii8r2MpXVaQQTe0NXHwfm1j0AfZ&#10;5FI3eA9wU8lRFE2kwZLDQoE1rQrK/k5Xo2B/TdLN8zhN9XqyS362z8shOq+V6vfa5BuEp9Z/wu/2&#10;TisYj+H1JfwAufgHAAD//wMAUEsBAi0AFAAGAAgAAAAhANvh9svuAAAAhQEAABMAAAAAAAAAAAAA&#10;AAAAAAAAAFtDb250ZW50X1R5cGVzXS54bWxQSwECLQAUAAYACAAAACEAWvQsW78AAAAVAQAACwAA&#10;AAAAAAAAAAAAAAAfAQAAX3JlbHMvLnJlbHNQSwECLQAUAAYACAAAACEAiEgg8sMAAADbAAAADwAA&#10;AAAAAAAAAAAAAAAHAgAAZHJzL2Rvd25yZXYueG1sUEsFBgAAAAADAAMAtwAAAPcCAAAAAA==&#10;">
                  <v:imagedata r:id="rId14" o:title="aumento"/>
                  <v:path arrowok="t"/>
                </v:shape>
                <v:shape id="TextBox 249" o:spid="_x0000_s1048" type="#_x0000_t202" style="position:absolute;top:7683;width:10541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25F334EE" w14:textId="4EF53B01" w:rsidR="00076F55" w:rsidRDefault="00516E1F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JAN-</w:t>
                        </w:r>
                        <w:r w:rsidR="006E430D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DEZ</w:t>
                        </w:r>
                      </w:p>
                      <w:p w14:paraId="7E424382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2018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11796A" w14:textId="12C06C9A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C6BC847" w14:textId="77777777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1DEF0D82" w14:textId="77777777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76E5F32A" w14:textId="77777777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6EAE8246" w14:textId="77777777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37C8A68D" w14:textId="77777777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27AA3116" w14:textId="77777777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4729E5DE" w14:textId="77777777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3C3C92A5" w14:textId="53AEE8E3" w:rsidR="00856BE8" w:rsidRDefault="00856BE8" w:rsidP="00856BE8">
      <w:pPr>
        <w:contextualSpacing/>
        <w:jc w:val="center"/>
        <w:outlineLvl w:val="0"/>
        <w:rPr>
          <w:rFonts w:ascii="Arial Narrow" w:hAnsi="Arial Narrow" w:cs="Arial"/>
          <w:b/>
          <w:color w:val="1F3864"/>
          <w:sz w:val="28"/>
          <w:szCs w:val="22"/>
        </w:rPr>
      </w:pPr>
    </w:p>
    <w:p w14:paraId="7AD29430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7B8BE3E1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40B2250D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D44365F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CE69B67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5E47D70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29ACDBF3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2AC31F7E" w14:textId="1A9BF95F" w:rsidR="006B01E2" w:rsidRPr="006B01E2" w:rsidRDefault="00076F55" w:rsidP="006B01E2">
      <w:pPr>
        <w:pStyle w:val="BasicParagraph"/>
        <w:spacing w:line="240" w:lineRule="auto"/>
        <w:jc w:val="center"/>
        <w:outlineLvl w:val="0"/>
        <w:rPr>
          <w:rFonts w:ascii="Arial Narrow" w:hAnsi="Arial Narrow" w:cs="ArialNarrow-Bold"/>
          <w:b/>
          <w:bCs/>
          <w:color w:val="595959" w:themeColor="text1" w:themeTint="A6"/>
          <w:sz w:val="28"/>
          <w:szCs w:val="32"/>
          <w:lang w:val="pt-BR"/>
        </w:rPr>
      </w:pPr>
      <w:r w:rsidRPr="006B01E2">
        <w:rPr>
          <w:rFonts w:ascii="Arial Narrow" w:hAnsi="Arial Narrow" w:cs="ArialNarrow-Bold"/>
          <w:b/>
          <w:bCs/>
          <w:color w:val="595959" w:themeColor="text1" w:themeTint="A6"/>
          <w:sz w:val="28"/>
          <w:szCs w:val="32"/>
          <w:lang w:val="pt-BR"/>
        </w:rPr>
        <w:t>Exportações e Importações de Santa Catarina e Brasil em 2018</w:t>
      </w:r>
    </w:p>
    <w:p w14:paraId="6E9240D3" w14:textId="7892974B" w:rsidR="00076F55" w:rsidRPr="006B01E2" w:rsidRDefault="00076F55" w:rsidP="006B01E2">
      <w:pPr>
        <w:pStyle w:val="BasicParagraph"/>
        <w:spacing w:line="240" w:lineRule="auto"/>
        <w:jc w:val="center"/>
        <w:outlineLvl w:val="0"/>
        <w:rPr>
          <w:rFonts w:ascii="Arial Narrow" w:hAnsi="Arial Narrow" w:cs="ArialNarrow-Bold"/>
          <w:b/>
          <w:bCs/>
          <w:color w:val="595959" w:themeColor="text1" w:themeTint="A6"/>
          <w:szCs w:val="32"/>
          <w:lang w:val="pt-BR"/>
        </w:rPr>
      </w:pPr>
      <w:r w:rsidRPr="006B01E2">
        <w:rPr>
          <w:rFonts w:ascii="Arial Narrow" w:hAnsi="Arial Narrow" w:cs="ArialNarrow-Bold"/>
          <w:b/>
          <w:bCs/>
          <w:color w:val="595959" w:themeColor="text1" w:themeTint="A6"/>
          <w:szCs w:val="32"/>
          <w:lang w:val="pt-BR"/>
        </w:rPr>
        <w:t>(</w:t>
      </w:r>
      <w:proofErr w:type="gramStart"/>
      <w:r w:rsidRPr="006B01E2">
        <w:rPr>
          <w:rFonts w:ascii="Arial Narrow" w:hAnsi="Arial Narrow" w:cs="ArialNarrow-Bold"/>
          <w:b/>
          <w:bCs/>
          <w:color w:val="595959" w:themeColor="text1" w:themeTint="A6"/>
          <w:szCs w:val="32"/>
          <w:lang w:val="pt-BR"/>
        </w:rPr>
        <w:t>em</w:t>
      </w:r>
      <w:proofErr w:type="gramEnd"/>
      <w:r w:rsidRPr="006B01E2">
        <w:rPr>
          <w:rFonts w:ascii="Arial Narrow" w:hAnsi="Arial Narrow" w:cs="ArialNarrow-Bold"/>
          <w:b/>
          <w:bCs/>
          <w:color w:val="595959" w:themeColor="text1" w:themeTint="A6"/>
          <w:szCs w:val="32"/>
          <w:lang w:val="pt-BR"/>
        </w:rPr>
        <w:t xml:space="preserve"> milhões de US$)</w:t>
      </w:r>
    </w:p>
    <w:p w14:paraId="7BCDD9C2" w14:textId="77777777" w:rsidR="00076F55" w:rsidRPr="00761595" w:rsidRDefault="00076F55" w:rsidP="00076F55">
      <w:pPr>
        <w:pStyle w:val="BasicParagraph"/>
        <w:spacing w:line="240" w:lineRule="auto"/>
        <w:outlineLvl w:val="0"/>
        <w:rPr>
          <w:rFonts w:ascii="Arial Narrow" w:hAnsi="Arial Narrow"/>
          <w:color w:val="000000" w:themeColor="text1"/>
          <w:sz w:val="22"/>
          <w:szCs w:val="20"/>
          <w:lang w:val="pt-BR"/>
        </w:rPr>
      </w:pPr>
    </w:p>
    <w:tbl>
      <w:tblPr>
        <w:tblStyle w:val="Tabelacomgrade"/>
        <w:tblW w:w="8506" w:type="dxa"/>
        <w:tblInd w:w="-147" w:type="dxa"/>
        <w:tblLook w:val="04A0" w:firstRow="1" w:lastRow="0" w:firstColumn="1" w:lastColumn="0" w:noHBand="0" w:noVBand="1"/>
      </w:tblPr>
      <w:tblGrid>
        <w:gridCol w:w="2410"/>
        <w:gridCol w:w="1843"/>
        <w:gridCol w:w="1985"/>
        <w:gridCol w:w="2268"/>
      </w:tblGrid>
      <w:tr w:rsidR="00296FAF" w14:paraId="5A9FAC24" w14:textId="77777777" w:rsidTr="00296FAF">
        <w:trPr>
          <w:trHeight w:val="742"/>
        </w:trPr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7F7F7F"/>
            <w:vAlign w:val="center"/>
          </w:tcPr>
          <w:p w14:paraId="4E35C5C5" w14:textId="0DCD469D" w:rsidR="00607B79" w:rsidRPr="00296FAF" w:rsidRDefault="00516E1F" w:rsidP="006E430D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</w:pPr>
            <w:r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JAN-</w:t>
            </w:r>
            <w:r w:rsidR="006E430D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DEZ</w:t>
            </w:r>
            <w:r w:rsidR="00296FAF" w:rsidRPr="00296FAF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/18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7F7F7F"/>
            <w:vAlign w:val="center"/>
          </w:tcPr>
          <w:p w14:paraId="7FF0F4A3" w14:textId="3EFB0B67" w:rsidR="00607B79" w:rsidRPr="00296FAF" w:rsidRDefault="00607B79" w:rsidP="00296FAF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EXPORTAÇÃO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7F7F7F"/>
            <w:vAlign w:val="center"/>
          </w:tcPr>
          <w:p w14:paraId="59E6001C" w14:textId="3D643806" w:rsidR="00607B79" w:rsidRPr="00296FAF" w:rsidRDefault="00607B79" w:rsidP="00296FAF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IMPORTAÇÃO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7F7F7F"/>
            <w:vAlign w:val="center"/>
          </w:tcPr>
          <w:p w14:paraId="679F056A" w14:textId="300FA748" w:rsidR="00607B79" w:rsidRPr="00296FAF" w:rsidRDefault="00296FAF" w:rsidP="00296FAF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SALDO COMERCIAL</w:t>
            </w:r>
          </w:p>
        </w:tc>
      </w:tr>
      <w:tr w:rsidR="006E430D" w14:paraId="568A96F2" w14:textId="77777777" w:rsidTr="00296FAF">
        <w:trPr>
          <w:trHeight w:val="742"/>
        </w:trPr>
        <w:tc>
          <w:tcPr>
            <w:tcW w:w="241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3A9BCBDA" w14:textId="1442ABF9" w:rsidR="006E430D" w:rsidRPr="00296FAF" w:rsidRDefault="006E430D" w:rsidP="006E430D">
            <w:pPr>
              <w:contextualSpacing/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  <w:t xml:space="preserve">SANTA </w:t>
            </w:r>
            <w:r w:rsidRPr="001421CD"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  <w:t>CATARINA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05E83DD2" w14:textId="0FFD8297" w:rsidR="006E430D" w:rsidRPr="006E430D" w:rsidRDefault="006E430D" w:rsidP="006E430D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36"/>
                <w:szCs w:val="36"/>
              </w:rPr>
              <w:t>8.948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399849AD" w14:textId="6B327BA0" w:rsidR="006E430D" w:rsidRPr="006E430D" w:rsidRDefault="006E430D" w:rsidP="006E430D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36"/>
                <w:szCs w:val="36"/>
              </w:rPr>
              <w:t>15.470</w:t>
            </w:r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224F4804" w14:textId="26A60967" w:rsidR="006E430D" w:rsidRPr="006E430D" w:rsidRDefault="006E430D" w:rsidP="006E430D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36"/>
                <w:szCs w:val="36"/>
              </w:rPr>
              <w:t>-6.522</w:t>
            </w:r>
          </w:p>
        </w:tc>
      </w:tr>
      <w:tr w:rsidR="006E430D" w14:paraId="768D649A" w14:textId="77777777" w:rsidTr="00296FAF">
        <w:trPr>
          <w:trHeight w:val="680"/>
        </w:trPr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1DCDA56C" w14:textId="7CEA3DFA" w:rsidR="006E430D" w:rsidRPr="00296FAF" w:rsidRDefault="006E430D" w:rsidP="006E430D">
            <w:pPr>
              <w:contextualSpacing/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  <w:t>BRASIL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754FDC19" w14:textId="49440206" w:rsidR="006E430D" w:rsidRPr="006E430D" w:rsidRDefault="006E430D" w:rsidP="006E430D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36"/>
                <w:szCs w:val="36"/>
              </w:rPr>
              <w:t>239.886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13BBB04F" w14:textId="30F65FD0" w:rsidR="006E430D" w:rsidRPr="006E430D" w:rsidRDefault="006E430D" w:rsidP="006E430D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36"/>
                <w:szCs w:val="36"/>
              </w:rPr>
              <w:t>181.101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226778AE" w14:textId="369FE94B" w:rsidR="006E430D" w:rsidRPr="006E430D" w:rsidRDefault="006E430D" w:rsidP="006E430D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36"/>
                <w:szCs w:val="36"/>
              </w:rPr>
              <w:t>58.785</w:t>
            </w:r>
          </w:p>
        </w:tc>
      </w:tr>
    </w:tbl>
    <w:p w14:paraId="78D7E1B1" w14:textId="3DE3F47A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677EBDD6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4459C4E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7D89FC7A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31A7D19A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E20CF66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1BC1365A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64CF8AEA" w14:textId="29FCFF5F" w:rsidR="00CF6537" w:rsidRDefault="00CF6537" w:rsidP="00076F55">
      <w:pPr>
        <w:jc w:val="center"/>
        <w:rPr>
          <w:rFonts w:ascii="Arial Narrow" w:eastAsia="MS Mincho" w:hAnsi="Arial Narrow" w:cs="ArialNarrow-Bold"/>
          <w:b/>
          <w:bCs/>
          <w:i/>
          <w:iCs/>
          <w:color w:val="1C6360"/>
          <w:sz w:val="40"/>
          <w:szCs w:val="40"/>
        </w:rPr>
      </w:pPr>
    </w:p>
    <w:p w14:paraId="69DDB42E" w14:textId="77777777" w:rsidR="00296FAF" w:rsidRDefault="00296FAF" w:rsidP="00076F55">
      <w:pPr>
        <w:jc w:val="center"/>
        <w:rPr>
          <w:rFonts w:ascii="Arial Narrow" w:eastAsia="MS Mincho" w:hAnsi="Arial Narrow" w:cs="ArialNarrow-Bold"/>
          <w:b/>
          <w:bCs/>
          <w:i/>
          <w:iCs/>
          <w:color w:val="1C6360"/>
          <w:sz w:val="40"/>
          <w:szCs w:val="40"/>
        </w:rPr>
      </w:pPr>
    </w:p>
    <w:p w14:paraId="0C4817A4" w14:textId="77777777" w:rsidR="00E613CB" w:rsidRDefault="00E613CB" w:rsidP="00076F55">
      <w:pPr>
        <w:jc w:val="center"/>
        <w:rPr>
          <w:rFonts w:ascii="Arial Narrow" w:eastAsia="MS Mincho" w:hAnsi="Arial Narrow" w:cs="ArialNarrow-Bold"/>
          <w:b/>
          <w:bCs/>
          <w:i/>
          <w:iCs/>
          <w:color w:val="1C6360"/>
          <w:sz w:val="40"/>
          <w:szCs w:val="40"/>
        </w:rPr>
      </w:pPr>
    </w:p>
    <w:p w14:paraId="52470F0D" w14:textId="77777777" w:rsidR="006C6367" w:rsidRDefault="006C6367" w:rsidP="006C6367">
      <w:pPr>
        <w:jc w:val="center"/>
        <w:rPr>
          <w:rFonts w:ascii="Arial Narrow" w:eastAsia="MS Mincho" w:hAnsi="Arial Narrow" w:cs="ArialNarrow-Bold"/>
          <w:b/>
          <w:bCs/>
          <w:i/>
          <w:iCs/>
          <w:color w:val="1C6360"/>
          <w:sz w:val="40"/>
          <w:szCs w:val="40"/>
        </w:rPr>
      </w:pPr>
      <w:r>
        <w:rPr>
          <w:rFonts w:ascii="Arial Narrow" w:eastAsia="MS Mincho" w:hAnsi="Arial Narrow" w:cs="ArialNarrow-Bold"/>
          <w:b/>
          <w:bCs/>
          <w:i/>
          <w:iCs/>
          <w:color w:val="1C6360"/>
          <w:sz w:val="40"/>
          <w:szCs w:val="40"/>
        </w:rPr>
        <w:t>Destaques do Comércio Exterior Catarinense</w:t>
      </w:r>
    </w:p>
    <w:p w14:paraId="0B1955E5" w14:textId="77777777" w:rsidR="006C6367" w:rsidRDefault="006C6367" w:rsidP="006C6367">
      <w:pPr>
        <w:rPr>
          <w:rStyle w:val="Hyperlink"/>
          <w:rFonts w:ascii="Arial Narrow" w:hAnsi="Arial Narrow"/>
        </w:rPr>
      </w:pPr>
    </w:p>
    <w:p w14:paraId="6600E271" w14:textId="77777777" w:rsidR="006C6367" w:rsidRPr="00DB1CC8" w:rsidRDefault="006C6367" w:rsidP="006C6367">
      <w:pPr>
        <w:jc w:val="both"/>
        <w:rPr>
          <w:rStyle w:val="Hyperlink"/>
          <w:rFonts w:ascii="Arial Narrow" w:hAnsi="Arial Narrow"/>
          <w:color w:val="000000" w:themeColor="text1"/>
          <w:sz w:val="28"/>
          <w:u w:val="none"/>
        </w:rPr>
      </w:pPr>
    </w:p>
    <w:p w14:paraId="5019D980" w14:textId="285A77A6" w:rsidR="006C6367" w:rsidRPr="006E430D" w:rsidRDefault="006C6367" w:rsidP="006C6367">
      <w:pPr>
        <w:jc w:val="both"/>
        <w:rPr>
          <w:rStyle w:val="Hyperlink"/>
          <w:rFonts w:ascii="Arial Narrow" w:hAnsi="Arial Narrow"/>
          <w:color w:val="FF0000"/>
          <w:sz w:val="28"/>
          <w:u w:val="none"/>
        </w:rPr>
      </w:pPr>
      <w:r w:rsidRPr="0072063A">
        <w:rPr>
          <w:rStyle w:val="Hyperlink"/>
          <w:rFonts w:ascii="Arial Narrow" w:hAnsi="Arial Narrow"/>
          <w:color w:val="auto"/>
          <w:sz w:val="28"/>
          <w:u w:val="none"/>
        </w:rPr>
        <w:t xml:space="preserve">Com o maior valor exportado para um mês de </w:t>
      </w:r>
      <w:r w:rsidR="0072063A" w:rsidRPr="0072063A">
        <w:rPr>
          <w:rStyle w:val="Hyperlink"/>
          <w:rFonts w:ascii="Arial Narrow" w:hAnsi="Arial Narrow"/>
          <w:color w:val="auto"/>
          <w:sz w:val="28"/>
          <w:u w:val="none"/>
        </w:rPr>
        <w:t>dezembro</w:t>
      </w:r>
      <w:r w:rsidRPr="0072063A">
        <w:rPr>
          <w:rStyle w:val="Hyperlink"/>
          <w:rFonts w:ascii="Arial Narrow" w:hAnsi="Arial Narrow"/>
          <w:color w:val="auto"/>
          <w:sz w:val="28"/>
          <w:u w:val="none"/>
        </w:rPr>
        <w:t xml:space="preserve"> da história, as vendas catarinenses s</w:t>
      </w:r>
      <w:r w:rsidR="009A12BD">
        <w:rPr>
          <w:rStyle w:val="Hyperlink"/>
          <w:rFonts w:ascii="Arial Narrow" w:hAnsi="Arial Narrow"/>
          <w:color w:val="auto"/>
          <w:sz w:val="28"/>
          <w:u w:val="none"/>
        </w:rPr>
        <w:t xml:space="preserve">eguem em ritmo de crescimento. </w:t>
      </w:r>
      <w:r w:rsidR="00842BB0">
        <w:rPr>
          <w:rStyle w:val="Hyperlink"/>
          <w:rFonts w:ascii="Arial Narrow" w:hAnsi="Arial Narrow"/>
          <w:color w:val="auto"/>
          <w:sz w:val="28"/>
          <w:u w:val="none"/>
        </w:rPr>
        <w:t>Os</w:t>
      </w:r>
      <w:r w:rsidR="009A12BD">
        <w:rPr>
          <w:rStyle w:val="Hyperlink"/>
          <w:rFonts w:ascii="Arial Narrow" w:hAnsi="Arial Narrow"/>
          <w:color w:val="auto"/>
          <w:sz w:val="28"/>
          <w:u w:val="none"/>
        </w:rPr>
        <w:t xml:space="preserve"> valores de 2018 se aproximam</w:t>
      </w:r>
      <w:r w:rsidRPr="0072063A">
        <w:rPr>
          <w:rStyle w:val="Hyperlink"/>
          <w:rFonts w:ascii="Arial Narrow" w:hAnsi="Arial Narrow"/>
          <w:color w:val="auto"/>
          <w:sz w:val="28"/>
          <w:u w:val="none"/>
        </w:rPr>
        <w:t xml:space="preserve"> do recorde de exportações </w:t>
      </w:r>
      <w:r w:rsidR="00E055F7" w:rsidRPr="0072063A">
        <w:rPr>
          <w:rStyle w:val="Hyperlink"/>
          <w:rFonts w:ascii="Arial Narrow" w:hAnsi="Arial Narrow"/>
          <w:color w:val="auto"/>
          <w:sz w:val="28"/>
          <w:u w:val="none"/>
        </w:rPr>
        <w:t>de</w:t>
      </w:r>
      <w:r w:rsidRPr="0072063A">
        <w:rPr>
          <w:rStyle w:val="Hyperlink"/>
          <w:rFonts w:ascii="Arial Narrow" w:hAnsi="Arial Narrow"/>
          <w:color w:val="auto"/>
          <w:sz w:val="28"/>
          <w:u w:val="none"/>
        </w:rPr>
        <w:t xml:space="preserve"> 2011, </w:t>
      </w:r>
      <w:r w:rsidR="00E055F7" w:rsidRPr="0072063A">
        <w:rPr>
          <w:rStyle w:val="Hyperlink"/>
          <w:rFonts w:ascii="Arial Narrow" w:hAnsi="Arial Narrow"/>
          <w:color w:val="auto"/>
          <w:sz w:val="28"/>
          <w:u w:val="none"/>
        </w:rPr>
        <w:t>quan</w:t>
      </w:r>
      <w:r w:rsidR="00B25A36">
        <w:rPr>
          <w:rStyle w:val="Hyperlink"/>
          <w:rFonts w:ascii="Arial Narrow" w:hAnsi="Arial Narrow"/>
          <w:color w:val="auto"/>
          <w:sz w:val="28"/>
          <w:u w:val="none"/>
        </w:rPr>
        <w:t>do</w:t>
      </w:r>
      <w:r w:rsidR="00E055F7" w:rsidRPr="0072063A">
        <w:rPr>
          <w:rStyle w:val="Hyperlink"/>
          <w:rFonts w:ascii="Arial Narrow" w:hAnsi="Arial Narrow"/>
          <w:color w:val="auto"/>
          <w:sz w:val="28"/>
          <w:u w:val="none"/>
        </w:rPr>
        <w:t xml:space="preserve"> somaram</w:t>
      </w:r>
      <w:r w:rsidRPr="0072063A">
        <w:rPr>
          <w:rStyle w:val="Hyperlink"/>
          <w:rFonts w:ascii="Arial Narrow" w:hAnsi="Arial Narrow"/>
          <w:color w:val="auto"/>
          <w:sz w:val="28"/>
          <w:u w:val="none"/>
        </w:rPr>
        <w:t xml:space="preserve"> US$ 8,9</w:t>
      </w:r>
      <w:r w:rsidR="009A12BD">
        <w:rPr>
          <w:rStyle w:val="Hyperlink"/>
          <w:rFonts w:ascii="Arial Narrow" w:hAnsi="Arial Narrow"/>
          <w:color w:val="auto"/>
          <w:sz w:val="28"/>
          <w:u w:val="none"/>
        </w:rPr>
        <w:t>7</w:t>
      </w:r>
      <w:r w:rsidRPr="0072063A">
        <w:rPr>
          <w:rStyle w:val="Hyperlink"/>
          <w:rFonts w:ascii="Arial Narrow" w:hAnsi="Arial Narrow"/>
          <w:color w:val="auto"/>
          <w:sz w:val="28"/>
          <w:u w:val="none"/>
        </w:rPr>
        <w:t xml:space="preserve"> bilhões. Em relação ao ano anterior, o crescimento acumulado é de </w:t>
      </w:r>
      <w:r w:rsidR="0072063A" w:rsidRPr="0072063A">
        <w:rPr>
          <w:rStyle w:val="Hyperlink"/>
          <w:rFonts w:ascii="Arial Narrow" w:hAnsi="Arial Narrow"/>
          <w:color w:val="auto"/>
          <w:sz w:val="28"/>
          <w:u w:val="none"/>
        </w:rPr>
        <w:t>5,18</w:t>
      </w:r>
      <w:r w:rsidRPr="0072063A">
        <w:rPr>
          <w:rStyle w:val="Hyperlink"/>
          <w:rFonts w:ascii="Arial Narrow" w:hAnsi="Arial Narrow"/>
          <w:color w:val="auto"/>
          <w:sz w:val="28"/>
          <w:u w:val="none"/>
        </w:rPr>
        <w:t>%, enqu</w:t>
      </w:r>
      <w:r w:rsidR="00842BB0">
        <w:rPr>
          <w:rStyle w:val="Hyperlink"/>
          <w:rFonts w:ascii="Arial Narrow" w:hAnsi="Arial Narrow"/>
          <w:color w:val="auto"/>
          <w:sz w:val="28"/>
          <w:u w:val="none"/>
        </w:rPr>
        <w:t>anto que para o</w:t>
      </w:r>
      <w:r w:rsidR="009A12BD">
        <w:rPr>
          <w:rStyle w:val="Hyperlink"/>
          <w:rFonts w:ascii="Arial Narrow" w:hAnsi="Arial Narrow"/>
          <w:color w:val="auto"/>
          <w:sz w:val="28"/>
          <w:u w:val="none"/>
        </w:rPr>
        <w:t xml:space="preserve"> mês </w:t>
      </w:r>
      <w:r w:rsidR="00842BB0">
        <w:rPr>
          <w:rStyle w:val="Hyperlink"/>
          <w:rFonts w:ascii="Arial Narrow" w:hAnsi="Arial Narrow"/>
          <w:color w:val="auto"/>
          <w:sz w:val="28"/>
          <w:u w:val="none"/>
        </w:rPr>
        <w:t>de dezembro é de</w:t>
      </w:r>
      <w:r w:rsidR="009A12BD">
        <w:rPr>
          <w:rStyle w:val="Hyperlink"/>
          <w:rFonts w:ascii="Arial Narrow" w:hAnsi="Arial Narrow"/>
          <w:color w:val="auto"/>
          <w:sz w:val="28"/>
          <w:u w:val="none"/>
        </w:rPr>
        <w:t xml:space="preserve"> 6,73</w:t>
      </w:r>
      <w:r w:rsidRPr="0072063A">
        <w:rPr>
          <w:rStyle w:val="Hyperlink"/>
          <w:rFonts w:ascii="Arial Narrow" w:hAnsi="Arial Narrow"/>
          <w:color w:val="auto"/>
          <w:sz w:val="28"/>
          <w:u w:val="none"/>
        </w:rPr>
        <w:t xml:space="preserve">% superiores a </w:t>
      </w:r>
      <w:r w:rsidR="0072063A" w:rsidRPr="0072063A">
        <w:rPr>
          <w:rStyle w:val="Hyperlink"/>
          <w:rFonts w:ascii="Arial Narrow" w:hAnsi="Arial Narrow"/>
          <w:color w:val="auto"/>
          <w:sz w:val="28"/>
          <w:u w:val="none"/>
        </w:rPr>
        <w:t>dezembro</w:t>
      </w:r>
      <w:r w:rsidRPr="0072063A">
        <w:rPr>
          <w:rStyle w:val="Hyperlink"/>
          <w:rFonts w:ascii="Arial Narrow" w:hAnsi="Arial Narrow"/>
          <w:color w:val="auto"/>
          <w:sz w:val="28"/>
          <w:u w:val="none"/>
        </w:rPr>
        <w:t xml:space="preserve"> de 2017.</w:t>
      </w:r>
    </w:p>
    <w:p w14:paraId="41A37688" w14:textId="77777777" w:rsidR="00167587" w:rsidRDefault="00167587" w:rsidP="006C6367">
      <w:pPr>
        <w:jc w:val="both"/>
        <w:rPr>
          <w:rStyle w:val="Hyperlink"/>
          <w:rFonts w:ascii="Arial Narrow" w:hAnsi="Arial Narrow"/>
          <w:color w:val="FF0000"/>
          <w:sz w:val="28"/>
          <w:u w:val="none"/>
        </w:rPr>
      </w:pPr>
    </w:p>
    <w:p w14:paraId="79BAF441" w14:textId="2C8062A7" w:rsidR="00167587" w:rsidRDefault="00167587" w:rsidP="006C6367">
      <w:pPr>
        <w:jc w:val="both"/>
        <w:rPr>
          <w:rStyle w:val="Hyperlink"/>
          <w:rFonts w:ascii="Arial Narrow" w:hAnsi="Arial Narrow"/>
          <w:color w:val="auto"/>
          <w:sz w:val="28"/>
          <w:u w:val="none"/>
        </w:rPr>
      </w:pPr>
      <w:r w:rsidRPr="00167587">
        <w:rPr>
          <w:rStyle w:val="Hyperlink"/>
          <w:rFonts w:ascii="Arial Narrow" w:hAnsi="Arial Narrow"/>
          <w:color w:val="auto"/>
          <w:sz w:val="28"/>
          <w:u w:val="none"/>
        </w:rPr>
        <w:t>Entre os produtos exportados destacam-se as Carnes de Aves</w:t>
      </w:r>
      <w:r>
        <w:rPr>
          <w:rStyle w:val="Hyperlink"/>
          <w:rFonts w:ascii="Arial Narrow" w:hAnsi="Arial Narrow"/>
          <w:color w:val="auto"/>
          <w:sz w:val="28"/>
          <w:u w:val="none"/>
        </w:rPr>
        <w:t xml:space="preserve"> que mesmo em cenário de embargos desde dezembro de 2017 manteve crescimento no ano</w:t>
      </w:r>
      <w:r w:rsidR="00842BB0">
        <w:rPr>
          <w:rStyle w:val="Hyperlink"/>
          <w:rFonts w:ascii="Arial Narrow" w:hAnsi="Arial Narrow"/>
          <w:color w:val="auto"/>
          <w:sz w:val="28"/>
          <w:u w:val="none"/>
        </w:rPr>
        <w:t xml:space="preserve">, alcançando valores </w:t>
      </w:r>
      <w:r>
        <w:rPr>
          <w:rStyle w:val="Hyperlink"/>
          <w:rFonts w:ascii="Arial Narrow" w:hAnsi="Arial Narrow"/>
          <w:color w:val="auto"/>
          <w:sz w:val="28"/>
          <w:u w:val="none"/>
        </w:rPr>
        <w:t>5,55%</w:t>
      </w:r>
      <w:r w:rsidR="00842BB0">
        <w:rPr>
          <w:rStyle w:val="Hyperlink"/>
          <w:rFonts w:ascii="Arial Narrow" w:hAnsi="Arial Narrow"/>
          <w:color w:val="auto"/>
          <w:sz w:val="28"/>
          <w:u w:val="none"/>
        </w:rPr>
        <w:t xml:space="preserve"> superiores ao do ano anterior e se</w:t>
      </w:r>
      <w:r>
        <w:rPr>
          <w:rStyle w:val="Hyperlink"/>
          <w:rFonts w:ascii="Arial Narrow" w:hAnsi="Arial Narrow"/>
          <w:color w:val="auto"/>
          <w:sz w:val="28"/>
          <w:u w:val="none"/>
        </w:rPr>
        <w:t xml:space="preserve"> mante</w:t>
      </w:r>
      <w:r w:rsidR="00842BB0">
        <w:rPr>
          <w:rStyle w:val="Hyperlink"/>
          <w:rFonts w:ascii="Arial Narrow" w:hAnsi="Arial Narrow"/>
          <w:color w:val="auto"/>
          <w:sz w:val="28"/>
          <w:u w:val="none"/>
        </w:rPr>
        <w:t>ndo</w:t>
      </w:r>
      <w:r>
        <w:rPr>
          <w:rStyle w:val="Hyperlink"/>
          <w:rFonts w:ascii="Arial Narrow" w:hAnsi="Arial Narrow"/>
          <w:color w:val="auto"/>
          <w:sz w:val="28"/>
          <w:u w:val="none"/>
        </w:rPr>
        <w:t xml:space="preserve"> co</w:t>
      </w:r>
      <w:r w:rsidR="00842BB0">
        <w:rPr>
          <w:rStyle w:val="Hyperlink"/>
          <w:rFonts w:ascii="Arial Narrow" w:hAnsi="Arial Narrow"/>
          <w:color w:val="auto"/>
          <w:sz w:val="28"/>
          <w:u w:val="none"/>
        </w:rPr>
        <w:t>mo principal produto exportado n</w:t>
      </w:r>
      <w:r>
        <w:rPr>
          <w:rStyle w:val="Hyperlink"/>
          <w:rFonts w:ascii="Arial Narrow" w:hAnsi="Arial Narrow"/>
          <w:color w:val="auto"/>
          <w:sz w:val="28"/>
          <w:u w:val="none"/>
        </w:rPr>
        <w:t xml:space="preserve">o ano. </w:t>
      </w:r>
    </w:p>
    <w:p w14:paraId="67F4A64F" w14:textId="367502DA" w:rsidR="00867DB6" w:rsidRPr="005E260B" w:rsidRDefault="00867DB6" w:rsidP="006C6367">
      <w:pPr>
        <w:jc w:val="both"/>
        <w:rPr>
          <w:rStyle w:val="Hyperlink"/>
          <w:rFonts w:ascii="Arial Narrow" w:hAnsi="Arial Narrow"/>
          <w:color w:val="auto"/>
          <w:sz w:val="28"/>
          <w:u w:val="none"/>
        </w:rPr>
      </w:pPr>
    </w:p>
    <w:p w14:paraId="55D35EF6" w14:textId="2D4FCA1F" w:rsidR="00ED5D1C" w:rsidRPr="00B25A36" w:rsidRDefault="00842BB0" w:rsidP="00852736">
      <w:pPr>
        <w:jc w:val="both"/>
        <w:rPr>
          <w:rStyle w:val="Hyperlink"/>
          <w:rFonts w:ascii="Arial Narrow" w:hAnsi="Arial Narrow"/>
          <w:color w:val="auto"/>
          <w:sz w:val="28"/>
          <w:u w:val="none"/>
        </w:rPr>
      </w:pPr>
      <w:r>
        <w:rPr>
          <w:rStyle w:val="Hyperlink"/>
          <w:rFonts w:ascii="Arial Narrow" w:hAnsi="Arial Narrow"/>
          <w:color w:val="auto"/>
          <w:sz w:val="28"/>
          <w:u w:val="none"/>
        </w:rPr>
        <w:t>Tal</w:t>
      </w:r>
      <w:r w:rsidR="00167587" w:rsidRPr="005E260B">
        <w:rPr>
          <w:rStyle w:val="Hyperlink"/>
          <w:rFonts w:ascii="Arial Narrow" w:hAnsi="Arial Narrow"/>
          <w:color w:val="auto"/>
          <w:sz w:val="28"/>
          <w:u w:val="none"/>
        </w:rPr>
        <w:t xml:space="preserve"> desempenho de crescimento nos principais produtos catarinenses está associado </w:t>
      </w:r>
      <w:r>
        <w:rPr>
          <w:rStyle w:val="Hyperlink"/>
          <w:rFonts w:ascii="Arial Narrow" w:hAnsi="Arial Narrow"/>
          <w:color w:val="auto"/>
          <w:sz w:val="28"/>
          <w:u w:val="none"/>
        </w:rPr>
        <w:t>a expansão de novos mercados. No caso das Carnes de Aves, houve aumento das vendas para os países árabes, enquanto que a venda de Soja (segundo principal produto exportado no estado) foi destinada especialmente para a China. Esta, por sua vez, destacou-se por representar o principal destino das vendas catarinenses no ano, posto que era tradicionalmente ocupado pelos Estados Unidos da América. No acumulado do ano, as vendas para a China apresentaram evolução</w:t>
      </w:r>
      <w:r w:rsidR="00B25A36">
        <w:rPr>
          <w:rStyle w:val="Hyperlink"/>
          <w:rFonts w:ascii="Arial Narrow" w:hAnsi="Arial Narrow"/>
          <w:color w:val="auto"/>
          <w:sz w:val="28"/>
          <w:u w:val="none"/>
        </w:rPr>
        <w:t xml:space="preserve"> d</w:t>
      </w:r>
      <w:r w:rsidR="00B25A36" w:rsidRPr="00255951">
        <w:rPr>
          <w:rStyle w:val="Hyperlink"/>
          <w:rFonts w:ascii="Arial Narrow" w:hAnsi="Arial Narrow"/>
          <w:color w:val="auto"/>
          <w:sz w:val="28"/>
          <w:u w:val="none"/>
        </w:rPr>
        <w:t>e</w:t>
      </w:r>
      <w:r w:rsidR="00867DB6" w:rsidRPr="00255951">
        <w:rPr>
          <w:rStyle w:val="Hyperlink"/>
          <w:rFonts w:ascii="Arial Narrow" w:hAnsi="Arial Narrow"/>
          <w:color w:val="auto"/>
          <w:sz w:val="28"/>
          <w:u w:val="none"/>
        </w:rPr>
        <w:t xml:space="preserve"> 46%</w:t>
      </w:r>
      <w:r>
        <w:rPr>
          <w:rStyle w:val="Hyperlink"/>
          <w:rFonts w:ascii="Arial Narrow" w:hAnsi="Arial Narrow"/>
          <w:color w:val="auto"/>
          <w:sz w:val="28"/>
          <w:u w:val="none"/>
        </w:rPr>
        <w:t>, totalizando 1</w:t>
      </w:r>
      <w:r w:rsidR="00E166FA" w:rsidRPr="00E166FA">
        <w:rPr>
          <w:rStyle w:val="Hyperlink"/>
          <w:rFonts w:ascii="Arial Narrow" w:hAnsi="Arial Narrow"/>
          <w:color w:val="auto"/>
          <w:sz w:val="28"/>
          <w:u w:val="none"/>
        </w:rPr>
        <w:t>6% do total exportado</w:t>
      </w:r>
      <w:r>
        <w:rPr>
          <w:rStyle w:val="Hyperlink"/>
          <w:rFonts w:ascii="Arial Narrow" w:hAnsi="Arial Narrow"/>
          <w:color w:val="auto"/>
          <w:sz w:val="28"/>
          <w:u w:val="none"/>
        </w:rPr>
        <w:t xml:space="preserve"> por Santa Catarina. Os demais mercados compradores de produtos catarinenses, tais como Estados Unidos da América, </w:t>
      </w:r>
      <w:r w:rsidRPr="006F77A0">
        <w:rPr>
          <w:rStyle w:val="Hyperlink"/>
          <w:rFonts w:ascii="Arial Narrow" w:hAnsi="Arial Narrow"/>
          <w:color w:val="000000" w:themeColor="text1"/>
          <w:sz w:val="28"/>
          <w:u w:val="none"/>
        </w:rPr>
        <w:t xml:space="preserve">Argentina, México e Japão tiveram quedas no período. </w:t>
      </w:r>
    </w:p>
    <w:p w14:paraId="705278C8" w14:textId="77777777" w:rsidR="00ED5D1C" w:rsidRPr="006F77A0" w:rsidRDefault="00ED5D1C" w:rsidP="00852736">
      <w:pPr>
        <w:jc w:val="both"/>
        <w:rPr>
          <w:rStyle w:val="Hyperlink"/>
          <w:rFonts w:ascii="Arial Narrow" w:hAnsi="Arial Narrow"/>
          <w:color w:val="000000" w:themeColor="text1"/>
          <w:sz w:val="28"/>
          <w:u w:val="none"/>
        </w:rPr>
      </w:pPr>
    </w:p>
    <w:p w14:paraId="5565B00C" w14:textId="01151BD5" w:rsidR="006F77A0" w:rsidRPr="006F77A0" w:rsidRDefault="00842BB0" w:rsidP="006C6367">
      <w:pPr>
        <w:jc w:val="both"/>
        <w:rPr>
          <w:rStyle w:val="Hyperlink"/>
          <w:rFonts w:ascii="Arial Narrow" w:hAnsi="Arial Narrow"/>
          <w:color w:val="000000" w:themeColor="text1"/>
          <w:sz w:val="28"/>
          <w:u w:val="none"/>
        </w:rPr>
      </w:pPr>
      <w:r w:rsidRPr="006F77A0">
        <w:rPr>
          <w:rStyle w:val="Hyperlink"/>
          <w:rFonts w:ascii="Arial Narrow" w:hAnsi="Arial Narrow"/>
          <w:color w:val="000000" w:themeColor="text1"/>
          <w:sz w:val="28"/>
          <w:u w:val="none"/>
        </w:rPr>
        <w:t>Além de ser o principal destino, a China também se consolida como a principal origem dos produtos importados por Santa Catarina. Os produtos chineses tiveram um crescimento de 20% no ano, impulsionados pela compra de Ferros laminados e Aquecedores Elétricos.</w:t>
      </w:r>
      <w:r w:rsidR="006F77A0" w:rsidRPr="006F77A0">
        <w:rPr>
          <w:rStyle w:val="Hyperlink"/>
          <w:rFonts w:ascii="Arial Narrow" w:hAnsi="Arial Narrow"/>
          <w:color w:val="000000" w:themeColor="text1"/>
          <w:sz w:val="28"/>
          <w:u w:val="none"/>
        </w:rPr>
        <w:t xml:space="preserve"> </w:t>
      </w:r>
    </w:p>
    <w:p w14:paraId="21D96D2F" w14:textId="2D3E5D66" w:rsidR="006F77A0" w:rsidRPr="006F77A0" w:rsidRDefault="006F77A0" w:rsidP="006C6367">
      <w:pPr>
        <w:jc w:val="both"/>
        <w:rPr>
          <w:rStyle w:val="Hyperlink"/>
          <w:rFonts w:ascii="Arial Narrow" w:hAnsi="Arial Narrow"/>
          <w:color w:val="000000" w:themeColor="text1"/>
          <w:sz w:val="28"/>
          <w:u w:val="none"/>
        </w:rPr>
      </w:pPr>
    </w:p>
    <w:p w14:paraId="4AFC085B" w14:textId="12B74B0E" w:rsidR="006C6367" w:rsidRPr="006F77A0" w:rsidRDefault="006F77A0" w:rsidP="006F77A0">
      <w:pPr>
        <w:jc w:val="both"/>
        <w:rPr>
          <w:rStyle w:val="Hyperlink"/>
          <w:rFonts w:ascii="Arial Narrow" w:hAnsi="Arial Narrow"/>
          <w:color w:val="000000" w:themeColor="text1"/>
          <w:sz w:val="28"/>
          <w:u w:val="none"/>
        </w:rPr>
      </w:pPr>
      <w:r w:rsidRPr="006F77A0">
        <w:rPr>
          <w:rStyle w:val="Hyperlink"/>
          <w:rFonts w:ascii="Arial Narrow" w:hAnsi="Arial Narrow"/>
          <w:color w:val="000000" w:themeColor="text1"/>
          <w:sz w:val="28"/>
          <w:u w:val="none"/>
        </w:rPr>
        <w:t xml:space="preserve">A aquisição de veículos também foi destaque no ano de 2018, que se tornou o segundo principal produto comprado por Santa Catarina, atrás apenas de Cobre refinado. A importação de carros teve crescimento de cerca de 300%, vindos da Argentina e México, principalmente. Como já mencionado nos relatórios anteriores, este aumento se deve às facilitações de </w:t>
      </w:r>
      <w:r w:rsidR="00E055F7" w:rsidRPr="006F77A0">
        <w:rPr>
          <w:rStyle w:val="Hyperlink"/>
          <w:rFonts w:ascii="Arial Narrow" w:hAnsi="Arial Narrow"/>
          <w:color w:val="000000" w:themeColor="text1"/>
          <w:sz w:val="28"/>
          <w:u w:val="none"/>
        </w:rPr>
        <w:t>desembarque destes produtos</w:t>
      </w:r>
      <w:r w:rsidRPr="006F77A0">
        <w:rPr>
          <w:rStyle w:val="Hyperlink"/>
          <w:rFonts w:ascii="Arial Narrow" w:hAnsi="Arial Narrow"/>
          <w:color w:val="000000" w:themeColor="text1"/>
          <w:sz w:val="28"/>
          <w:u w:val="none"/>
        </w:rPr>
        <w:t xml:space="preserve"> implementadas pelos portos catarinenses</w:t>
      </w:r>
      <w:r w:rsidR="00E055F7" w:rsidRPr="006F77A0">
        <w:rPr>
          <w:rStyle w:val="Hyperlink"/>
          <w:rFonts w:ascii="Arial Narrow" w:hAnsi="Arial Narrow"/>
          <w:color w:val="000000" w:themeColor="text1"/>
          <w:sz w:val="28"/>
          <w:u w:val="none"/>
        </w:rPr>
        <w:t xml:space="preserve">. </w:t>
      </w:r>
    </w:p>
    <w:p w14:paraId="676AB49D" w14:textId="039FCC72" w:rsidR="00541D05" w:rsidRPr="00B243B3" w:rsidRDefault="00541D05" w:rsidP="0072063A">
      <w:pPr>
        <w:jc w:val="both"/>
        <w:rPr>
          <w:rStyle w:val="Hyperlink"/>
          <w:rFonts w:ascii="Arial Narrow" w:hAnsi="Arial Narrow"/>
          <w:color w:val="auto"/>
          <w:sz w:val="28"/>
          <w:u w:val="none"/>
        </w:rPr>
      </w:pPr>
    </w:p>
    <w:p w14:paraId="1A32A902" w14:textId="044C7995" w:rsidR="00CD4126" w:rsidRPr="00E97AC3" w:rsidRDefault="00E166FA" w:rsidP="00E166FA">
      <w:pPr>
        <w:spacing w:line="360" w:lineRule="auto"/>
        <w:jc w:val="both"/>
        <w:rPr>
          <w:rFonts w:ascii="Arial" w:hAnsi="Arial" w:cs="Arial"/>
          <w:highlight w:val="yellow"/>
        </w:rPr>
      </w:pPr>
      <w:r>
        <w:rPr>
          <w:rFonts w:ascii="Arial Narrow" w:eastAsia="Times New Roman" w:hAnsi="Arial Narrow" w:cs="Calibri"/>
          <w:color w:val="000000"/>
          <w:highlight w:val="yellow"/>
          <w:lang w:eastAsia="pt-BR"/>
        </w:rPr>
        <w:br/>
      </w:r>
    </w:p>
    <w:p w14:paraId="3727A1B5" w14:textId="77777777" w:rsidR="009E304E" w:rsidRDefault="009E304E" w:rsidP="00C92729">
      <w:pPr>
        <w:spacing w:after="240"/>
        <w:ind w:firstLine="360"/>
        <w:jc w:val="both"/>
        <w:rPr>
          <w:rFonts w:ascii="Arial Narrow" w:hAnsi="Arial Narrow" w:cs="ArialNarrow-Bold"/>
          <w:b/>
          <w:bCs/>
          <w:color w:val="1C6360"/>
          <w:sz w:val="36"/>
          <w:szCs w:val="32"/>
        </w:rPr>
      </w:pPr>
      <w:r w:rsidRPr="004465EE">
        <w:rPr>
          <w:rFonts w:ascii="Arial Narrow" w:hAnsi="Arial Narrow"/>
          <w:i/>
          <w:iCs/>
          <w:noProof/>
          <w:sz w:val="16"/>
          <w:szCs w:val="16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520E7D6" wp14:editId="6CC95A0F">
                <wp:simplePos x="0" y="0"/>
                <wp:positionH relativeFrom="column">
                  <wp:posOffset>-85725</wp:posOffset>
                </wp:positionH>
                <wp:positionV relativeFrom="paragraph">
                  <wp:posOffset>190500</wp:posOffset>
                </wp:positionV>
                <wp:extent cx="2174240" cy="2813050"/>
                <wp:effectExtent l="0" t="0" r="0" b="5080"/>
                <wp:wrapSquare wrapText="bothSides"/>
                <wp:docPr id="239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240" cy="2813050"/>
                          <a:chOff x="-70753" y="0"/>
                          <a:chExt cx="2174907" cy="2813235"/>
                        </a:xfrm>
                      </wpg:grpSpPr>
                      <pic:pic xmlns:pic="http://schemas.openxmlformats.org/drawingml/2006/picture">
                        <pic:nvPicPr>
                          <pic:cNvPr id="2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21" cy="2813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tângulo 241"/>
                        <wps:cNvSpPr/>
                        <wps:spPr>
                          <a:xfrm>
                            <a:off x="3850" y="2"/>
                            <a:ext cx="1968500" cy="75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84128A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 xml:space="preserve">PARTICIPAÇÃO NAS </w:t>
                              </w:r>
                            </w:p>
                            <w:p w14:paraId="52C8259A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EXPORTAÇÕES</w:t>
                              </w: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 xml:space="preserve"> BRASILEIRAS </w:t>
                              </w:r>
                            </w:p>
                            <w:p w14:paraId="63576D3E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>EM 2018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2" name="Retângulo 242"/>
                        <wps:cNvSpPr/>
                        <wps:spPr>
                          <a:xfrm>
                            <a:off x="-70753" y="1139738"/>
                            <a:ext cx="1461387" cy="10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06DDBC" w14:textId="36F5E1FF" w:rsidR="009E304E" w:rsidRPr="00CC3248" w:rsidRDefault="001421CD" w:rsidP="009E304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68"/>
                                  <w:szCs w:val="68"/>
                                </w:rPr>
                                <w:t>3,7</w:t>
                              </w:r>
                              <w:r w:rsidR="009E304E" w:rsidRPr="00CC324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68"/>
                                  <w:szCs w:val="68"/>
                                </w:rPr>
                                <w:t>%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5" name="Retângulo 245"/>
                        <wps:cNvSpPr/>
                        <wps:spPr>
                          <a:xfrm>
                            <a:off x="119001" y="1763264"/>
                            <a:ext cx="1305460" cy="10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753297" w14:textId="5DBB1CAA" w:rsidR="009E304E" w:rsidRDefault="001421CD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96"/>
                                  <w:szCs w:val="96"/>
                                </w:rPr>
                                <w:t>8</w:t>
                              </w:r>
                              <w:r w:rsidR="009E304E"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position w:val="1"/>
                                  <w:sz w:val="96"/>
                                  <w:szCs w:val="96"/>
                                </w:rPr>
                                <w:t>º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6" name="Retângulo 246"/>
                        <wps:cNvSpPr/>
                        <wps:spPr>
                          <a:xfrm>
                            <a:off x="803971" y="1929247"/>
                            <a:ext cx="1300183" cy="80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ADEE02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ESTADO </w:t>
                              </w:r>
                            </w:p>
                            <w:p w14:paraId="0990C209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EXPORTADOR </w:t>
                              </w:r>
                            </w:p>
                            <w:p w14:paraId="117077C3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DO BRASIL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0E7D6" id="Agrupar 1" o:spid="_x0000_s1049" style="position:absolute;left:0;text-align:left;margin-left:-6.75pt;margin-top:15pt;width:171.2pt;height:221.5pt;z-index:251677696;mso-width-relative:margin;mso-height-relative:margin" coordorigin="-707" coordsize="21749,281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ST27AwAAFw8AAA4AAABkcnMvZTJvRG9jLnhtbOxX227bOBB9L7D/&#10;QOg9kSjZsiXEKYpkGyxQtEHafgBNURdEIgmSvv3O/sr+2M5Qsuwk7jYpkEUf8mCZFGc4tzOH4sX7&#10;bdeStTC2UXIR0PMoIEJyVTSyWgTfv308mwfEOiYL1iopFsFO2OD95R/vLjY6F7GqVVsIQ2ATafON&#10;XgS1czoPQ8tr0TF7rrSQsFgq0zEHU1OFhWEb2L1rwziK0nCjTKGN4sJaeHvdLwaXfv+yFNx9KUsr&#10;HGkXAfjm/NP45xKf4eUFyyvDdN3wwQ32C150rJFgdNzqmjlGVqZ5slXXcKOsKt05V12oyrLhwscA&#10;0dDoUTQ3Rq20j6XKN5Ue0wSpfZSnX96Wf17fGtIUiyBOsoBI1kGRPlRmpZkhFNOz0VUOUjdGf9W3&#10;ZnhR9TOMeFuaDv8hFrL1id2NiRVbRzi8jOlsEk8g/xzW4jlNoumQel5DfVDvbBbNpklADsq8/vNI&#10;PYtmB/U4maJr4d56iE6OPumG5/Ab0gWjJ+n6OaxAy62MCIZNumft0TFzv9JnUFnNXLNs2sbtPEqh&#10;huiUXN82/Nb0k6PMY2b6zMM6miV0jvGhDor1SgyD+qT4vSVSXdVMVuKD1YBw6DufjYfiIU4fWFy2&#10;jf7YtC1WC8dDbNANj9B0Ij09Uq8VX3VCur71jGghTCVt3WgbEJOLbikASeavwjvEcuuMcLxGgyUY&#10;vgNn+7KNC97Lg2PoswWYPRdYNEuyOKY/RgYkzVh3I1RHcADOgQ9QDpaz9Sc7eLMXAUQdHPBDmGIH&#10;ADfZfbpg9iRhL2q/rzXTAlzAbY9BAFH0ILgT7p+/ZbVqFYknQw960bEB7Y+SlMyhsbCHYkQEy/cN&#10;SLMUVoYGnE2zNEseNNAL08RyqRBJ3kYr0dL4ApoS30BL7r30I7drBcq18k6UQDjICr4OnurFVWvI&#10;mgFJF/c9mAdJVOmhMyjRU0qt2ysNsj52T/+jteiU4sGa2Et7i0q6UbFrpDL/rVz28vuo+1gxbLdd&#10;bj270rGOS1XsgHKNa69UfygxyWsFXcid8UVBRcDb/wa8+CTwPILQFcDoz4F3RN+UJtks8QR2BMBJ&#10;SpP5QOE0osk08SfASOFvCHxtBI4F/f0QOD2JQH/GPxuBlGZRBBwK5EdnaRKnk0cUCB8dk3SgwDcE&#10;nmLc10agP3OwoL8fAtOTCEwRQs9G4DwC4hsQmMVZPJk9QWBE5/CNi1/B84hOI0+SbxQ4HvmvDUBP&#10;CS8EoL9bwO3LXzeGmyJe747n/uA/3Gcv/wU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DLEiPb4gAAAAoBAAAPAAAAZHJzL2Rvd25yZXYueG1sTI/BbsIwEETvlfoP1lbqDezg0tI0G4RQ&#10;2xNCKlRC3Ey8JBGxHcUmCX9f99QeV/s08yZbjqZhPXW+dhYhmQpgZAuna1sifO8/JgtgPiirVeMs&#10;IdzIwzK/v8tUqt1gv6jfhZLFEOtThVCF0Kac+6Iio/zUtWTj7+w6o0I8u5LrTg0x3DR8JsQzN6q2&#10;saFSLa0rKi67q0H4HNSwksl7v7mc17fjfr49bBJCfHwYV2/AAo3hD4Zf/agOeXQ6uavVnjUIk0TO&#10;I4ogRdwUATlbvAI7ITy9SAE8z/j/CfkPAAAA//8DAFBLAwQUAAYACAAAACEA2DQROZeEAgAIrgMA&#10;FAAAAGRycy9tZWRpYS9pbWFnZTEuZW1m7FlnVFPbtg6g0gQEkS6E3oTQe+8dpCPNEAKGkkAIVelN&#10;QFSKhK703pEuSO9IiyhNBSmCNGki7QWPp9z7yrh3jPv+nT2yydprzvnNub8992J9IzgAAMAFe/5+&#10;ROMAADK4v18BACccAECeBAAAVNVVAwBwAATleIDpKwAA3p8uP0dfLwEAVdhJBWz89j/ZAAuXAEFF&#10;eAAsAOB1IC6gCnuqq2gqY0MUfnf9PS82HABUUzG4+A7H+t3CfrMbqKjxCfKLkrAvLL6ZICESBAoA&#10;EXZOJDIyIF0oCmwPRoGBQtg5Q5C+sgES4QZFomBQD6xVBXvq61mKXtisQfpIeygSKPbT0VBJHYnw&#10;dPOwtJaTw0ape/xywl4ZgB2hHkDhn27Gvm5QkDIW3wXhKCdHAoXbX+S9yPUrvw4U7oi6BxQWERYE&#10;GXnaoS78zXV1QD8Dfy9OTs4DhYSCXUmIZOR93MAQZygKaAd1hMFlWbaa21iAMHtZFjNRXQFdN2Xo&#10;PZiGHxJq5KdnDPFzhkjas8jLEcn4SPm4urlibxXo4+oC95DykWUBYyuBSmHHF9MgFuBPF5SzLIvi&#10;hQFormsAVEYgoUBRfmE+iICgIFBMjF9QRFRMTPAWUEhAUAgkgP2I8QmKSImKSQmJA38dLHJE2JEM&#10;0t5BylBF7Vc67JUsyz0Uyk0KBPL29ub3FuZHIB1BgpKSkhcwQkJ8WA8+D184CuzDB/dg/Q3kdxwV&#10;qAcECXNDwRBw4AUu2A7hiZJlYblI9Mfx675c3XR1/0gF9+D/eZf8EIQryAfsBhLkFwC5uoL+gMdG&#10;y2CJ0dWVMsQ+GdhFBmUXsIeHnBsSgXCQcrN3kAH9j/Y/U/+KV0FAPF2hcJSmipynJ8xeCmIvJiRm&#10;ZwflAwuLQ/jEhURE+CSEwQJ8YCF7B7C9pAgEDIH+jv2X2P+Gqwn3QIHhEOjvuBJQsIAdBCrKJyEh&#10;6sAnARXBQkJFhfkkoRBBqJioqKSkvdDvuH+J/YUrA7rg7y98/nxYFyz80/y/wPP/zfI/UyyljO1f&#10;FFQFe8phuwfbN0J8AkLGghJSQtjuEcaOpQQEfhb+V89/pOM3CwJpjEC4yP3WpZouLp7YVwOMQiCB&#10;ykZiQC5dMAQGRyE87nH/BexXyD+h6SLsYQ6+/0pFf/H8Z4xfq8e/hPJX3//0A8G26v/8QLAGbNsL&#10;/2PPYyelsOucvScEivzFJHaFBLrA7JBgpC9QUIBfQFAG9A9e/+mC7SF/1OvmiXT5uR7YQ0BQF+jF&#10;a+SBrVnwH2u2h0g5IJCuYJQc2M3NBQYBX7ytFzXKgP40/Z9V/tb92FUJuyCC/lgRf38F/lhJ/l8G&#10;f/bN/wv8b6B/J/m3yP2brr/p+rcY+Lec/+6uv+n6txj4t5z/7q7/GF1/0VRYESDL4o1VTBdC7Zfk&#10;+iXZLuTcL8mmjPCEo4CCIG2YvYel+IXMs/5Nrv0Ufn+qvAvTrxBFJEoJ4WOJ3VcBL04hCRHsXxFB&#10;IX4Ba5AyAo662PIAJS6gQDpgD9TPDScMas+lInWxWRYUEhASlBAS+7lP5hQQ4OTGylZ7GPh/hTQA&#10;I7GIvySoAQyK1Q9wBwRWy/51vyx5kQ4rVw2hHghPJOSn3lVGuCCQRliFCcU6KxsJYLeCv7xUfVDq&#10;Rijs9h1rUL8wXGjoi/B/0Mu6ygLAn2JZDnv8ScqfnFzc4y9O1GAuKCgSpOZyoQugEIQ9FPRLDIsI&#10;i4oK/6l5NaIemA0+trIkyTg0myRDOc4cy7JrPAJkXf0eRCVAGMcfx7K0ZfHEn8cEfemlsX/Lhzo0&#10;eoMs8NTneHvlydJBpHxAy6sH378Xzc63zQ+Utbw03ZFeb5lrbQ30Pdrm1DldXyfOhzdOl6nOn+0+&#10;QQe2nkQwEzE8kM0JbPP3jaI/rz0Uf+BmO1v9eYbGcxa5Wd+0s3OGuBn1oZ5r8eDOPHIltk0xa+RK&#10;Vn15CkW9963ZGMPSlstUPtZF13rGm1ql33bP1EqwwJ/bfuM7PjhqYKygkZCgQPjNjO3IOnWXP7D0&#10;MJq2TJvOrtXqbApp3i67r277fV4SZfSsys8twLu1rd2NRpNWMH9+rvp5ws7dNVGpAg8n4cdL2TRW&#10;k5xPQJ3TZq3NbPouPnPHxJgV6xucu83bA/eUHQIizc4OpHPqhYzUnuCEb6qtzLenUeD712k0Tyby&#10;2u2eOTA3M14fPBSHRfU6WVoqJ3TagQxBXx/DX+Z1F04G1OV0T5JU5tWVpXhzz2t96QC3cRxV+l3S&#10;rHrj78F4ytfPsHTrZQGxjQoztNJwr6LCoYgxIxVT15pDiyoSVW4KU1Ba9D9j4oXIP1Jm5Vz8iPPe&#10;n6CKna5uzFyuhC8qpQM6vK3aVEFX+pK25rRF4I1wKlOOZuqXAnhB4HYmYXLSKSXsJZG10eGUILSc&#10;GcZ2k1LbYKv6CDAfc/v9zaCO1aHymyV8R2Yds7PVBQUOE/Ol8dErVwt43lTw5EXOplDXqd+26rPq&#10;eCSTfBzk/C5yXaFuBPx+xPJx0tnu3YexNObAh+nEj3v2n7QbNA03M+rLUHZOtU2jr8RsphiVZ7hd&#10;Y9buWmRyp2RJ92amjf5kO4Q3Cr5iKZdc6Ct6f7QTk9xSHtW8Jq9s/VVVacbAEbj2TbKuht5rXchK&#10;vPaxdUGXadMi31XtUVCYKfV57MeKF4S41qYFi4CHnWOMWhSJkZuao+SPbkN1BkNZuO9EsuXNo+zx&#10;vIDDat8SZLgRljzBsg43aERGbs9lzzf4gnKfenJ2PrTsrLhKVz2fw4v6YK5dy43YEB0aFH0QJDDy&#10;jkg2jCrhQ8TUMIv6xkbDTcvM1IVdi4kTpc/8kUJFMcdNmn7PAdJh4z+Y8SC6isaHLQRRVr0EzEOB&#10;IxJh3xihvF33XY+G1mPf8HiryanEuwMlPBMIEV7O8TANRAltZA4ryVrL3US1LeZ3cD1ZavPQrw40&#10;jmubLf5d44voexFqJKR971OMVjzc6FqhGfcrNGw5FZ/q++5fPqydczZVd/cnqPMKobVQlPJSt09T&#10;711mMOj5lF6rG00cZ/ANFEd9ivttJ/Bbx6oAPitlRw06+oPVsbu2BPStpxIlVZweenah/S2kubWI&#10;bmbQuGnrO7qlOmO7bsBjJa6ZtyDgHio2wVhkdkISlUaWlzOQPHW/UfBxRozD1o1LnXFRA4qGTnJa&#10;Sr7FSjxaLBbNCuUmVWR6xmkv1y+rjVQgZ+2loARBdwPwk5sC2AaRUM85cR2i9VyMXej8RDXyKV8g&#10;S+5Bico70mcQP/wRGR0gcQWvm+kkPhkleb7Ccu23nMJT3+w7HyPsbz1lcpTh2C7+OCISWkj5lccu&#10;LXqq0SQ2uIW8rg6GZ6Fp0J3VZNhtGgcqKWprcqPj5PqWqF5VEZSw8QOULR7qWPxZ48eG5MsIp1rU&#10;d4wx+AvAlZ9w0dwcutzC08H3VCaXuZjPNBNDKJG6Izdc0lxxX4ygV//1dc4iTI1YbWGwZcrnpmov&#10;JinvXIrXyZzvn3nMc2uV6BHZ2tRbSU7mCcRFM+qbCha99XeZX+9W66aNHzslNs5RK+J5B9YwHdMv&#10;PJjfc4Uysb2JTH25sqRAzTkMEsyud05PnRDVtHmdNG1RHiZYVrgbJsWrobaNkjWqlsV71W2SYXv7&#10;k1Rnl7/7F81np5ny6TjNi7UpsLT+/W3rkYZo/oTJrC9+16QCTJigKY/kU+O3ZvRJOC0O1Sk1H9Jy&#10;5g8ddj5zbiNS0mccN1X2OvmYVaLWIv16YK+EWpM6FsNAr6ZRuq9gAH1pC40nUDsSYC39bt0qb+Le&#10;piNs3FvvS2tBGbCvwiNQrvK+qxbDlmTisjDpN92wrzHYRhQoEhOkKXUSx/Ijp2jitLT5od8UtVzj&#10;dAnKMa7YO2Y6IosOV5/QE/w9s1Y3PZd8AWMw7aaXz4aOJq8358+bNSRWRC7wOSMD+e6w8xRrGd0v&#10;2nQKiB4AjSenMtw00NVrmreMuFO0NuXt2j+haREdoKgR326axwEpYxCFHJYYI6MWdejhw9/6l1Uf&#10;5FcvOKh/uPh3grwM6GBEl9/DqwtU0sJkwbzrffcJcPNzBh2IdmtonBlKeWIKJR+lI9UoIxV52rhA&#10;ut6Pqs1rYA5G2itVDGLdZN+Ot3eMGv1PuuoXtw6+LNoyYr7cw/T96GPk0j72sEsZWMWYMPscL3do&#10;bOBexzd7OMGTqNH4xBBPG4nM5Wh+oBRRQrXCtqmG0cQztRJ/feeeT4YbHZsQTSvvV9gn+oLkpTez&#10;ShzLdZe9zs6+NbkvNZm89HnAW7JE5HtEeBUxeYlkIypBFzcU71s50eTrgY4jVxJcWwma2ysbPsJ7&#10;zgZonfk4ae6NbO9uwKOFt7fXKg9pWaoe47u2XhVKJt7nHkxNftF+Ocqqs8zoy2X8p5c/hTwVIbef&#10;bUq0XS7asYGUnCpesdx8T/Dism8NjkcH0cSseNkVzgkKrZm0zbyG9qgPr1ICrmWlT0idkBklvq9Y&#10;bDes7P5CHG/cIFm5QDdKKxaEz5PMgBdKok+Bx0yuf5Lv2yN3hWP9MVtnblcivTDO4/5g+BVdK1Jp&#10;uxd6Sw2XUl8n0BBwvsoVZEdLIOn9jPh2Ye1uko+vX5OolOFOoOCOZXHKQ6Q6fOrBqRZjVAiIbCg+&#10;6afG8d0m4XXONAsu+6zQgAmiYCN3eV+WGTzbFOrJim8ghiNNk6xuLzt8fdaI43rvZ4X6FdDKPD7B&#10;ZQUCvOIEICkCGPT1pId158oNSvrjxab2Ubq9WcPgfQu8USRe/vFDH+nPX3LVPT/thga9UYJnG8rR&#10;HN1Kz8Fm8hSPEaAlCMuJwU/GmTh9mvPoe8QPz1jh0QYWDMAvKA8ABjtSPHKxWz/NwmwB8FStskjY&#10;7t51lMe7+TTywx16x6CyK1feZlJLl+LTZn27Vd2hn//RtbFyDVZszNyJ1Aa5vXv9+TVTl2nBEqMf&#10;2cSOcQyuv9dVDzresNDkmO34unM9p/Ssfju8EJW6IVEX+TDrJ/i7KRb6Bik+cT3A+nk+TsLJ/Vc+&#10;frjGT8UfEcNyTUGAFXpH+gdvMF9X6U5aUEnZgAdFCead0edmiKSlS/7oBBL+J5Ab6xHKRB8anOkF&#10;Xqjckt47yDCrUQ7XUQoxjtqIDYxfReA2FZWAJXiuGWuIYeS6JMcJQFzRc7cxyNeqRkgLwyhR9qNU&#10;2h/XdNEcd5rz+yqETa7bJMyaW8QycpvItQjTxzPjsHKMTk0wKhnS9yUqMaOJSycZ0rhoajSC7m93&#10;AshEo7dAEu5O0WPPimdD9wFGjEgymMw7f9MuSM6780HPFDb1eF5BVIXRKi6GiiG9U/KMvHbDM/XL&#10;ARPZSF/fWiylxkhuM55bJXdfbVtI0/s9EWlzCalEyv4qWWmNr3YkmWxNpTdFnutl2xVgPM2tH7FM&#10;Sps9M9IscJtCMI6k5+N/8bLKbh6bdeaaajp3Ku84VL3Ci1JuU4G1hpd1jp/FNn42+Fy/GUqAMht8&#10;bjLHyH09i9F6UJAoCSHLeHTQdt5w3Zrd26igmij8O7eL03RdMrv/7ZoVLW/U+5YqpnUVeZ/GDBPe&#10;91K9GxLhb3ecxEKLxWQzCGnLHq5/qesYo93wssRw17/V2yh4O9oGjZsBYHZidcrhzqttfQF91VFP&#10;DOspExO4blQHpBOEVPKqjjZ9sORzsDxE1dCGmdR7FkZ7ucvbPI02NMzdmr3cnxXjOt8Db3mzOr9Z&#10;jnlCReTQI9kK8RkovPQ9OTOkHZVO2Mz+il+w9xMpyaHj4siEYgDuYFqml5D0wStQL2ZvJImYRTOR&#10;/mVH3DhsfiSbsYSK7qPEmrwvWSfIIoP99SvZRy9k1Rc8PTx5yhT03gk5lul0RuQPECzHjiEmU4gj&#10;j9sxQ2MWfjpMD4Y2RPqeZXCEBOBl1/94CLAqhkuDch2kKgIyHxOu+Eq8OWxsXwaGiCVuDaia2Erk&#10;AVHuLwCR/m/S6MSAuI3KiSr1B3vhkdIsuik7StcO061sBfPber0q3KET4cuMLx33BOb67tpCGhcH&#10;tNOGqoTfvayqBC20hL9ThDVHeVPcm7cxEiQzygstbYIUpWgZF1Jwxl1FXum6dLo20iXkHjF8qYxH&#10;ARx4maBnw6Uw3eYwYcrSBJ8tsIUkeqpvNxJDc2q3ROmXEIceO83EHU4Xe+vWq1lIKEUcMT/sJnT6&#10;WNgl4M0Dfh2imed1oq8jLPu0asQ+8Ba5Nkpody49yDEyRDdSZH6YqzSuX2MYFLvMKCbMENCSxNne&#10;m8IIq24ONyMuca05eddYokrHPRLSCYx5ZFwpcmsfsGRw3aHza2brZqousd63r5S8hOMd3s0dc8tQ&#10;c+m5OlK2IIqn0h0wbs4rZjwZAoqjb0cabg9c/vBpq7RvRhWHxczuBhuhZ7l3ebYresz58xe8XT9r&#10;B80GM7SU/zpJNWhQfSuqZ6+f/GU3EQO/nc77R5ERKjusofZ3Cb+qdZBFpLKcIVUkPnUEVL1L+Ajh&#10;Cu48iVEZd/T6xtho4J99bFKo8ThOGLOsJ8w1lnPXtF/62ee7l64MkaL1CKDy1SG+nYtoRvRqSK12&#10;/x7pk/kJJ0BgQcrHcxOdtXyPRJxbBhtRlIKxr9Ax7xSiBDvzxMIhO2VUb4PZohcTPT8m2wVqx1cn&#10;LAxcO2johmkyB+G9OQO/GWzseeqniHJ2B5tZn+V38NWA1a6K9jNolS1EMB9sbY5z3ZGJVKyhcjaY&#10;tOBf7eUKaMhgMBO+6iceg6GxCVee/Owg7wvj2EjRaUUfmnx39Twv6+Z94k2THWiAF8P3TFN5wj8L&#10;EXDGGiYiqWSsP9UgZPJEn9mYnzhLq84ZWSxXsHbw8PxqCb382PNO+LaBbr+8EEK9yWYOI2RznEze&#10;F1Ud99ikmyLCzNeCfafBipWbt04zP770lZeJ1fcdiR5ZCy7d2dbGjNWOzjwWuUx8bfUGxu/VveuS&#10;wBnVLEbdMi7TbPzTd0bZD+RTDz9NgXdZjSqjG3d56ms2okvbApKd55WDpAkd1trfD7tx3QkAgiKf&#10;UzDqrJhxnXILrx2GJn/dH9MaxhlOP0ndDZ5bO19ZX8SfZRw1afyslB0/+MQmpkI2TZiF4vF1f/dt&#10;VPqu03wfwf30zdglFzT6CsakTOiNYYpDF4NRkUtOPmFz+n3eXInyzD7EI6NHcWvSkKf39uCHyGtv&#10;U5O05VFb9R2skl11wUz5ayPPDwmd3gzJf6CsnlE/KfKjEpPpUSxJuJPTQSmwjSPlhLmd00bfDW9X&#10;SVbNeBktmq/6IygmqczZZpDXks8mjv4Fr3aI2M56SrMzK8WuLWRSR7cuIOfO4ldWd07v8CvTSR1p&#10;M0Edd6IDsriAQ2ZwPGjKsw39uXKBey863iUdRNDveBCS+ZS/E8ZtRJrLVvl033LtiYgCVLVQ+IRw&#10;SmoqFlcKdh2sv30vWDzhxOSifb+swYznDAe6fcua68nxSaWIfzBgk1HW98ENhI36Tbdsjtjd2jzz&#10;S0PSpc36HnoFYbHEZWI15q55+OLq/R58Tk1sS6M2BXs35M2Fc6mMDkqIZwKLd5ak2A03KB6ZdO2Y&#10;iWaqGLtr6rVFKvnMhf9IHhuMPuQIO7HhCP9ae+p91SfQxsrdIfG71DhV1j0hO4WSd+XJ6BKTej3T&#10;iR9Dj43MRe+bcrln5mtVTu4P0VDFLxCuk1dfuh6GfLGWNWLQo9t/SBxs0/fBwL+5rSq1YiIec257&#10;3VX5mK+8bbCTHxEUcFthRlhDjzuzj+nkMkhaR/rTud8h9qc0xaiXyqRcNY0M4ryrLTdEiUSaFXc8&#10;1fQV+cf9aFR81ggcn446uVgySXqJH34h0iVXt56UC8h8/Wkgm2yy5Myin5Iy8v5uicABu8z0mKWb&#10;Jd6jQIoes0ZZTEIl5mG+B6pk1CszbQ3PyktO1GX8UZqNEreAf/fd6Ait3oExy5qMR4KkqZ6SS7WH&#10;Ti0rFiQkm4mWjWmZPmU1vnl8khvUQbSdNNxI1vDlF+lzDZKlz+fn8hevV8yfd5QTDDiF8wa4uK37&#10;udJ13iYw49ZQHCm6/6HDKlMJ3PDs4fl+XtkRYwlg8ozUbyyau8Xyhq+kWCQcGsRJelmo8P51o8R9&#10;ZMm9pp2IJVmUuaqvhUTVTkg4FG138sIqKeVD2fykyJdZer29RcehVni3tw/HTDBs0W/0DVrzbC5V&#10;v3DYC6rLfdQ16hf5WF/FgPCStj3Anb5DFk8rSyh2Zik1xOCmeMSkOKDxMNudh679W/5o/bJEWZtt&#10;5CuyAIOpG61ydyKX5Sc/VFnL9lK1EP2g2y/JdQI6vez1MiH9VPVq0yCPWonV92v5aY9UiD3vMc/I&#10;etfcKbcRWTagbb5smlCsaKYsY318Nvudy/D6dcaB9IDGIVO2rEPPpVOuwESJDt2sF7nsg2FvgW8N&#10;mA1fWR8pV8d1Lhw/Xjgc1r7jgpBWPRzD20IXUxp175gGc38gSw038Bcw+UEZlk9gHcazpug99rD5&#10;h+BU7QD5/LWU1Ao2qtVXNM08zJypOfV61H5DhszXkwbqDbArQKFuAu7LKZiSV6GCOCeJqrJVNl26&#10;sia3LkYnwDUZFNb8ZUuHjyHpyx2pMsLLyswax17xyg63XFMJd2m1eXs21fZk0ADTyozshSINjytH&#10;OHtVyGTY/slgrNMmuNePNDtQV7wg8NrMFtr7qThFV7rcNfi0F9HqcXGfGtP9O+7bgMa6EOZvwS4p&#10;I5Fn4ZA7TDFatY/hY9Lec/jywsN6m7Z1bBWg7iGT08yrA4Yv5OaLFoiz1KmppMY0j8z3jxWtPq7P&#10;peKUzWNqvSluJ1MYbNJQpSK2s8nR3uI8NQSOqoGc15rgtlp0X5vYo0yOA8YVJdSWW/g3FS3IGXX0&#10;iMu+GCsSEYJxPO+6v39jxrnxI4NbSddQ52ElRfRx6qyH1WnrZz25t9LcYUTuRPuoH1p7Iot6jZPS&#10;w/7y56H5LH3+ZBESYT1CTBiSXUKI/DOC/jFrS4gDTHiG7eWiunDJ7GwuW2L8+HOy1TSW4490cAyt&#10;psMUk26YCPnj2c+KZQb4TEPhTrkUmULVXBvBqLmP4w/xPikkre6ZKt5+UPLMjLkYNxbgQpVze7j6&#10;uQ9/vTdmFn9YL1/2+zkKLQ13kSUN86jooL+nAFqretR+q72fLVAgKrj5uKiiEHJIwgFD3XzFFX2L&#10;6gkbelRuuXm8QVUDvhoHdbS0V3vB53ro/oE2ninxGGmiARRPta7esX2BJ2NzZZN0yTPstBKU37Ta&#10;Iiz7XA5yHl5vnrE7zJKlUJhk/ukxfguTB8VsTat8wN2bCAhl1AttQgNUscy7a/Mkr/qTn9xKINY4&#10;0wtLdMiysjKnVJwjF9a0vdvQmdpJclPnfsMn48+StxwsCevrxi4f7sAn+MY2UOFLgO51f8bF2GVK&#10;+VTF/Oxm+t525t1k5vb8DlWIvaZ0nbsnqxJ7BqvgF85Zazt0uWqw0e7CaZg0mVyi2xrMkkoCOsjs&#10;MuUapSJ7p7YpZglDFigXFtprT1EXutTfkxRH4zlevI/eMaYUme4cgdcyUPsLN8FSN1c1yr6FlvKj&#10;UkjRQSbS7319KMddhzNKRzlyKWDw5K/Pb0sq9fNO0kG1k/UiM8pGqZArL5ghmXtvxtfo8gmPPQZe&#10;PL/iMBbFP10MZVp9dW2MR+FUDmEWEDu47Xeq+rJvDcgmba0WiKfIZil/mS42GrY308z1DmW5wQK8&#10;nzjzqa2awi8o5jL1XAKrQgQld9ZC11Gotao0D1N6QZjFe+qzoNb7mUmVX1i831CDe9KOUVm5eF8T&#10;w0EmsuppAqizjmZ3EPtWS+rL16FN6yuHvSB4U3dNne2Yn/++Ye6bzHm69LyBZbThwk1rkpavlo3l&#10;Pmd1b28zencnbLuPPVm6dt4dTXx5X/uqyQoIE5zDsckSP4WCNTXQq7MNZ+4G2HjEW91nXlqaiBDW&#10;9KG0FP5MK/hjjF5wisXSJ8bq3SCFAJCVCUOBmT26Y5NuAEI+4OwxIH/Tyg5flDjqtd58oWJSiQsA&#10;2lE05NmoeMpohBGJ2jRbnjcWDq+JE/LOWBbY7l1vaXP6Yag6eaynbfkpX+EGI/wOfkhrG3hM7yS2&#10;YC1HYHq0YXDZrK2YIS7H5YYNlVeHCbvR2/zthNb3CzifvvgoK/LdL7ZVFLU7lxr5VoDdMfVmvd1L&#10;6pCWNSsVsOkbTAyWswZPl98qXaCtZKXg7vSKlzxWUl3WluPxllBhBzWFS9ssLaIffA2qmSYUePT5&#10;ABVytwShxkxVJsejbbZGxMfZayJPbYkzNbu+mbFm5XPAe6KfGRtYTf7xfdHgSv3tj3v+9PjPC05n&#10;OVeDVTlCOgeMzdNMwkbzkeO4NJmZfAMUCdtZvG8vabOlD1pruVfdxziNbZH2sS2SwePYrvdhVlqu&#10;EIuXWza5U+H6ytGrj3logK5hIjoNjQRm6Kxb08KdPqbnWsWZ1jkLlaRMvKC+++wgdJsok/u5atv5&#10;0ffD3ja5s2ML+fZ9oxHTNcN74tXmuB/XmfRPVxbDU+kruWn5zki45RxnmHpIOww5Sa9WHpi4TNiA&#10;9S9vPq6hrF4XPkkfLWLk5MVM9ZY05hFRZ0fKeIqu9AfVPLPOiJq0HJP2x6st1ipCT5N1azE/S5lY&#10;za9zYein2E+QYBkBkmcsoXskK1BQVX51u/wSBtN1UZ8wZGHYq4msG68ivwTLmLYSZrolQTLnyy+Z&#10;kFpZOzXWeH09eRKu0mpgPeT3QUMy3mMfgOvusKksbn7b8JQ2cUF6uWvAk8L//YPwri2u1oIDyw/J&#10;A/g+aZG2RwwmJ2tEQKtRG7+1ljIBJatbyCEpRgwvdTVuulNh0lFibIk06q1IvYhfGwleuJzt3vBq&#10;+Y5wsXOBWCpH6KCEOLd9r1+isTU1KK0x3bXigc8nu1ThbpdyTAbf00uIEw/XV3L+98I/tDD50nmt&#10;WS0GmC9AG09KHXviWjGRhJdN8zJDtpXsrCWTEUmLxWWYdfpb7DSNdIWO45HWC94yeIX84qzI188c&#10;fxho0bFFStrkr/cMGuEz6Qx/zGPDNI35Oyq9rqKmLfqmdj3LKXhqsfSo7qyVx6fn1I2y6Mc1jo9o&#10;LuflqyVEH4WshhX9uHWZ9ApwDQ2bQ2kY4cavDxSQmZ8L2xY7Z+aT0fhs2+vfIsl9W0M8vyur8sq4&#10;3aF/ENji/1rVpaFgYz3F7YfBdEBbVvIV6C00lHRNud9lfv/IoNvgh8Es9w4YnMeR5PikzEarYktv&#10;3zGEZb/0GGz3rM9n5BhHPZ233hYu9jpHlqxqP2SyjLjxxsZi45YY0u/rcam6phsDPIrcdabUq8rc&#10;uv0p6iCmzIwgIYdHUd4CZNrCdW7aXOmUzEEVEHhNde3YFaUA2E4IMSFFpz0PMm7ol7clHeVu4y13&#10;3r83c8qN31IUjy+X4g13N3F/xrogxh7ZOqphFr5jTRHWC9DfK+hslk7ZbRNx7crAn14d4Wye9bCv&#10;21AG3UYclFCSeOPw/dgFWy7v22xFZnYELgdE+dEeDIZ2Nv8XABMg7N8oB9GUw2X0HoeofG70A8ee&#10;d/n9AN0/UiAstliuajtSLDskCM9tcZ2NF+SCc1/0B3kfFdhqnTcumyV9vX1Q1B0v6Si+X1jSooth&#10;7fn5sKM7laQrMfc4T63N/ZCUVK5ZH8rtM0vkGyfjozoS8/iugzM53JIihYYp35WeijYSR61veObT&#10;DssTYyQxPrbqsXf2Y9Av4rTvt9EZ76N9pV+npYik35enNncUdbrqWbQoMGZkhc2IlmeufJgpxeKW&#10;eZTJK1tRtJj+VlPJ/5FlR2E7tEQyQR2WJNGPLIPAl2K2WN8WN3H6rSi1Nvzfv93ajXz+0ixYplh9&#10;sSbENMxI1ShXFKdEDrH5jDtxkR40afoPrfv2GqeMugNk8yXX6+YuQChf5VvZ5JlclBq1OrFUOg6k&#10;wFxysh8vmOIA5WszWNUgt9qTDIf3m8uU3iLYvTb+D6s+NCUI8WlJrIKr1/ZxQ3wAY0hxWB+RMeE1&#10;U14jxrbX7MFY9kKWPsPNJAjHDpes7pZwWFMpRDoSd7ioZcAMRyZruo4d5v9ugaOE3qx3ZyoiHLlm&#10;Q4tlYOKY0GBdXBfFICLxHDhddUoXoIFEKlcsrcF0YvhLPUGHUNd0nynrWL2620TrKqGRY6uA0u1C&#10;1bTcuB//5735MpmX0705VQa1ysoq2pq+s+wLvk8i80MWbtT6blbz8gL6ZXKyzF0WhMzCpyIn19Rw&#10;Q5e8YzQoKN12hwWeULREk13SR1s20qdi+w52yJiSxfKrStFkjdBmHr6mo/R/paJuEsw6u3tN6EW2&#10;BYv0jCqjquCg0TiV/4tJCK7twspC5PVxbVu+vAr0Xp61FyPJajpATj4mRyMdJ+IrXFytX1DI10hU&#10;DzOXw1+CVsdLlk+X6oIAOI2Wpnv3s3E3pfogLap9lzYDjy+AlFGqb3dCqE9l+m533bYkcXOpTbc7&#10;orh29b9Rihe2bNk5kS0C3r6v6h3r8Y7denqnbNLhZ92b5uQ20w3LiigfWbCtnJzQwvgXuqVibaKe&#10;aC6/fl7DDx6jpqXNzxDNN45cFmnArOcdrjvYvHKZopevBFxGbefUSbPZijddw9F8l9V89+I7oUJW&#10;SunizFcMhX0RNzxP2uWI+EGucdNvzB2213kZOo89UkP2lnsk7BayLMvXLaTlXunNMW4mOiKW1618&#10;wDqH1y2fYK0r4P/O/zl9s8rf3KCsNH4WTysz13ALQ2wcaXDx//zrnlQFM8O02KWknq0vLWHdjm7y&#10;s5AeiG/lbXtSBcY4hXSYkaxwTs5b5ieS6IgTprtAp0Ma2252tGXmso+oiTIoQ6zONG9fr1SzWs4L&#10;nuB/VJdLkhw5EkP3fQpdIMeCf8YxxvoI2nYvZlNmdfvBAxhZqY1UIBlMp3/g8HFu6Dm4cn8tx33Z&#10;rT3vWPtOVpdP2O3RdTL13gZ24tgJZhJsmpVOJKHhdxbBek6w7V/fV3FiFl+/q6k01bdNTf3qAfls&#10;5OH8qAsoT18j/EQfcdqaQVOI8zKrpdJGG74Gk/yC1MxOsa2UzJ4rEGPu1D57MN45eJsm8qKw7ZX0&#10;G8PUW7LjRA0TGxbTTgnYnmN2Knn6IIzGcyzytnupa5fv2uMVfqDHs3vHkBEn3f6BQVlI0mhtxwlS&#10;/jUU61ooFpP8gCoOsesGL+S9eS4xoMS2uy+i2bMH0Hu3nzrEghLgNPydobc6LU3MFK+UzMO9TLCS&#10;MtVumB40+8DKivCSfIlXZRzAaulEo4rdCMBc3lu32yVBtMRyQl3+7ftO9fqj20KD/lKe0UmQSEkQ&#10;RShIcwCsBGhvAqUVH0SCA3fqlLpqttvIl7QrXZ82CeztQKN7fhztjwjAmdJDl4VP9cmx+fnhH5gr&#10;2mMZURECOXZ7rORaTUmlx0qaVGH48u21Bi2jgpPf6ArwhCEJdOdkHYEER3Ce3WHYSt53EXLBFelS&#10;6gYOa33BFrjzenQEY92uuWoZ3nqJ5hvaRwyTJusGvRaLsqW0YT5ETjJOMacWa7diQNH6HHWHULSi&#10;pWQEbotTokmktg+6oxJHq9j8Pbm994AVqYkeKISfCzvtHDnauVmU7Bbcrc4L/LZQrZi3HEtFjy+2&#10;ZwzUrSmKCureG4AobRnM3/32uUm2SY7Zp4Ldu7tFbU+xSrkf8YyDI8NIJCYpZVUEd1cBVvWfjim4&#10;skLi/K3TlS4bs5D29bLPuR+SrZpl6o64b6DOjzWFSH/PhjzXx/p77ZjcZLrgzjlljsB9ca7eAWdy&#10;qKqZCivk9qpKEizWU6oo8QKwBV66ncP7wJKrxvAUA+diQmdEuoftGZU56O42lPmD4Wdvf1fPxITa&#10;FCwt1/Abl3NRHxa7jNriFruMmYJb7hZYzyV2mosC2jHax7I1c+fGmHV+znfSIDFltFgmtravmdh2&#10;fNgvDm4/J/2kmkVwb/Ucue2jud9/j+eh3d4cphf9rwdXuU11rfP6ydrSH2TTBsCWjKcTFzZ3aH3k&#10;rZuq0Gl9pCny6j7X9FygaQOzP5EDrQ93Zlm8RX52rmneKshKd9rKRHp+O09wMIqnBOdDN9w1uaMC&#10;U5x2fKCaMnOTip7atHitpN+5pdjl1t9K1+4ri3/c2Rf3x72CfdtIteZKO1ER6aX2JE3AD79qHsDB&#10;WuzWSqVbSdbm8ZCD1yiBxYboPCfhZfnJW1U20pDjkRueIXFs1zIxXtAyFuulz9/IxK+zo4fJghfF&#10;7IShfr//Et4rNe5p5FWi6W9rAGOkkvDFj7xqtEjkg/FAEmoucIa/mudAyG8f3EyheEaw++Wwt2Wh&#10;MMIfcnc3e0H27karB24z+uUJ4CWdKjFR6EoteOX24snlJXWXrnNuPwJL+86uF6OdjfGkJXiH7N12&#10;Xnoy33al/wtt7XbWFMov9u7YjQEvdOztFtXEjHKipdNzHKeV9CJZ4h9GtExbMj2MvpAB1U1itnVO&#10;3OlKx1YLjPp55znRPhc4AeWMX8C5LGAo+y/vt9uiiDzHpt3Xs3+MLv4eQfjy5GZBNVSvX96fy0qn&#10;jeX9enufDvFtn2xjQorHqBv4e8djA7EgR4iYhMo2Ygz6xvUXkaUQ+olchjtarSN7BrWy+4m00vE+&#10;HEUioBXXXMmSdldrU0Uu4mabg77Y69PyEBtzcFmxAfSs5Ut++5LKfKCS0t+UuiTg8kdUrgyad86V&#10;/UyBSl8LLSTl95PMw+LPud0HIqJb87yQW271FnyCUCb/llM3tFfxyEpZ7UV/ulIW1R0Kdiw/RciM&#10;NFOiNJvr0J/gpRC8gvUfDfWgL9e7gv6zW7wJy/DfVfMfxH39unTd33/996///Sq/QJCbyLDDvUsU&#10;vpAy//rgv9yMaJJxq7j0CaYup+e3YPu9W5DbzqJ8FIaO4Z1iRHf5Cg9N8H15d5zg3matYtGmPDjM&#10;AJdvMJMI/uE90xLqC3/RSoSnND3OVJIp5WDHb3YpE+FMfZxWiCCLcjDSQSkMcSaQ2AIJhPMQy9UF&#10;NsuJ/PKJ+h+LL9MYB9Q6k722EoV7aKrMarytb+CtyaOVei3M5PSVWvR155dfYt2aD5ghg3c7GBXB&#10;ypzDptEzXpaYrgtK8crKJhEo1MFvarpUF/r2ie26V/FQFB9YSfn1x4E++/v94HX8MUrgcom9f3Mn&#10;B5kjW07sXX+FRfsb//Y7Rpt/nLjsidsZaxKavkIEI2aBdeoy7An9bSJgAWEPHCSIuIz8gaSaYYuJ&#10;OqZaZmEM05ap1Ur2Ppw5qBHUQD1M7+C5K7ezYjdYGfWzsklxqZ52zUP/trMyJ+2zwtOrMjy9jIWV&#10;FQTJD1bOp0B+FmAk0ucqwStNqVvav+ry1PCPV2gRr7o9hfzzcUZB7eWs0IFYuef8wxLot5wVhO+r&#10;yW9jnq8qudCKZUtWlmaNV6tnQiSdG0fQ61mYHnBfrZsJWElGv5oyf54F+smrqXZ33qBJSK5/tWUb&#10;sjJJYa84BBU5Mr1Sly9uPaSoe1Ys7jWx10rxR1292E9QtZaIk2WlwMrs7ay4rt72dSTF7ScEKzEp&#10;uIY/6llZvqSZ/mADeW3HET1ntNLRFfLV4PkfuHez9sdK4/fGlcJuaEez2CjRJorSStxGGr5jm7Qb&#10;un8tZ0RN/LXCKMlKCRkNjzZkEVoKiJoF0y4xRaNBzUod9FERPPpCibqJL3gFM87+9he9T6/Mun1i&#10;+wZasG3XAgyicpjbMR0I5e0i6hFIgwmupDQTHvmg7tDgFdWgaNymOUV7PwHbu73pjRVlQPTICXq9&#10;3OTvPp+FdP1RnxOdG4YnAuCi8wd++b6r/2zjJp/eMJ0gkxPXe9bygiTIaVw2Jp3pgZBAUE4zk763&#10;CZJvY2L79uuu2NZrP8+9SCDRyvGIIo0BqJD5OKSQ9vIUB8UETnq5x6JRC95lNgSM5X5KB/z27sIC&#10;Gmo/2e0SllJJeT7JXU+BKGxuDmrJ90mvy2mqp4yzsNwm9Kh2Qu9siYxhQbRZmGlaClV4X4x2hzTG&#10;sCLWBWsfrDHpHdFAufDU2vBQMD2RvIbiIX1KF6lBVqGtRhNOOhjNNaYKXlalPaTNeYkUL5zL3ue/&#10;vF0R0EwLqEoKwtvVWgZWmQ/8bcuG+uZ7X88suVyx/Pa7++X9DHx2jLq52+jx3GZ2o822p5a7ZTd2&#10;ZwEl5PHkfleVZ4B2lbNQb08RrT0BpQWfBceX0QdmOsRUvTtIA6VDF/kwo7RIYvHh9tBi4ul0/gcl&#10;24YS6b2t5OyGdd5PgjN3qWXMh6RhfS30DG3U6/5joVuvf3zS3NP/WKC2zwKQIYMb+icaUQQ/C8v6&#10;tLnl0SWnpyAt3N1zWpgLrDxMswumxIVX2f6egUhwqy6/fszTw+rH/epKM5BR5MBjDiF99lU9/nb+&#10;SkfzPLtH6KOaF/hpOKkjdEGj53TsAHFYsqX97F6epo5VemZDOQ1+t15OPi1cYiEWViYYxfaxK3DU&#10;94VZaMWOuO79LFAu3dH+ONE+FzhRraSAVwbStZ186u8rybjKafd9PvsYLeOKv5+7pNV3J3tf+V6s&#10;sDzC1pmuPu/6pDrfK4jbC1ft3i/L1YNA+LKqQL5Z8bnnj72f8uPz9n+uqyVN0hQE7ucUc4GuT8Tn&#10;eXpb919PPDC7pleZ+CMiQhCodWChuUDRvQ8zDxVs6CI52qrxdp9GYDOYlrM5afpytt0OIocszrMa&#10;YSAdVB+ilMolyhRD3lq1GiAlZMWWod821DnjataBtAADaDfHOxdydYnAWXdifX2pU6Dgk1Pu3sp/&#10;8A12EkTCHRfymZSzJll0CGjmQ2fySnxhXy9xAtbxQjXpHuVTiHibyl0CTNFtcll0JrKh95lMlmOB&#10;zRHPt+baay6cNeZevXh3Rny+MzuvRPY7su+mrw3mcXPR8dR3IyoXjuQZJa86b95a2MMHnFMLGk2b&#10;YOl/CwW5IkpyYuZnYcjoKa/Y79kQt/m/pizg9JCPyGq2eCycZVpW4nQAQnvjrNL2hPTKFgskt9TY&#10;ZnX8gRQSPOoCxNWiEO4heUgXmdZ0FFkqxcUWwWnH2nhLUQPOL9jKhGPj54uQgl7tvagdm1bastbW&#10;e9opJhGfhQhZSFI2inrDr2FKq5fuopi/a7uO3x4BuNDFPNYYdfPb0ltWLRxZFnIpFIoCcsCBX95P&#10;uutQDjvQtwMvxvqRCNzlrFMp9ZpfhCrwWpUan0FSbqXERBFRGRDoLFJ6crgknWwaQzl8XuQnRbPK&#10;3j1yshcfD6f6TIDm8ErizLLdpdyAds0DGyRmBqWQlPzfn1kOhU0z2fcPOasYuigY3BBJ5FMOSEv3&#10;D0EzUvj4VADZpe3LjIE0L8v2pnWHdG/dnvm19HX667Il7xybZ57+7CYuCzlTX4MfeTSFljxkV0Y0&#10;DW8M8tIccRHbJiYrKSj1M54u7xJmWtpKH0KzEAyPLsketUuz5ux0IRmkqHIP9Rg+xrCy8UcdRcd0&#10;A04de6Y+X45StNVUrFtpAveaMrDfd6OmhECf92hUGT6vjTchBiaWZ71f03lxdmYXZ0i9IsWtSSDv&#10;fr5cyR5b6StJMlLzVvyudjtziBGS8rwwqAsBGypI6pGoof6vbUt9j8/bdBnf9x22p+VdYdzLO7ZT&#10;vMy/vF2pQJBrOXXnVii2UIElreJb02JV7jwf9ea55kal9toq3zlerq9rbNivGOiagh2fhWP0cJEe&#10;VbryVeI0WmXWkdd4OFjaqmnjBakKKr4ti+ZyhICQddNKysP2+nwLXefNiLcwnQ1r1cK0R5vISwhS&#10;i0Bnpr/o2NtiOluGxxYsHO8H551asONo6Usxv+XxSr1wG7s8Pk6g2R/iXU6ioaqGOp9gqPFbXfA6&#10;BGXlrjVGrj/2yRZ93E59jRhv/1CCnGbvZhxPsgbY4XTxrEWAFWVUS6lo5fhroWmh3V4L7fiCtt+2&#10;a2nZu+ZseL2P35VRp9xtqjnglgG9SvO0eNlwZO5Ugjr0hfbOXUKFdc+NP2X8jhCeSUyrz/vUnTn3&#10;2vS+epbWnXfbhcZmW70kl69pc7NZPD5shIJAemP14Ti/dsI5jKjR3U62qjqfct9SHmHb3crjVCti&#10;zuPJThSG3CtImtvgfow4q1CYRJMP3l/b2P5+qgF13fMcQ+kSfVXPtzanJSbQcLNYvCeT3ji9j8Qa&#10;A3ka9TACLB++Adm/SIMNbxwHfy01htcFthbaKfw6tE/+WPY1k6njq4ttXf3TLdPZyHTw9u7kO4W2&#10;JOG6qu/a/Ui3jXd8FUPdpt3xLu/+pdNuPnVxylQHtijnWnUhpcJQipe6S7VKhd3XtcgHYSPRDInH&#10;dpvZktjFDfXr+OrxsH5tbdeDUFwGApExiOxSED2osm0xK4aGOu8f874FitnzpxjH6vt1wdj5kMf7&#10;++g+f9dCWZjbnU4zBcVrkaVqsRyq/TWzYMEO9XQ8nNa3rrc1bIoPefuu1rh9X2XGy3IGU9KP27tG&#10;3OLHcIUM23bKE/qq4XelgalnM18n1GE1rtm9kQDqWDjLWDAUGS64y0b3hr0sMpsgrmMGMGbtX/6e&#10;HmSwoCdFgTPvIA7bH+zNENPq00UTHhUfSaB4dLldu7M4gzkaFsREhtMTYjiv+vbuNvQIsz315go3&#10;m6V+U9pl2Hz40SNru9Hlzudcm+MtfP/zl8YzmK9oJZpebQKP3PMzzxetqHdv4xk0Miu/dYGCQ17v&#10;gBHdH+iIhWP7g10Z4jJd4ymQZuFwxfbg2l5gzCmWum0P323ELO008o7uYJ3XQPMjp9li+Lhsf+gY&#10;xG746ea1WAijr3AKYtthtsiBcQPnl5mlncWsGKYWzAeIygv2vS6xdfPWetnlYao6NsXR3bmvxea+&#10;faPUj5kuKeR3LYzX1Goh5qMLFPeyf+xeFHs6zWcZ3PUSWd+dGJPzl3Z3l/D4qLvC1/hpbp0S7e5u&#10;z12SWuZZlDPNfat8m/c6i0+pT+Nl5q3LrGU01ywB0eizJGR5/omNOB58Z3rEBGiFUzIlFnbNZfX5&#10;uUrUd1eAIBtiUTKybqsvx5Wh+NbCNCFYUp/V//l8+lbsoNfu2SopfdgY8i2nXU2/ar+z1I1u/dh4&#10;t2tPjHphozAWmk/rpDMUne9ihRR7IaMT+nUXd0yIimNx6Rhq+xpHbL06a7oP43t4mLHrxKjHVW18&#10;jmscXP7satnE+qi29LgCXTEXuAw2xK30UAuHdELNlFhl7eNmlarUYRLJ7uqYS/ms/ULIa0/hgkJM&#10;LSTFdAzHFemZ7WWDxWvlzaaz3NYgHmYxc/+TOqxmFPN+qTDEmMa45bgI1lXND6Uc6dd+MVIx8of3&#10;SNMrliDF/vLymO9jocLA/I14YKghMsBf1vnBsK9mKA1/Q9oCr+6JC9opQEYuO6RowupXiCF2XT06&#10;JM6WkBbnDEi3THuvOzB2KlZgkSFRpR2fjG8GHrDBK1s8J8yw0fyQmSS5UkUzwMW7YRsC8qk8ALZL&#10;MU8p4kXrwKPzyEylB7dxRyM2APtA6qknOrg4bLOeAN1InNC0Cr0tAgsTfAx8QxV0ozoxXLsMFVt5&#10;QFp9+I2v1n2tjTe1IvUAvfjTTZ223osObgoscJL8Y4NsCrzJ8DdZn92CQ3Ot2HXLrey6+uJMO8g0&#10;TxE6eC/exCl9ktfPI2EHb8XjpEeaSHdTyR7eJGHo3LPSirw6X0Fl0KeeZGoIuIPeskVLsU0aWZX/&#10;SUUVM3ZdnkXMkiKHCgxoy6OFHqzFpsWzeMe7dTREvV5XycxgQMfU+DI778LpQHr9SGQjYm1dGjxS&#10;zKm73KcYitXRYS2WAqc+c5u+uBcTT0IPYcXOu2ikIvBwFwMmRT1mzWAc4cKD6RAuRKEbgKnzln3V&#10;DHBfoIZqmBGNspc+y2NbUrF7rkiFfvRS7ArV8GHdCZayGFsnu1sRs3VNs/0WPE2DT2o4dBFLcQfv&#10;HO4/U2U03ZocjF4GU8myqqU2CsNYPtuS82FFNrpgRWgT/xd/SgS0ofhKr4/x4oveo3gIWdBocPUm&#10;Ps9BAIkhDzlZQJF/CatIpcMbp7sac1xh05QIhrhooomJsQQBR7vsraR5IXwXY4ZiVwccdHB6tBHl&#10;BcgRc0W6Wk0CorgA0mt0xn2vRCmyRjAzGRlTTjzOi0ZEg0ssEpWC/31Kj6AIITzJYFXuqnkLKRuw&#10;6Qh5DxUjjLDIdhlJo/KRi+I6iAJ3rWr4qJGrk2Wx6V7TFhst8DWh19TooYcnRkiOTPB58IFb9n1q&#10;uqRGQlrlHrHWprGX0bQeiRXnybQJ2gjfvqXMRl5rstVRtiojhh9e79d/dJdJklw5EkP3dYq8QMo+&#10;Z/IYbXUEbVWL3qSZbt94ACMVtWjTIuX+GRx8gAMMKBvzbkrcH7+WH3QeDUZibG/6pFcIDGbjRO0y&#10;/REk+0xWdU65e5Z913ib449t+M+TKz2bmz4fj+b933/956//fug1+qdJ8Kgr1CS1qsIfcPYfr/vH&#10;V3Bt9GFJmVDU0K3H009A0HwMbGkal32hofEzA0S6SfnQnDm+eNUBy2G+T9wfmlxz5G1DxshbiqJw&#10;fjixjzHyKGG+DFPksf6ix9QzIB7rVLBKrOjGPIhC6rJirn1sNm2JKZT6xWiCwpbQ719mNSSshL3J&#10;Uem0/XE5Hg7RJnUbvC0BqdpD9AvmVr1n3c6z2fK5jgF2TZcwDpRpwTHKuo792LHUdHI08qg9NEnL&#10;vI6hRkTYGQC/zaasfb1/N+1SYhQgMSH9+re+po2ravbxs+Q4ylwFY+LQOzW6a5Avjq0YXcebSTy/&#10;3r9XkirzKIHacK0cGTFYGWfeDxmxuEIf4zrA4fp8v1lHqVYqBcGJMfWIo+9ff705lrE9v5f5jNeJ&#10;h6GjfIzETMNFR74FMZRYjtrzyG3xVmBAvmVXoBglkGLHpevac707hhsAx2MJ1ZdVKyo32ZWjDacb&#10;YhPHuNmd5d+OAV2SCdKjBVUwX/7eqbGZpngtT0H99nf0G+qAWdNXiFSmPSZUrLtOf+Y0oYEJe8tu&#10;opaq+WVWQPlOzJYh2Zf7syST+fXBLM+9i1pZ7Tb6a3czv8ej0NHQ7jTt+LYWiuhnYid4W9FLHTHQ&#10;sNBgXWS/shSBylpIl8wOu+qcDoC4MpSkoyJUwI1n2IgOxZuR2uEIfF0mIgHi6YnFWiGR9pjWVb9s&#10;d6VzhOGyemIBXViaxurr/vqpTIHd64fcFKDI0qaHUqHHFjDeLHGhCaphMzsrK1ljwhpOjdUOfKCG&#10;Rsnenjht5fotAwGeyNvqYzjd9+HjuaMyL1+ZnNOpUuuxBwx135C2Yi4x0+MdcKuQFQZ0qv3hOMm2&#10;eW0f0E2cbjscs7FW33cQGrbkqdcwWcXsK1ksI2w29z/NtBoN89sv8HBWLltewJhB8JT657lbi9p9&#10;sKfcccvFtMSbb6sLI7jf5W1H19Vx7n1Nw0u4Tjyl2XG4OTFEIZTMEW/RY+/62jQatnpiphTgHJ+F&#10;9KcYNp2mjuuoMgoHvxq0Z+YJdwqlgOeAZao4a9aR94OmrdieYesCN/jvJyAB7ZBdoQbgEKFq4bbY&#10;q437i0IHeEZkBXWA7eC2ap7/KQBt030kj3iAPTvjUGPC1KE+hqY/cwjPqq/JVAlyDXvGfsglyE+B&#10;a7bNa8NZf3ra9R4PvOYOxDLtoZs0MJkJbGldJ5scyNyhl5q5x/dS+XxgLTJSr96Q3Uyuw/+yvuQZ&#10;02RaULHyUIq5RlH63dWdIk8x+9XdO2/T4DDVlA2xqiPMSvaIMqw9lU80iTaDkl5TtA12eln26y3r&#10;VWcrd3Q1cVf3piJ9TzolcZ7Td9JO5xX5FbKyzejwDHNw4aOFiDANFkCtXLtFRaqe9suzbkWOeyot&#10;BKvZuRWk76cJ0aDVuOfOit7zTmuFbl2aQNX7g6fFYwRjzpQ8/UGfMGheZRfGXlo4DcE86asbmYX+&#10;kn1cDJD1u364fFRwgAmtWhJipIVt9sO+oVNh+BHyHOOYPOVJycBK4qknuz4tDQ8Dc3CPTeAes9R1&#10;N51kyA+pRpBN8dJvPfZwN2li5hopr1fL/sIRNTONbzKN9U6bYa3UmMWTQX3rgAoruOg2NGC6CHSq&#10;r02+3P9qinXsKL2H6zZXeTN5+ISeJD8dEqKJaIxqnoz6vUqe3lP4dzeNUc2v4F6h9odZbuIE9AdV&#10;ymPOCU4mfiCtSY74QcwHZGtWo0QgHSqw4hVAeRBB/xnYdLTtSmwEBKieGlklsnAsAME5Bv5VilBU&#10;3Q9VQmYV1umRZQmAkswN4EdIGFRYs9ZAtLh0BNxXfxUH0dVtBWWRcsRpHzNCS7X1/1RVhSap8vQI&#10;ZnH9l6ziujpppRZUPTAmdUd4pg6hQ+FI+966O8wzI76aF2mTzZylwP3GEz4wQF6GS2PKCmtwa+qG&#10;BwtHH0/hPumKPF0gqHh9EerOTUKZZA2aTDVbvVe1dqW6xk1Mny6/Xq59RhLXMzBCc0oQhml5C4H2&#10;yfjUJEnft5I6216gBGHeW1LYK2VcLlTdulwZEmbD6ap6J2VQ8oVtsP6dBWulMXco/OsX2ikyQCrr&#10;yegsEXlw5mLHCFNStFZQLHNxpjSsZu6C5060p8/3FWq/ErsaepXR0d621GwAHSDi35nnvvQh1xpG&#10;oFc6mMqWY62Rn2yD0nJL2mHoYCLulmAG4LcJhaPdfQ2BUSSQLnyn9jpvCWRBG28ZZo4fF0St89t0&#10;7WVm3O8yTS/CgV0x5UrWRcMAH9PmXif1Bnq3526jMPEZcC/5+cuxE6dbn3KsXfOEygVZkTgxIKJZ&#10;nystL9dG5JbroIpfrOmPidz4ev9uPLg1K5NShbf+YBRLYJZ9i3rNbgedZ0ehbeRY6ecWXimmd8l3&#10;CzmU4+wb+OVbqw7KfShLP5vqoF3HNjtcobUySaVMUupIMhja8sT6NrjZ7+80inrWFwo44BIcNTz2&#10;ReCOCzEYxHyyJBlxPDP6phqVHk9PyyYXOSKw+Qd50x97GItRM9V3OEY9iMu03X0FyE4eSNj/2Kpz&#10;yzXZ1J5sMu79XGtgfX5fnqQBuWE7XHnN8XZc8zLsvE+hcReXy5SLM4GdCOnZ/l5dkzTTdKEFrLF5&#10;jAbik96b7qSIHDfn4TsQ2sM2W2wmnNrdgCGoud0Pb8T20wQP27h5rEyx/TKh2rS403ejRWHUZL9i&#10;cDCehrs+5osC1GeNII6zA5GaOaM7HXJsY/7FKNnHfFm/zKn6hflvNWN+25MuLTl1t9Comj1fDkjp&#10;zE/KpdL7HtovIaznvJ36DbZQyh7lcg/RCpNQNcK4jkC6CqPdPeYVUKO3t6dBl879CVTDc+UtFnfq&#10;8MfkTdiiW35fqXmGfHGlUq5DJQYrnuGqQ4/7zfe5xpWNfqXOrRl78Ec7EIOfTqRvoLtfR3F16XUw&#10;t8/jm8neoeDbxMw2zaVC2bHG9GCeHrwWHh7c7Vx7+HMTimLUWEIYrMd0ytqEfQnVsqqAzg5bWzTO&#10;YtI/PFayd0IyMLW7LX8Uipb8gSlYSsie2bYLzZjG29dbNkrzDztUSpHYXkiXwYYhpvqmgxW1M70S&#10;6SDLOdRemovkenolqF+gq6Yxx+wbelBaaK/3cSz1VUCD7DEjXs037dFi01Ra1hq24Mnm1/5hsxpx&#10;orNW1c3aXrPTwprTR57n7tuIyIQLfqBzYOzDTNeFUmI5BsIgQjIs/yxpNhZpw7KxLAxg4I83gtWx&#10;Ee8EVibWfByFJ1fQ2hUq2LPt9ldyYau9LK9FBGLrFRRuyU5KuPVT9ynPzNonKqJxh+f18K7WRwj1&#10;PLv6vk/KTfxM75fVm8loU18UJovXknSvtSaSrWjwNcS1eFt+b161shSq7At6o6fO5Kl/aID1nMhl&#10;T4jINC7q02OuTMpPqKeCvrNwPFY6p7CHhcL0CJRREqnlddN37JtlPeoKpnB+tO87sOwZvuD82Mnu&#10;9BxUpw7XdN1UNVTanVHUqTKYyar39bEz9tWX7tMdHabGlFCQsW8LD4wWQzn5qUGz3RZVn2gc79A/&#10;6E8fW/r0qjO9O2ner1KgPXamNkbP/a7e2jzkZo/ptM1cCETPQgCE54vooF79/86GO11SVtZtVz7D&#10;dqdWZFQevLcLe53qdbMkOw7Gk9IVTEeMuMDue1NDzF2mbIL+YIxnJm9e12+9N/YA2YmSDv4f12WS&#10;W9mOxNC5V+ENOCEp1C7jo5bgqWtQkwS8+8/D0GtQSMD5eNVLEQySv8lHsdyxmY4G3eq+bMgNWuRp&#10;KzPcrRzzc1MlR6Mvs7NiTqtTm7erxLeUQUyPWzo4adBgeUW2TsqECpsGuw5bJEEMLXy2DBR6WDub&#10;rOZuo3kGHlKBvOy/ikgLtvQmCDPWbVkxuu5dbetttyWrw9rux0wOSPbej1lgK6bwKPmMMzuO7cul&#10;ci/XXmfS8vGTH2K44yr5dN0xeFoylH73brYKhwJPYh+75XyWE/Qr1YmukGhNuvXKRivXIi5gbfdb&#10;Cfrtxw2I4Mdncja/tdZMLzXsLuiXLADN6DiXipdvyfvrbWW3YVYexbfLKzB3gpx7+Uk8TLByaUFC&#10;d/OzrrP4UDNuKIyecHlPecZOxza8c8LurSPJP1NdqJ4sAsg1Rx7l3syeXsCXMYa3AfNOVwT5jr3b&#10;7QeCp6YjEUuyAbADJqrcGzzZNrww2RQWpzyqwb2aaa2voKmOk2ypjwAKR5Pn4+KlAhdrUVQFyCAB&#10;S9o/J/vVlkt1z9HT8TT62UE2y1h33PY7vDhgeQ7esZRIIzT9Jmu6aR+y6Qy7zSMKGFkD1LJqPt57&#10;m5lawq6QdhMq1crz5Iz2A6I9Em81j+p6Gs14PGM8oqu5Y+T2t2fsgzCs1s/KzMyTOn20orvMH4vN&#10;wjYCtWRwDdsODY0HLaijo9UB1Cwt6dgSVhG3YtHSXWHF/op2ggVs4Y6Fu5Z0GJDQLAazceLK61db&#10;zO8PxfDyOCqCZiThNUpkQKif14zYlp7bOp89bVy1vuoOJK813XGWXEBvr0AlNqpZgAh2xxJwjSR4&#10;eFtVEwtM70MRHX5f9uvyqYje3kjXWRQ9+eal0LHvlnc93XHkG/Xtjvk7+N2LB42d/VziiK+httEd&#10;lUW3TvLUR5i7I9pUUHpdYDnqS2FUWjGF73JH9KrgEjtEPgXT10/FXIbDrJy5WWaz48O2Rr5ZV3Eg&#10;VhdgjOxHygrVT5bPC/XClnDVqoqFrdaRclxH4EeLgl/b9Y9zJ2OCorW71jGDaObFoqN7OBRLxza8&#10;KodrmQt6Ld1+SztWVJfzGGN5JYxLzdRQMCjkGpWYpWpOWHIYjytAP+1qMiE2ixnqcsfac37pwIzr&#10;YvavGSRq2JaPf7hNqVExipqKbwzhWrM8Ycaa+/U8SUVsC+SEesBqCcAUlgzVkiqtrH6fnH3z6Qzv&#10;aK7bT3dbLOFY3lNAJEwUCQhW2nwuKjgzueM4jMV8fKGO3W/lnkILM8g3g8It6aoQv80dXU+1cmPl&#10;Ti2UanbHPnJCa4vyPJhYU/OGR/UCaC/w/cHU4eUow5o4pyzF+y45Sa10/c/HPx//+6yfRf8UEZiE&#10;rYxoQ7WGqvD93w+a9Ddriv4TB8ib6jnzhhpWtSW/E4BhiPMkhjedlXTJSGjInw/KnksN/gsY3VVz&#10;KWOereiV7GzXspwbz6mkh/oxbNOqSn1AhTSQB1DOAi1Mj70c8MBveJkYnpnNftVkoZ+PcfNTmdxY&#10;mYLYjLfS5AehU7J97GW8CQTh3rcF/Hqivx/bhu/ZiJas5Pz8/FVbc1JCDwj35nlDgqJ6pN9LeAUu&#10;oVFhZUSLdumxF0+fWR7AdaBbAvxY0fZs7z7ERoNVxNUy7qYdqSO/FNfMJeCRrLAuqrrWv2+tbbkK&#10;wp0V11S1lZEKUfh46ZHsXJf1BHNbkgtzTLDjvupqxsm9kS/Cq+cFz0r7se0BL8K/YuMSD0RjK/ZK&#10;eg5XUWJ/aa/I0myN3j5fiEL/+3isBlERZfk8TQyzpqGVdWsmgR/5PkoRGC36g1NtB8qH+hNbEIRp&#10;3vi04w8R53aI/NDrncFErg/neIXhDfWbI+eP60t3sfKGOLvw8d3trOJNd1wTh4u13qTk3Wwrqun+&#10;3KQA8n76agK/IkxCrCSmttz116aU3tvWiKlXT1zKyqVd7dRfS+hxeCR6L6L15FLbLHugPgDZeUy5&#10;IJ7gmzudLfFmGv/cKxPCGu08d3CsCGWq9n0NjzyXbS6Ocg//hlUTjq0NiMDwQvwe4T3UcrG9KgeL&#10;4ifSsddFdnzCRG8U3/jO5wpqVn1HrpYvDNXsjNOgEMU7soh/4aFHeazSfNlvaKy3PTQfFL+ZCHX+&#10;+zxMszt6PlTE89rcTMDVvFWEVXTLsVf3fm9RT4gceGIxSUxj3o/0no3xI8lWopBaKhg76bTM/cSy&#10;LCSU0NiEicgN2hJea1vwXDRhEuGaU4+azJ1jeTQJoMh1MuDiuc6VLSMRskDUPU6OtA4kfasxAflq&#10;ZZUXmrW77wNjTVvaNaHdETaeBheTcmv0bkyoIE7Ps5VKmCBSRxW7pen91fueWkPx8qsqmkO1h8Md&#10;lmvPXnis9dw/uJIonHaTKOgEO7jh9PMH/ODjBqx08qIJtr+07x3Pd0A+3QV4cwr2PXWxT0Morlyw&#10;rKspM0RCofX7YbOzHWM7fSDccNHfD+v29t68bFPDolrDRY4t2yfFCKN7cjriQh+6ddBjwfzgHXZf&#10;vWC014b/0v7YMK/4RazOZ3hoRd3sDWreVSqjIFIFJ0Ub1XHqM+atOnI/ZJiGr9QQbJhxIkEHRtwo&#10;/4IGc4A9xwsGTusF24AK3j7wnkCYN9qlxef8GE9Ov7MKXX7whznyg59bfDGyPwzg/TwYAxslPsVa&#10;sJyCU/OfGy1xqw7SaSaFjFbzg21BhF2hPlDHHOGEzrScai6FxwLF7ZxF5aKaw/hS/PpTr9rZhalB&#10;MJo3lYVyyFGQXHwwtPYVgBmog2E4d1bNfrJvEDAqqmN4LnNDa8k2uh0XbaXd3HnfDQUiFSBxm/dX&#10;Ey9LvK9lTYrkQGr/EBB7p2Yp1QGobe4UQdt1nBAjRqSo8LQO0V5ToR1Xdkd1arCStxxX6Ogdyv3g&#10;miCBGP2RCJZO2nndOalPpg/lRH4ID6EgxXsP6R+rX1YZVsP9tLdFVAYi1XeincTwxHg8EnM5IOFc&#10;J2qVJNP1LE9F7QKVsRMSz1+p70xCm9Q7GbQKiE6mHo/NYkseW/Ol0dP8UTA/Xro2UjnNrDgDISTg&#10;ILF6RVoNk41Jqjxs7LHRim5eW8v5jvmxTZxxTVt9oGTDeZ6tutueJDfTWeZMo10qbOlpuvV1Vr+a&#10;auiJam3Z9+IMjSSVNEe/H4910kqxh9xaVxp5T7Ol6asr7drO/9BqeLGf/zdtXXTA9bWpLK0Uvodp&#10;w4D5rYvLibZlNnVRSA+3zaG7vSBV9x2Frl8D4aFMBsqWuXH79Tmrc61bdHDYjLKVk67inI/RbQxL&#10;5mk6QcFthwbJXAChNF7nhU+9HhO+UApgBV9oVHd+QIhZdMieyCfCV2Fzjd2g7l+w5/LAnuarLMZN&#10;Pxh6pHvguq1zppF1GghbUZFhzYmd5fjhc+29XmD1bt3ywLujgOxNxRr1oYCuLxsrD3uu17JN027T&#10;aa1aE5JT4JbNs9/2wglHefRG9ZjjIawSViSdsJMrK1ZBcT3a1BHUhiQUIi8sdLwLsR837uqNXRtc&#10;1TLdC12ptSPx1qK6zp7WrXQjzBHG7kDxhGkYj867n7i2ro58LfsNxE9kCNmfKCLPDduW3m3anyhT&#10;zA31Wrty2xUEvkqSB7rCzFkn8+FklcgiB2XG/ZCZmGjVTNM73Q4Oygc7N07h/E2zEl6OZO8JR7m8&#10;YU2nD8uWM1U1vpA8UdzW7YJWpqtf+5M20DJDdXoaZd79y361JFmW2tCt9AaqAxAIWE9NPPA4I3r3&#10;Ph/xKsvhFThqkvkE98JFSOfzgzUkbmynyMgnoz6MYifqOJLp6uav5xMbiTK9ANSo9cq28MbASCF6&#10;kNs5r8bBgEQx1uOdM6RcZNiW30+dArJqFSZ4+zWmBYyTt17qn5lcSg8Juw7A+S8S+jgeyNC8PAdP&#10;vCxY1ETMiDwKBu6yINAHEjxo/iplX1IfSbHOJbr58ZxbAuOaUcNbkL14Yd0q+x2acVi/jHF/i2Oc&#10;90aNCGCxh3T+oIWyJvI3IL9zlSZasrTbifu8cfTEP1pzKF7iScVUvONYCX1iplAH/TXQcxYyDsV1&#10;GRjx0QG/QmMBpGzrEF29iJ/w9W02xHjs06N4WxQABteukbAQIBIuj6xVIzZ+7VUkIM5mj97CEGgz&#10;SObwvstliJH5MNAvnCLQrI0xsvVADq/Ac33pAe/a1bQEtDkds+u4BKSNpDK+q4TtsXSI9moVI76k&#10;+/l2lu/USAp4hXCq4Cs95pGX97AAwsieNbJ3jVwKf95N7Y6R65WnrR3wbwgwjvDx95FpZBtEsqsy&#10;ejeKdar0QpTFkWO5PTO+Dyyp4hqoth2iF2Fxuo1iZ43otghz931f6FRDpPN9b2DcfCMysMDm8qcY&#10;6UIUOtOX98kz4P+vLOtuSEqW5fjVRcz4b6BDjcw96+57VdoMl0sP5x0Yu1xhc6+q9xNFwideB3gg&#10;7Dgx0E35hTClP7SahTTS1SzfT2GaFDWLv5cro2yW4O/TtmLWG+mrzL8Jm4gti35UvWLztcIDa1vP&#10;3PsxIuvpnW9LAr5ciUQS2681f8UoOacZ9dCky3LUjvfIklqHvw2x7K79Zljjj/dBIQIZt2JKERBO&#10;P3Uift6Uiv11oCkA9LRaGn34LQHULW81uiqQHwuovgU3QSMgDguFhMo07VKSspEXLkM6eecyAwrW&#10;2/OrgH0cCLV6yiWNTZdwPIsLwKksYVnTgKAr9bgcUq3STJbNuWhsHKFVeCZlXj4TlCgYLCjlKeHE&#10;693CI0AcNd+wlqeDDNc4vrspiLC2mFClISWEgCqUylQH6l2yqvu5lgqHBMuQPDtJb8T7GnKctEYD&#10;wEgtiYmuz+M0HVny97J/It3RIzAxY1Lb3UuEl3MbWsM+DnrMHuLf/9uJLLQApdRYXAjn+zgRfrHt&#10;mVJLJMNbUA+OFtoCSdqODvIjiyk7MXk2crekYFIwLnxqVysPKfMvzFwJVJ528ZznpmR1x5rgoB7S&#10;5wc9AKLnWvhUSFOAhWByUWen9DyDgzSj9Nt1BMTbIiFGGyKAQulwJZibDYqe+M3C2ugKioipnTa4&#10;hbsH7hS/B7N8cZwjQ0gdvPHUkcZCHQEzjpA4NA9mOWG1PP5iH1Of0xtaFA2l60r0/uT5eTnIazKT&#10;mwmiMMbvBB5Q9eAu+Rx1F7VCo61rODUNFcoNlYjL6HzXVUGVSzRM1Wzg9H3okCra/Etg1S1xBxdl&#10;nbn20XHCto/AFfJZ3tJEdOfhh+ue4NtkUzfaHhHf/6le5adPYwP+AV1pmJp8KRUXlYI0G7oerUn3&#10;RLmYuh0QAd8XFE1GJOqfREJePGnCjbuVTsYpL4oKQyAXe6XdsSwVz08h/9LskC3q4jlMExd+VB4R&#10;nh0lC4ljHFiG7hzH85aRuF5GqH0/fZY3M5IR+1P5uPcWNfHKyTOfgY7awL+9o7iKMIszWB9QeOLC&#10;WEnncRlScnS6XzEqeMRv8SypnOgDfCHe/seiFdvhe/pjRkpmXNN5u22CEkvfYVyi3uxvWjBVaoZh&#10;FyLJrDpS8359JvuTNShzwnSwFuv3yDIMiiQqTMzE0GmzQLYlcOZfFcj61XsVB/AX0aT6wqv1ZiwB&#10;8DHZPYZH0RXBy93iZCUAglyIr6WQ/UR3y2NVDAyjYIGmlNZSP8shnZQt5KfrpLRm6IWxtuNBtRYS&#10;345Toe2PflJiAUWuCTeHnRuhEnHMDz9fxquJYZOUOlVQotiZom+CNLppX802+h001VR38trVa1IS&#10;vGdtMPXiQA/ZodLwzb8tA0heg0vk0VdXtJcy84kPbwh3z29CH04lSF/kSMBBFH2zSPXVmywmlqYq&#10;nJ9aog0H0fzcvWKdZLZuKtupczarLd67znJmUZ2OyLPV8yPGNzWD52VhgJEVy6ZGcQTXv7rjfNM7&#10;VBFv+xXzWzlheZcb0f1R67/+m1wTaMTrGvOype7v5NolgppbjxYmFC97AGkWMbj1PdiZMmC47Umi&#10;Rf0EaFy6gy/h9X0h4bqRtUeq7kZGzfzkXc6xaskfRCgpDkk0AEZ7a0iRnc623KU7Izl5dpXpTE5m&#10;309Gcsfo63tIbGAwdegOElMNU9pKNR1rSBOXRWPNrU5yq4WYcTYX1afb25oSXJ+6nxXFEPOoo/cu&#10;7b275uct6V0a9J6Cix5a/diCHetZxPPByVR8o3p8uaj7LAwg7pBWQ4xUES3Z17fZbtg0jF0oHGN0&#10;r5OtDwV0Daz8+Jmj4phjF880YChXyhe7BD4kQcnHXO2KxTr4W9hM/0ddWACVktQso1/BvQ90GR7j&#10;eAri7ynM5bHAaPYn3HVS07Uytl1quH/Ip4TN38tcSsTq0nlfps5QLNhGuS/RR+h6EafVj90u1EhL&#10;JmCXzod0mfQMq715UjI+qHwuYTO+zUNfTs7nLGs61Aq3n4rXZXzGqjin5O6oMFIHKR8LVEol4rP6&#10;lgwnJdXuUvuuJbrQoLCckiT+VFpVISx112W80n6zTQrSPXolYlIPT5d5ZTE/IIo7RUGm3ICvhDVE&#10;i1g3vSUWuL8v/lLnnhwVSvay2XXxDHY6kGze7VpUrUHlvI6KYnoHUXYEn4t6bGi3cF2N4HOLfQjK&#10;DEryeamEyYRHawz53baPgkUzi984zp7WgbQRQAIy/ybz4+SkhS05SyS6fo4shbALRy6nYktYrs50&#10;0fEIU9ZJPSdIYcaTCpwvNaf11HOcOFouDgMdA6py35rRY1QmmIu0opU/aX5r8C2mVHyMtPO1NAFy&#10;Deo5BBT5qfLSc+MdY8l+4ffWb528hTU3MY4HtHjgQ1fQf+qNNNqHN12mvcMg0HLkksVtRkvTdksm&#10;RSiF+kLz4nuXbcJkYAGPUksaqlbAh04DbYRQtwOupgSLHqRsn0ocg0FBSqNEjk+pT2WZ4Mq2GFMs&#10;cAZbaA8BX4b6yyodbb1lmQSSU0a0m1jGtketBbuYKW6aWRW0fLRLVqKQ/8Pef9j7D3v/P7P3WWoj&#10;RfAjzBRr/A0Mpgeft7MGCqqqHPkEmQnH+rzSupBz59vy0EShR9tn4Apoc7xFed1yaP3tYrs3xttF&#10;lgt+7/MdvL0fPO1nAHfHgfP5DJmcs3ft2oc4pbu7makmV/WKMfxdS+BduQ8ZrVG+C6ZuedFPue4w&#10;xkzd/Dpml/uunmKEJyU6UHEAHugqaQ0Rxpb1XF3U1wlLXZli21zTB5zqlcxoTlHJh0aLhn0tM6Lt&#10;Z/AYKRHLD2oPRFMt4M/fbPH7DrNvPbp4tbSNkiHKJ9J11Pf7KFexws+WQe0+V7NKaOs4nFIAfa06&#10;V9tyu9Q8eJf4QGCb3c22rVNmFgJRGxLICrB21/T2TW9tvVWHCnWtuP4u4dP3spbZvIGt8ieSG4cp&#10;4igxAHn/SGvg6PgnCKXy0G2z9b40mzrzYbbizeZV4w5/9RJlMOouLtzSl1lsf3JJRFAUR1JhHxf3&#10;KbHAjn53WXSJu4QkFGVobvU0bY/W3QeTpDbUA2QMsreC21hMbGHVyxV5seGvuiNS4LL4zYR8CgYd&#10;wGzUqFgZLa4/WY4IRLvTbZ0hXSDG/Q/dVZJcWW4D97pLO0gQnM6jjRe1rgjd3jmAKrXdXklJ8vMR&#10;UyLBsr9kn96vSCHIJd0297qQQkOaRd1yyMY8vLFpg4Lo/wqNhAsnfBpJBUm59lNolF7pJTT61q0t&#10;TWHHKsSd102w3bAbqSL/+lY8eeXrW136ugHPUkpxZZy4AFcwhmgFaVFDUgfaU7YW9fV2JD/kyjEE&#10;mr180k65OnjsPBV9NvWe+v54kweFoEKXTng0kmsOusuCaRyL4LlLQN2itWN8tuTzWSWw2J6IfV+I&#10;/6y7DbNg/VyxZWcQ769tAT8tSlb3dHBK9ua2hJFEkeOWPkxErtjS4la+w1W+r+XK1nyzLFaaUHhY&#10;QjcLYU2FTXMc0OnjO3iiRx2d5raKrOIMZhvSg9PD1lyKwTkaqVjXeM3+/kJ3sKCcLp8KSIW0RQfQ&#10;C0OAFR0SJ7SBGYxaiGXeonY4S+atQ3BNTqkZB3CZq3A/Zw/7cHCy5bih2Yv5NPw79rrknDsVZzr3&#10;62P6d/hzOGks7+Gbv7FFXcIQds4ux7ISF2/n51IqfX5sVyrnnoG99Y4dm7WUYZ8fcMqQlRQamE63&#10;6HeC367TeEshf35c+w0QzHj9iCNC/gaj+eCDyGx2B94Cng+CsB7joAXfW/kRq/H/wMgI6TBF7ZCT&#10;AfU0tfPOotRrkJJUXX7alD4HHqS2La+jz+tSRA7jFe4Z730hkQWlcK+aYN9UVRJNyioUc2c30Way&#10;41B3MDuvKqRTvY+HcDM+cWUeQw/04178Fo6/+i2pB4gKinmuR8G7u3wo+64lkZLv10e0Z66nFeDV&#10;8tsbAfoK56N0IvDN8xwADFZwOdIm4bPsoEMaCIxbpzufp3H1W45TxnboFRkDa4zB77EMdOZ53Vl7&#10;SsMzVQ7pEYX5RsZHDebLXqAZYrPlk5XnHf0D6IxrNSZ0r3QPWz3OTs0EbKvcndAm3dJrEVmRTs2L&#10;QcWnKXKwcnHR0m7PKZRSYW3WE1gVZFU+Fte6Xy7kVbj9A+Wqe/tyC0Cy8mx0o9DZXNbNy2c1KoJu&#10;p26KPO8moq02k6POzmbNbdPyiIxvF4ouuj3v3u4J7ShtiC3gqfqEWytil7XidxD5KueLyLMN2z6a&#10;viQL4CCqPs8GQMrdrlz+ZAI0DQ4kjYh/+Z6NOAP0JcR4fTLV1ABDDQx5qwpxp/xiTagWmZ/Bmqhd&#10;UowqRuwWkvJAdvAZrjWR6VArANotXpv9zd3thKArUbXXCi02lSEHIQ8gZF5VvDxB5XyM9eZUXZsh&#10;lpT/jWtcGYS7mabOoBT3pFsDugBS53FL6F24t13tBV3T59MJ1Bec5W48NwKN6sjqPsRTumVx2mSK&#10;aJcth0jDp5qFzvooJU2xmcNIwDZtLaST+0gp4Yfd8pFCawrpE00v/6RdY+voEqWm5dJPgoXw1KXj&#10;SUSReDxDNgItFudsqUo4pnyHnErYHcDqlV3rF3qJUWN7OHatFTVh5f7UZAHtcV/e/fpYL7FI8kvl&#10;UuA39na/f/acvBQq3/93+vwhJsWUZKbjOjMorRPw2MOEGLQBfkMUQEEjJX4DX4KfrPqpTMOvaNKP&#10;yOl+LV3FZ6BFXUhbrLTL9V+QMvP4dzEl9uNY7Q6rbIPO7LPM/i+RPZFnEeRpNPmkvn8iu/H3lE5X&#10;InZutSJ8HfEH0Sr3wSxEE4nbNVLQ37QtpFx5+sLqZmWF7Pr6YLegD44kK6oqymz6auoztDQobLYV&#10;erOy0eRCEYBQbOcU/v/62JaIdMGGlvlx4W/snUj7OCFu8nIEIgt+IXs4LSAvl1KJFuGNqvlbdlHS&#10;Ku0GCegZjdxF+nXxs+Dau0yV9sil3WM0D/2QexuyZ7IWiUBPJAkk+ywon/UZ/7CLnLBrOpVHSArQ&#10;UZNmdn5B2U9l2KmERSwdWXBd1uxiVwJME21OajgNShxvN5wjGY5KlqCHAjEJIrTQHSM90eJ/MT/b&#10;25KOvBQAFSDq3/pTHtqq1imXk4E1atBgnktPKlekiXJk1uJoG4IMICIsgQKp0Kx2Vdgo1qazjOhS&#10;ZP5iPz0u1iYZQB2GkiTZgpvwZbB406i0JAk40xjCBl4lVmbpTE91o6gMUM6ink+Fgk0Fb0+UlGhi&#10;S/CS7rXHj+F4cxtL6vN4Y+OxHIWbzcfNJco8IgOm4TBb7KrfR6QhyAGX6UuvuYD//T8lvCj82JUp&#10;XvHlPyUMQ1UZFDCU1x7G4mrydL5IBokw1F9yinhyHgsUjVmebEMMzvnVnJwkh3ZFlmcOE41cdKfv&#10;7NX7fOVVz40q8K29yBrd1lRaloDhsoIgN44phcZPedI07UuqgWj8nGtZJDmJJiMVRrz0nWSCKQF6&#10;brP4EerTdy4leDtywpyqBOpXonT7lwgkDp3V57vvY66SU/h01iUnr/O8s3T0NwM/NGex0ECAnhhJ&#10;QoyJhqnm3i8JRnjEBPYZW9hSThyNq40fGFf/nzkVUk0Uq72QUhSzSZod+RaMX7e7N9HRTS7WYU5H&#10;XBjL+ceJgkQylX+Hyd5JlsNOaBIVVA72Aj9FKuz9NV3CHeVedgguXFHo8z9orEROHMM9xFs+zkHk&#10;Ooz0B9lTlMtoEw/raHQUSvpOgS8yaCzGTnnX+WsueN+MjR+c4RNxlXVbtYAMW5aFpD5+/ciRQ6Sh&#10;13XtLwaAhNzq+BUkE+h4zuUFv24wtoTXg8a0qdm7j0/flr4tj02lPvvxFhefOMvH0axty64TPaRx&#10;NQlxX+m9vNfmtCe6Pg73k8u4X3HqOp4kWkZxleOSRcWFezxejQqreDZVH11B8/EdtSA/k4nrwmom&#10;fRfcFth13Lbh+PWFx7ZRZe7KEv3+zPsnDlPjkkyditOsLCQJ8OdTrVPm3+6FFvY9qVwfuNv+uPvW&#10;wvKbjmQBf1I2n/kWTv1kvq+8hV1fiajPxq6Fyu62wgvj1InxFlweyXxEV1x226A9aF2qFQoxRXGh&#10;6FyNV4SAhVi3FtILJGeVp5QGF5bN0OsBj82kQABU7hFqRuDCdKQ6Bzv0UqU4jxu+3dh2/Dq93q+e&#10;v/qpwEoqpDM6zvRppxFS3HIhm50xFdRxHeMVw6dH5fc8untkVVPKVW6tgG35eNz1XU52ft76Wvm6&#10;dy+k5LkWXO5TRbB3UdEWzc9jqmi9knxRLpA7UmRzlHOsW4sUPQ9lGvWevouMHIlp4YaFZV/NbSoT&#10;S+O1LA3Ac8u1zuF8siuXYaz5x9MpjnEkdF166ENbGj6+p359ave+45RjXki/Tt6nVZVZSowUYRpH&#10;HYjCM/6G1YN4obpgV71NpSHTdAgxi5zHogcmyFAWpvfZgfBbxQ0vil6m6bJlkYF1pTC0zyrTaCn7&#10;aTmOwxgXGN2l8AmpA7dr1M71SzofyIVxyw5FeblLL4lDPSYF1/TuasO/17ymhao36RssiK7xh/qD&#10;cPm6evvM8oQLkHJWnojm4zdUniYUPB6VZMfdWpCXW5alR6ebyACaepZxErhc2KOMK/PDxsXbH3L8&#10;EK1uiVj9fhwfz6b7R/06l4KadXzOXrZkekEzDxfq+fNWEo3xdxzXC6uV9+PYojXGI7i3MGsh/eZp&#10;PotecBZf1Reywtsd3rXk3vauD2dDBX+3Yr+2bOHZ5VAGB4or9a2uAj4IUgUvBLtDdWrPNJsFX5hT&#10;MCup6vAMH/ZX5iqWDxmBhaycivCJCGX8TsPRVeq33F6qhZPXs6KI7z9cV0uOHDsO3NcpfAEDov46&#10;xsM7Qm09i9kU0Lef+FDZ7YEBV5OpVEpkMBjMNO+VbWnnvdlu5FinZyCmySOD2j2OTT9tWWDmlqVe&#10;Y6Yt3q8N4SjDtLvLWdriIIi3+KWfj35NJWqK0KsuGab6d4USDUcSBpTwuQ2KCpAOx25GPm96V1Mh&#10;zJblWasfj6KzaMaqnC+W83BkslYNeGp6OOY8F8GcMUDCWY+sYphtGXzFT5mQ99OO6aiJ1hZeQfzZ&#10;MebfDinRSonjExLelcOoS1LnH98lLWFW3S7MN2zklWLEwZtpLgF+2aoZDuks2M3RGrpu9uVpgUrz&#10;kptuDcdoeh5+eaU0YJorSShrraa9xU0aefIxPzV9bgoVH2X5cU0Q9OH1cfsLy6oyZabxnmZJ5moy&#10;5010X35+Tr0lVYnQ8D1lzYSQOndlrYaHLS4GHtmBl69xNBpgde7RiqQ0TTYSmD00xUk5w8whETVD&#10;f4NE8iS3+NMokA7NzYjDPJr34JBqb1A92u2w8BoAGTqK5HZDzw+dfOfYQ3wdTn+TMaO5Nf+xFBpS&#10;71HtkHxoS3MeQHnJ1NSCYZH3bEOSXavJwXRoQjgWGDBP82zJ1WTM3HszH20+42TRPdnvuuwgzmFv&#10;S1cOnOzTjY1Y5B8MYdcaSw44dnhTC2zqzO4VYSak0Bw+lgIZ4elVpx6/PloxfK9drXtn94KcUOaw&#10;Oa1gNfP4hdH6MxEobLjh10sCcjnM5NU/L2vU5cCP61EpwTM9PkiH2hOW+s9bTWOTPVtjKEZDqyyq&#10;zW5PWLTC01jR8JT8OtChK1L6nvTMbZRtjwFcQ2oCLk+Nv/YpqhR7gioCnnqPfBLM0SzcBQXa2Oyj&#10;FWt6WyuLKn6h2VK7z/rYb8eljb9WmCEPRFxkdKurb1oTaObb8rS83rMkrAE4k7HIUMFretq59jwX&#10;BY+n3gErZHdU1pexJcbYUk2G36nmiTVXemazJycGYlb0QMk0rqeYuI7bGTxtmtvms4/mocr+UvMG&#10;Nd+KfKta4IuMbw6D2GYvuAlzNxp3eoTa7qxONpyEHbmgu8F0vzVcmlxjiRqsDXel7VEpSO1uS9v0&#10;G1Pw1z4x0jPE/x1AvG8J0Oyf056lqQEODkN2UGlU4KRbmjZ1bwAFwf+8rC2bPcUr2FxgGh3bbEy+&#10;9P0giihCsYD9gR7gZFoRbCMIyoEDpZq+Lkx1QPnH30h5MLwteeWjFb37SVn+FRNjqw1M4CQ8oHoK&#10;qsXSVLcM6ZY9a3qmpoUjhWTPmaltlg+HlC2v2VvoUDeu2pli1R5NG5WsKodVEHc5LR0r/O1Wz/VI&#10;/e9899um6vv8taKbf4BitgoJ3HU956Q0NLOxxmp6fLjzSO4jpMHelocHqftohXQgt00SCgnSLRGH&#10;YMLDMVOHrboQqGvkfQxksFuZ1o0WSnBIIcFxXFagxB5OSbPcAtkWyUG3Y3vGNhhYTPacNRMEbojF&#10;C8iPOD4d3ehofJWdIOqDpy+tWMcoWU4QGyPFA0GYh5vWmHxrjPRE+0bdn5eb6zbKXHb0VGd+tPuW&#10;mBOe/uxTji/Zy/OtMxOb7tIzTWdE7XE5UtNXmmqHR0fxlTzZbq9Ug3QO2WS8h8Qj550My32jQAJ4&#10;j1Pu9FV//bQ7YPv5a0XvlgtN8yxkQlGZsfcve26QwDJCD/L2hGQOe7pphgFgKwNDrup9xWdqgz49&#10;9eSWR6GSpDiy2ev85aoxhzhzFCWY2NT23cMRqBY5PP10n2RUvzLF9igDLUch4GTvGwDVYOhg3wcF&#10;1s4NQJ/WIXVcbAnm8DDQP0PCXn7XkAesw26QWpeOG2bFNj3cIeUk0B+mKfDbUY5PdhiwbRx8m2NJ&#10;Lv5w5HPhZqs5PCY4YeTqa5f6/XEo8uIwKaHAzdi5XBdcT5R0u5XonYK5x8/3d9SXV90YL49S3ybv&#10;/f7OAY5Ub3y7xpvvYCrPrOBz4YUF43b4u0NWEU0y4NChE2yMAiqmR2pRWvrMxepQT/px2eE5hObW&#10;5swDEYGLbK3P0yBqS8cp4fLfThlaNZkCz/k5zKjVic1y7FpPs1CeNMUjS05zn5KRARFDPh+4CISm&#10;yPsrmwDtugGpbJtEaL20yxCWK1HpIKkSsZEOZYtjwb7cfezoM+mdhQA72k+6L0KcHcQuHHvcFkGK&#10;wDH600QWCRasvG5T4SRbVW1uO1YGkuQyw+YwcXKMG3IsD4GqBpimK+pY6bhsEcfcUS/x0lH0Am+p&#10;XqmGq2Vf7q7LkXWxw6EP3lCjIY9qe93OT90ARyVz/jD7zC6fjjiWAcqlG+KXnmeYuxUVxIbObOa4&#10;Jqwu0nvsYDJgcdQsQsyXtQsuzt17bsaUhOkdFuom9PDzLK7PhzjdVoP5sRiO9+vb3hoXhvxNFU+L&#10;WQAcoCW9lnc0XPzN7lqinsWc0pXVt8QXK7LnPl34xVNTb+W6znetnCHecFd8ZkrSTn6S0PvoUed5&#10;xrHaRUH7mZUib9/ElH9kszhaxqSqzTQh8OOnfT5XC+Gpimm+pEuJnxzEqEigMqqY9yOhewaPIbah&#10;Hjj8bnRPOMdHnpYN6NN8ud+iRg9eilSWFzouU4ueykvRQusaqpdPav32a5iwYwp9yCcNqpj+i/JA&#10;I9/QxQEbSm1YVAtTrUsWQjUv9XE2WTCbhkk0eK7sYhKQ2Vqy1BFgUySTiHbOOcQS7RyNmOiZ5eVY&#10;Txc7rIZG7gO9tZZXvldpatXDbQyN+2w+Y5A8vzIf3X2I4+4gQFoKg7EYQCLea5nTJnnqobUlCjz3&#10;Mjfk5FwbtMmXGnkxW6TwCOtMC5O3pse9ia9e3OHHeT7CQmTOWOteymt01TY6OdkwmfiI4frtsCcL&#10;QbeGCi80mHEYPEXPxg2rMB4iky1xnnyxlcqh51i45B0K0G+OgcwGIwwkTr232FGdfh4FoOJOyiEZ&#10;quuWcAH5MLjPUPCxeU/wid27AJ4Lm/YalwpuqkNTAKT/wU22CNq5uvSScZNaDB3DhfAY5A9G9JoC&#10;MzCpiprqKf0cZTQXqm5Ts4Xer7e30VwyhVZ0kfmLnUXEPHHtkKT/8BGWcC81Os6DYGK4Cv69X/++&#10;/nn995ctbD+AWiqiSgV0cM33f158hP+V0d+U+/hgKLTsk2zOVXWeDeLPqwltvy/opiNCYfN5tad9&#10;NrKo9H5VQXdLH8BYVQ9zS0IQVcN6okmODD9piv/7lbTgj5pFYDDNU9VDY3PhVEopWkBilERLAkc6&#10;Gy1uCAhumlCiqxozjHbqGyBY0gNo09pzaA1ZQ7MeM25QTmd8S0PuoQtZn3b1kipM96nC29XClIBr&#10;pCxa0RXKzQriSrLysoQ1KUwLVPUh9g2ZnBAZGa2Lti9d4Ap9emGbNkP796X9o1SbPa7O/fG0NZuz&#10;+goSRzD9zTGPzBV6uofNuXT7syIxERLz6yRpwaiFfBZbxd+G769KwxAQPHypIhB2dDYps4muDG7r&#10;NjsLYWnDfdjaVhW1nL60bpHlYB5pA0oVTCRdf1f9vb1ubFFc3YL0oLQ+hjtASc0FqzSh/zARXFpR&#10;WiO0sroEt/5WsFlvVe9lYWqEW8LjF59KvudUUdwmkZmWdSsSm4Y3aVkTRrP0aoIZgaDPaHCaJmlL&#10;ZiBS5BuaF4fal0klNBmw5FjNR2NGnkCScqir+/RT77KyrO64EfBZXOFuce+XGgitQSFHAcFNgMSw&#10;MPOg8X45OkOtKazvzcP5UtcO3I9OmPxWSDwlLacGNalww9b7rX3vXsUAkWpNN+KGGqfcMos1hs7E&#10;AIiiqUW5roeJLHiTYJR58arkFeewaEeQ4p//Y8840EcFPBIHNwnc/3/cl8lxbLkSQ/eyoh2oFyST&#10;oz1/+9aKkPeNg+St0qIt+Bup8nLOAUC+0ROkPGzZu+FbkDfsnnrNHX4bd9zKUG43LMjcF9JT+JkN&#10;f8Su7rL0KDLO1YcjdbH2x3VMmEweI03SJqsJS9U+qbuYI829jRPhEqLiAA3QGkr2VLeTqleG5nH2&#10;ytqWts0MJLNaF/e76VmWDSsH8Zp406BGrRv9j4tL5tqoiu2VKpZ2rBYizdBV0Pk9zS5IFgWcO5kA&#10;8zxXMj3SNHJ8f91qRWWuZ6oFREuriMmFbGU/gyFzDaMDdQk6DYyhwG0zdKqcs//RjGPMWjqwFgOi&#10;rA4cVGNw6peKuXakRwa03Ay1YOq0FWcm/tqapgqKXq9EVuoFsgYpDfwbEELJWaEapqrMRQ2I21Ez&#10;8qFyQRZnRW1FtfLRBdUkdyynU9osVQ9iO6OkjOBU+SjMr0VrpOmN1UJRvbgmflvudNbuhDAVVvPo&#10;omGqpgA1C7VeIVORIBnYFCuCG9mjXfECdKrZCBXH7Rob+oWCKdqKHsZyVCuVZI2LcmOZkuNqsnqZ&#10;NklktWtlAssNATwssFBWGpHrjFe6oOBfTh9UHa1GW+5xVT6ihMY7timhKfeaLr6SExZbHvnUfWTw&#10;+wSFojKVl0LXbdBb2zaa7v4Di3qT7XLTYMfqkSyJ4ziB5Y9RZlgq2dx++9tYLuSet4xuxpxKCExL&#10;7ro8LzTl5wuZ7cchoaRh9HOq6L6/CPrA7IsaGWGjurRFSCr3Rq101QQCtKWy+P6iYmwqUfVbYKez&#10;Su1eNrePHm4PBR2ETpWzp03zNEWCL1Wc4VH8IG8oE67xrbFR4jFVXaV+DpHpy0GajcF7nbwdpVgc&#10;TYBS6ZFRHzAHCDyxltVgrRnr5ZDJivDcM32MynamSywHKNvh8T1n2k34gY9amjz9sSJvNW+C18g8&#10;nfYvdUwaTWfVN6O5VpmtMq7C2EYbY+PUO6IL94zEdMiw+hOjt0EG5Mw0YRKam/bc/A7loz3TYcjI&#10;AyL9PN6UhaBjrI+cu+hAVpaXrHQuh/ww6vjOG32hShvr7fxhiGS2xY1snyR3IwWmUGU+lvYiAbfv&#10;sbzXzgwnjWWp5qrT385tN+QfcwhF2jb+2XbYM39kV8Mae3F9CYPpN81K5jHbB4dksIxMAZTzjw9q&#10;DscmXsVwzovMNrJX38/72Wf6vbzAa89xSIDE507Dd8i1wjqwaicOqlMVqmUqPg/sjns+WC4VCDYL&#10;ba6Jd5pTwS+seE/Aljj6WBXPf+ydoy7hamD8YdRvTA7j89553Z1rIx83cpDUeVDOG3dQHXexZs2H&#10;A/KJqmnsvGSxQGH28AnVskmpxt89TR/NDAdPbH+Wf71984Jp+pnTu7oTxGyeM069eSNQr0nusBPW&#10;TkW1XWLbtOmlaBP47PxaCQS1tPv2ot7uzmZSYd0xRx6vpdGQMZMZl5mSZIagM4f/YteeTCqnMgo3&#10;LqsvJ773Q2t6LVRQ6QHuUkoPnW9iVjtE7aju6rIuqkl3XtlVJFRhPoBmMCv8eMOeNXyGixP1TQVP&#10;i2pJiu7R6R19MwStpUNsD9H5eGoOFjaQgWeFZ/VqDmuY4fYKRYJLhY3hixXwTiJj+1o7tdGuF8A2&#10;0C911OKCSQejd14IH9V8kO5aTRIIVp8yp6G/nJMrq0o5M4JtpeROGBVDikvxLBfbEFXbndNfTBQX&#10;Ya1pgnUyh+USWlZG9ZOrShalN/J0IHoRH5+NeFlOFe+Ct6fp3M7uMtboiaUNFi79vr4zsY2drjky&#10;ShmPn/Tm0XIiWSpH5/bloLgN+uH2tafL5VZlrdoFdy4Qn5Z30w/1x7xdwmLYgr4Tr2UhoVjqZqQh&#10;smaJeclNvo/KXfUAtEkMHqysKtXihAsr/cR7FuvLPUSqlXFbkWkf4aLhJVi6k8cqn1helcw0dCgz&#10;2iJLN1SFZScyjibHRfFnQeN6dgo8VIYQiqZqZDtF17q728Ryez0hoMDTnI3KoB2k+/n7n91d6wKd&#10;YtSBpbnN7+7OzV1xUwLW0tPOlLe6rFtc3m/zNO5brFklsxty3r1DanAxhnRocV8bKUqzGZMJZwGS&#10;LyQFQyNm9oKrsGxYXGFC3brBPcMt3XlOqIS5nud8OjNUIb8XGVRmHgeDy9SFaEsboawHWSlzSk0o&#10;3a2OeLEKVCSfRkY9mwq5fjF0HOFX0u9t2B6jW0O/zaEseuEv/aZ9+cHBXaUIlO7bMQTm6hm7rrBs&#10;oMg9wcaY2SAwQ1qzfobOnxvwBuUgF3ImtIVIrHFPsLwEAa6h65nLPub+DJGpMvhHB+hKw4aPZHcS&#10;oEAZafxwabnZMHbybiuyecx7by/sWv8xFIjvz9hwShvuVAknNx3DBU+evo26vOxahEMG4EmCNC9r&#10;UJYyUz4orhWQueRx9Ri2YSKas9uYnu6F9pqSsaQTo2WjeiL7sWEdWUc+6iyDXXc0MtpAbZZDGKBJ&#10;0m/GkoAUKi0rCbut+shzzFk1cpeGG5WJ1XhvbcSoVbrSJ7km2zeLDBghTRPbsOKmEyuifkzrRJVL&#10;8mnpOYrow4xIoEoS4SvmCN+3my/A75TaIoP+doKbOnA/GZPSQnzKXWeC4tAKxhiGSYAZU04CMx2D&#10;eZu6ebzO1S1qOAnyYaupkonsPDatkyDSarg9zk8kMizvtmj1pBTY4MT04WvSlVVhkkTqghmbitJs&#10;L6kyL5AH7Eb96HehHodRoE1oop+c1Uwt9Fr4hVllgz9jwhLw2f++urs5NTO6SrfLJ7Akr3vD04/7&#10;3NXBnG0cC3OmXFFyni/RIKOt2cQtl5zhcwHASTR0N8XWmEfiMWcUBvqNe99EJraZbHLTGNBXD9ZE&#10;W14TnVltM9JMp60fUxfntTY9C+7J9Oc3p5Rlguv+7Tuq6jbjazopTzGhqoAUw2BLalkcYipcbttk&#10;0UEa5FkTdBMai7SWLVS4ru7fi9kR/n2Gd3CHKihpXoNA/uzQzB0ljWrOSWJpFl2fsZJjK8eIm65G&#10;futNPlIMq9+mJnSu+ZslbfasT9/P8lz5a7JH6wuFm4k/KX/RcMmyGHOmNnOTfoe3NoIsWivrMa8p&#10;YeZMHJg+p5SEDLRitZqzFTYqJHz8k0t333yuVBOVI4uZojo32Drh5yBHClCiVPdvhLdQhQ3PSalh&#10;zFLmJrbnAQdod6+gvdAeQBeAvr0E8KC1AwHL5nfXUSBwYXJEJMWUBp63SMTliWiZ8f+lX1awcPpZ&#10;L2Sts6ucNKelYE9jO7jdCwUDC18jg20mneZU4cWwJ1dNExzAoW87Ob0rOB8LiPv+Nao0fAHIx3JG&#10;1g+DGzmlTDEfvITC1ePDZCJ7oR2Uls03Wfaw/e4XbVF2RXOFOe5FL9mwu1vI11F2erxPixXanbA9&#10;2rWHMpYPqciqy0L2Ha95ATzqC1YCkSqv5I7CKLZEBaz7QXkpu0ZuAfhVS8a7BZ73B3CGD5CwReUY&#10;9X4gS4kmW91m6RVmy+8cx9XiPDHy2+zWI7/NQU39/rCPx4n1q5vWf3yhyXH6MO4F6zOcD0LRvvpt&#10;APxhef6J9wJlOnmSYTHBY5MR+SCLIoW/7/thLH/Y12tEXodMZ0Z+COWAPowx74euJHjRFu77oYlw&#10;lRNx+rOHUF8fdhvPBwWBD/v5UKqX7PW4/qChl7VHfkCh6cO6niW4DPf0nLeDkdOxRXXHh9FyONJU&#10;xdocttp4wkA4lcM9h/3A5eKyR2o8i3M65Psv2VWS5EiOA+/1iv5AjnEFiffUtc4yy9+PLwilqvsk&#10;ObcAicUdGvC39/LH+UnCbdgfJ+8ePt3L+YPDr1ezFBPOUaunzp69ZmXJEx+kSUIRkc7y0WOvx3t+&#10;iHF9bxZAnkYnEx7B1R7Tor7uxkoD0xue+GAnxIEx3/EhV47410B/n7FtZZUsDChVaaWThrJH0Je6&#10;63j54zvKHw6s5wvX7937k4V7KwLrVSgpgFiK5ExH417PJZsWr/STklkI+RTdQpcwREYYOKyHGKjo&#10;xsD0wPKGwyetmCdsyo7VRu2Po4F5nxSMlf8aGDpw5qyBnelPPnVo+8w4Dx62eT9ZPP0NvjwRcyEk&#10;KFTWwgaXQcx9QoYK4bL9jHFCJiJgvT6XO7vHY123/cqkpR5G16cvWXDelv12BQrZsp+CFLX5qcEk&#10;Zg7E0P5cslW5TWi0b52WIV9G9me7b37GU+RZMDTwfGBc26+3GY9/mujKcopslnY3acT3V2XoTrhw&#10;SHVKBFmbodUQGV0GJskMvYYRhRrQ8VOEkwu42c1Xs+xL+GElNtguRMm5Z51M5nYvQHLs4muUT4DO&#10;p2YV8bEtPTnMo83lepsiUjruqzIdaKn8UyQTXZf2e33USNkkl+KjTiNlaSK27Kf66rTbd3TT+W3x&#10;fqerVOXVrxI7uoGuhkLo/NtRyiFuuXzLGDs0LFHakr/dU5HIHBB3l6Bp9laIB7NsolBjIq4nL7U1&#10;7LrWxbD3iPeosDm39W3yv9ZSyUpqiU771U/63O6fUMtIajcjHxE/4wDbj0RBsJQs9QK/pTKn9MYh&#10;GULfdisH5ltTt0g1c9IaeErMsMP6sjKmlhpauvjTxUJaKjoy/iO8pMSWehiuT2a2BVhzqWx+K54l&#10;FKPOErFgmP6DuF4ShOPouyqUVO5W8611j97/CvOB12I3c3E0e8FPXc5qhG1mB8zfJXlvslB/yUXT&#10;CQ5u0GOtPX+E+xeVu+G9mr5mAjw5l/dqi/D2bOB421m6eg7d6LZufFb/C7N7oxWjZHneJVX7iG/W&#10;iS82dkojFvkvC3UJaIZhtwQha9lpOPr7lwgm6dLm0D1KcMCRhpIc2HxMjapWsCt58lGnyNewGFgS&#10;OapR37+kmuQg6Y83Ygy/PmbJaEhNNT7Uzt9M27nYhl1XT02i5JlmgJpaHeblGxxd9YF3fa7MJp5O&#10;1L0pG2VcwGaU5QzfE7FEfVtdAP1T+QKAx0cm4fP6RMOLMDVVUebcBWQ3K4uhihyVAHm0at7E09O3&#10;RjAESqnK4+lEhynxgLvUy70hUwD1+f6DWo27f6scd9wwVC7cjbDC/Uiapjp+3sK7qVHAu1Aq/6Cr&#10;m73xFD+zXVtA+2Z9ayFFr1qG6nwQQijHz6dIA6n8MkbE8JAivK5uBQNRypkBqRW5RnVGfG8OxMPK&#10;E7fjlvuQ5k1toWYVybf5wJc1QIvP+TSkHP22IAsdOM8j5ycCuDdVWA/spQG3kaH6SdY78kUP9XEc&#10;kIhGxYetqXTnByxoUzz2R3ihROJR4hbOJYub+alfybXyowf8KCsfSCTy4WJbw6B9eff2i+35Ty3u&#10;KNmKcMAD59fDE14UmYLeTV3wnk+FLaEUJy6x+wNJE00EWQN/PEBv1IaB36bz91BlwUAenX+cVQMi&#10;J3QCeyXCe/UFaq+X5kmjHKDaH8jV0Hx2uQ/Fu9ngHD4QuQRy4QaX6bEdALBhzhq48JyzgyA+LwCc&#10;+/nAJwSrv37mWRu35yEVACkg1t8UpkP2bNVnRGVzvmPg4O0Zt/PWwKTHwKYRz8DUQJU2XIGxw373&#10;nBqgTmDs9ueS7FjUG269CpUrYGeMA5Ij2XJZi2KAbtt6e70hN5daGlNX6aGS8ltP3rfmk1oCLuso&#10;nYTBbyEv6BBE9bSwZPmZHHi6jlR5wMCugE1RJFcchyRfEAesClBac1RnfisE59L2aY/2qwTiedQB&#10;gP1o/jSHcIOGALzhxhL3QkuC8ehuKWRcsm+Dn7bQGY+EJmvxDLFj15No61S1C8Zm6lmtdNnW8IJ2&#10;XTdTYeCqNDgdhkuDYBDNfp/t8CtzJFxqZ2o1FQHhAGHjudt+ZDVSGnjM9VGoMVDdK/YjsoCP6g7l&#10;kmHYlrO1mj++K4MFA0VvHECdhrvHQwR7Uw9hx7I9QAiWJv7BocMdkDR1IJkGe7ljrrpwApXUMk2Q&#10;5BDYkT6Jem+wgbgf7zjiYUFeBdGEgZu1Hw8/EBPLN2NNB1ytFD112jgygugIsewS0VJ4FCdp7eW3&#10;EVRDVBlNs8vtyeL/OFqJWqipw8pFOhTaTSoGy0fqvdQWXOP1lga0PhWC7Chw0GzyGw8yCmt79huX&#10;2GyArUAoP9uCB9ZN1p4hjQEemigt0AP6KttBYHKq5MnCMmLKTLwVChZXu3O7obkxFUyhSCa2OASH&#10;QY8BUzQYN61f8cyjZQA+180Rd0/JaTVOi2i152wMA+9VZyHZAdNd0QlNjlTXsnAeD7JZ1KgyI7f6&#10;lETiA113JrF03exZjc7RBXOE9e6aMvH2VXr5aPexJIRwC60vocDe5viBSl+voydp1ucWc3j8ePav&#10;fuyaOr9POWf3KP2ObAE+/j4KPChiUmF39krTAH59abIbBwu0Ohp8moKCpKFv/Lx+F83yapWpeCa9&#10;+Ni72iSUPr64GhNki7xz5dsmQp1LVfDPL9gLEyYbTpo5JJ8m2kdYPcREBIPsj++jnhBOKWQkF8Bc&#10;JDbcNgyDx7Dr1DFdPgdhwRJ85Ny/4Px7dhzqYjmZqm3iXIldxpJai63HBOzSpiEKIGz8qCXsnNLX&#10;hJG691KXYklOeENw6+ApGk71LgweZSx0zJDvZ9LXKnV2iJUYs6Ii4/VLdVqRI2XZ/2dP0tLvX2CU&#10;kc5gdYEkfj4UqnabxqsrTIZ8Sdon6qq5IKcB2cPqgFQmCtWGvfRh9h6EksDsIAjaYcyI+idrTkg1&#10;kvvxrsBjFJ44ktWthfFeqnarpu9UWVxejoRP1ztFM0UsQoP4yFCw9fB2uZScPHU8a53wBnMSq3kh&#10;Z6Yq+FV3O9goXOKmbCLpwRMs+Jru5j5YoQgfJuJBibIKk7ugYORckiRCltpKn8NxZwov7yfTioCo&#10;ZIQ7WQGRqHpHwuZrIOdTfP4g5cEPXluzuDJ1pvQ8IYKzqFBHcXpSWAjN1Kyyjc8wNNspkSB8ECuF&#10;Xnw0yoH3JDOCiGLQwpxIhEvdvoUtV1hqKY2DuUlnpIlbXRMVEq49mOvdzkv0XRTjUlSct0w5vkLt&#10;ZxaUc6NbxoxyLqUqnyW7b8XY481v3XJsYVVW6aVpK+NjOWIn6ngSmTqXU+bk/Vh/VLIVUseY+egu&#10;SKGZbBEYqqNCt5Zn4bm13F8LiQhORxozBKtN8nxYAqZUbvfhbchFYaF9xFBEQ/oRZe5bRzVJ4e13&#10;2KIU5cqunETSA7eZxs3C+4zKyQlBAUw1QmSAn5cmbdCE74CCQWLjlf5Uv//5iTa8t/BK/Vyp/zlq&#10;a0KGsZnYahIe1MJbC182ftg6hmtP914mKLA9gwtewTh14YZyUphnstEhkbuaJcKJsHnSaLvyFVqL&#10;WucHz+O+JnXQWNtWrKaWihLjXczUc43CCNROIfsxjereajo+O8Rqq1jYzzJWfKIom0GpBJJ4HEP2&#10;kyl+fAP2X6+fuZOy78KAFLl/iwngfdSAVkRB1kWeu2AOSSMGbRrOwcXhOtJFodSH6nVRNK/E9Ov/&#10;bJdJbnTJEYP3/yl0gWrkPBzD8BG0bS+8KUC3Nz9GPEloeCMVM1/OEUHSXYpfBeyKLtVJJZAS/Yu+&#10;JVLYDmbPMrRnYugkFDUtq1qTIMoZuxpIDz1N2UGQisIgcsOir/SSNchV+aeT7xXUKqJVne0GS0wm&#10;Eo6eqcnQeu3j+3ch1h+EfI5yqnfnpXV3iHcLYZM4NlKn3yb4MYxMMFg6nd9GA+FAZFSntGXEpq+4&#10;umFKzkccFoQGKxlJOpFeQ8jrKb70qsVqHERspm6XqhRPIuqvEVcozom0V51jym4xdhaLBSnHLYav&#10;s4wrkpKv4i2o96Po77///OvPfz/qB0jH2xXnqmJetNjGPv3HH+qvImQz+lp4vLCPmC2tfgKjWtCW&#10;w58lQiy9f/XiGYWUzyhkVcovOvWUgueRo9iS17R3+hu5qjzCcJwakJgX7riDbzQcnr/wpbNILrwo&#10;8JQTzdz1FjgdM4FwCR/UT57hKqpflPbcSQ9ndEKTI9EqPq473FiMg9zM3NwpdvL0GD/dUE1wsaDu&#10;/lVh3R4rHm2NhhVv8w31pu/f/XiU4iIAgq1/QYj58893A2WBUfEWrtM9z895TGG5n4bhFYNYpvEB&#10;tlUNvMgzXvzTvJtqOe6GG/359T05v6c7LjU+HQqBhrrzuFDVT4PCYuUHQfXC3bibm5tN1MtcfpwU&#10;p1fj5e+HhTR47ur0KiXmL37RabXsDY9IxsEDcj6nqvhl54Hi89tjue5EW1aVnt5FVHk+E6clQM56&#10;O9bX2yodHKUeGudCbpb6Y20AXgERTK9GclBSHzQLxf0HI6mJURIohP/Xnx+8j6cixF/SYKFKqPNa&#10;CUE3YilCGExS/aAdKz3wTKq+J1YMuaijrprxSS/DCzb0/vn4AVFXE41GyW3EotBaI2qrF+GOo4pv&#10;96Nx7lPkjxtKyBWqxPWI44KlNGox/U6SWiP629rRcG9soNYarNZ8FnTCiIZDdWDIY5/aiTnGzQaM&#10;iRctydbVm+oOsGTcaEh6xvLR0OoKCRH9RXsxRfcb93C1bcuRargrxQ/27yc2vXpMCMVw4SsatHuf&#10;c6RNRY+Qd5iA+QgS33w3T4boPMPhsEqK2LojPspjwGrGz5zrkbXTDbWkLK6+mpJ1maTq0w3jPKYM&#10;CiB+Rwr3lfH+CPPWDLsp3wrf6RGC1I4g6sXgpAT36U7H5XNou80VBgmbDWtHSQsaUgO7ttpctigu&#10;fIKFikUDFb7OsBySBnW6QJ5tKxTlYfj+Pv/Q4HKrR9m2P2TLU0+/6L/UYUVJ983rTfrhxMq7caJh&#10;81iKxe2gJfbKdkOzLMlwhSWOn4JQ414RPfiz6fxLEnnTfctwQ1E6NAT7hXNOIa2Er9SWMOGn2aS+&#10;rjnt7sSV4XqaMrLfFKdHzt+qUr6rb6RtAY5Zd8YymobSr9XqjmnQGMKrn8CTaCELAqJ5X5gd4+Vw&#10;f820gOTbNI7yxLXx8kh4LT6ijg6X4ze9S+UbXNzrEzIk3mQ1q4nhDCUJij+udqfEEBzRU+oqyJD1&#10;r/70F2sUcfe+aR+JTuHVbDJnyAyO96aXwaFjCGzoqpmdvuh0SdPM6VstelSWas5s9kzuApqsMjuw&#10;tY7tZE9YxMFv0jYex+Nb5DRpY1FwxuNrpzXEePK1K64UVcUOs1c0Y5+2XcD68fvTitgcil2KB2K2&#10;4YF4X7Qs+fhJkaBR7B/OUVPotodto/Kzm5s+beq0WHfxwcNdRHmbBsMKWyIzPqy63WaKcJ1T0ulq&#10;0wLq93BekoCbYU1PjBbqDNItUb/jd/d3Up+G+CdVtmExv22m1vLO9V6fcA+1WodZwY3eU1Mmb/tQ&#10;7WHxu0qdK05UIz7/ENkgKGb6CbovTRJkD18DX4lCD2cgcKXg9ZezcvyyaId+VGckryrHnqyLRmxm&#10;qMYtVmykzqK9yre60HD/9hed7rrtC3TDnwh+VRW0Oq85K7/HxSpQvNHs7Or/Sf2mPLqDlz4m2vpb&#10;6hdPFD4B0eYwqqn71yKQak/FWHXLNhUt8KaCauWeknkU+4FVU72f7f5IAtIyvj/Hiym5Cfr0PYId&#10;MtTnD94w3S8cKVHMWVSIRUH/a4YAVXxFSlF2hKJYe443vTMszKb+QqLxraaWmFV8W4vqLb2UKuII&#10;XAO22fz5tMVo8fFymQDvyPV6w53syGTqhDCUSqbCRt+o7xz74OHC3Wz9esGh4lXsEV27slMe7KyA&#10;yGiFf/PABBca+YbXVTChwlIBQs2fxPPcPbaHnB1pYAW3OGD4IT2SFxoWmgC61tmxRpkM3Nsuq9eb&#10;wBsnAwNqlmt9BFuOgLjL4ewznDrCNNUZLuUgVWV8/IBlZxlQNYs4kfBQmunl2rAfUSTrlOuvtGOK&#10;0kZe94gWsI64HbKJh4V4TwY2GmXZ/HzjHb1ddyYpU04uxWava1jMhUq65o3AUyc3iz+Lb6oeRTca&#10;sFPgfWfio1fWv7IitZRLsps0nFijW9WgJPJAlB/PsR5jqIdJyBGGS/vTres2mlaiiKQ5Pd24MT8i&#10;d7oh4WyG1FzDBSKQ3tF93R0mR7c+PD25yfTkyNKN3BK3rayo3l05Oxtuc0N1iEB4uV7b2TDjypBl&#10;+cVxw52PTfT91Hix47yjYYfu9NdhMr/cv/X+ahhp61DeCWP8/emFvbvhNaJoBPr8E6L4Jv7beJ72&#10;fI3mOJ55DXQkDdc7vZFTEinIRhoILlTt8uxXw97uv4pRGzHRiiSIggE1zlzDYMREysXrI4c+tvfx&#10;xGu2xGd66azu6bcIov00zIiSFpUOLTh8y9yr4SbSr7bzdndVdb1pW7ZLM1rGdyxMrcJi+lGbShYZ&#10;FknQeNGuDJy5/eMLWL5cMIrqkuwRkcKwD2r/w0DxKjJ28QEqrAXrcee91Btk8qsXXxCSEf41vi5O&#10;67q3bepWtVMFb6g+LN+rV8sBxEhg5AZ0fOJKhW8D9+UL7N1MoklsCV5dEuFC2TUO0dE2JrE2n4Zq&#10;zqsYA6GyzHnVUajp7ghM1grWYNByXXk6asUUW6KQaL8nSJJCHQ3BqbANoP+evoYTzF7l1gcDW14E&#10;BYCyub+vKdDbvTWkAL268KkNFVvQLz9H+V41npaywqk7UaQYuA96R1zENqJbQXXd32Mriko7Csol&#10;Gls1/lr8jiDNtvxcL6oZnnQ+uuI2Vx87DnOwfQ0wxHeVTnm7v9sp6jaW+xE0gmPF+iPy3qEQiVZD&#10;LqzK6YfresK3+1F03/04S8+3ImnRvIZID6F56wMj32frP/2IjtA142T9QFtbfcTtUmGwHsjMqD9n&#10;uOHJe/inYXt6eSoUrkUNCJVfKKr5T8PxfadLkh67cZ96mWWbRdn4Bak779/91/ddwnVB6S3HVx5w&#10;Ri4AVRotwk6OLzaUrrU4HAky1OzrMWjLUymZHyOlutXjc5hXcKuUfLm/EzoKqeCxG0tvD4uGcqxY&#10;SkvMAsfz/Mb77l/4mlZy/LQy6ePhJatC7eSbyqpximhR3cGUaifl4T78EVMQvhXv8Q3f7i/E0dOv&#10;ww2P96tg09qDPk3F497f3X17tlXiRrg7axiSNandX+rVIl35hPdDHpCoP0PmN933Gx8s99gCWtbU&#10;lnLiPB+UuIUZlQpBMXu2DKcZ9Pl807wenuafLbdlQ3HyEPNxnSPIB8/XRragSWlZKR6GU9myap1s&#10;iZQP1o2W5i1DzPNp6TNHLWumamEv3GvgarivhQCa68aky/fXzZPeWlnG58ZWe/seUXq2pIpzzrhh&#10;e42yErZYsicu2zPAXP+juspSI0uS4L9OoQtUEx6rxzGGPkL9Vg00Awl1+7HFX0qNIBX2YvXd3K/o&#10;18QufAWLsOD1m/vctcHnd4tgEKf/azFvqdPb1Zem/2wMbI/MkvCx/N4lUaa96ShpAhejPqal5+5y&#10;lagN59z6MkoH9NhwETWsBekjstkdE/FQd56oV/lO9m3ymlNU2EpuyDePoSx4uyVGPoIXed7eEW+x&#10;WEyeLxYzC/uEXKXK/chVnpvhI1u9aUjcLuqtOExLQV6o1HLsvGMrr5DxSRQek2I2P9VCbPVgeSt2&#10;l/q+M2yOCGWtNU6tZrLhh0pzZBRPmhNamn76GxVCQ2/vzLIpOlzbj/aXjLH0GDspz77qXp2SINFS&#10;Dr7TiZBGQufVdaRqDFjgkGnSqQd92nEfyzEbOW5guG3YVPpCCmfW3DKuWlV2Bly9DRdlOcoXxuC+&#10;xGv5vhSaOnp1X9SXj1708m2DHFtqKy98oXQ8HacWJGUXDL5cBUv08oh9EegtnYR0y+G1NY6Oqtpy&#10;nF9w9NZrRAm3GiOiZemz9rJzkgDde9uy9OZ9GDBIKILq4Z0lgj5m+p4pTW6HLJm3JFEwsazoXy6t&#10;XdG99nh2TJ2kbhLpv8kUpQoGEdYu62+bLaHaT/5elfroelbrWsmMLT2xMflRSQZ3MPcNdFNC3TkJ&#10;2HbvLp/AdSsD5Y1E9bi27ona66coIQA1P2kKsQwReSV7OnISqhXoal+G0AoJUXYEnjpH+uN7hTYl&#10;HX8xkZDp1OM3DbFM8bD0mhgxOHmlLjG1GXIdaEo6YJ9GwKhFw3h1aLdNulIrJq/bLESWHhDFDxF+&#10;YltKAUBbqC0fxX9gai5hwLbAPcN7N1c/TA4hVohgTZM8p0hgn7TcOQJOc8R6BTtLYpNU5Jb5HY4U&#10;xVTB7BKdj9K4SUftDF+jBLyKy9uRlqMBFDgLLa9tKy1r3dKWDOdmFsjSiMWq0JLDliKins9Y7M7y&#10;07oDIid1K+e1odl1lWrIIDQ/xVltchCOKdY/UmoaVf5Ql82ti3RAzvS8jIm8v3XWGPPB2t+LvblX&#10;MVUXFpeEL81T80cu23w+9i+JsJwmQb6ajNkXMeuEppt8qTlJh5rcXx94nOiechthVxWFSFNwqNLj&#10;ReHFNBQuzKOj1lAPR08jbPdrkp1iqEE81Z8WQrp6fZt1r1tAFeI5h9ztJ1e2rQM6GHPD35+Pvz/+&#10;8/HPZwjFJxIVEgniAwbFcVj88/cHp37zSU0trpwFqBP1AjA1gH5xI4bIZk3exzHLJF4EnUNOpBGM&#10;L8f3cn5jHOpxuYoihugnWVNgPPvVGK+CXdKrkNfZ89kqjMJQumIvt7gHFbqpfGMsTtBkc6xaPI2+&#10;xxYy3uPTlldxPLh7cDldGkMYB+PsWsLCHWoH5RKXlx/KQ16I4eQ7mg4NH8rKyStCJuFZFJrj9MSw&#10;eVjhePKSkQ4X5jk2J88jRfhptxyfcMOhhROmYKjL4BMywV9j10I4LuDu9iPyiC5+bQhjAm653tqc&#10;0yGgOxiNuowVBVDuyqyGMbOLfbZL774reRdLoQ7vU8/a5Qh4vcZsdDBWEWxiJUDLdlw8vLUjr5CE&#10;m1sYZhTw2vaNj45LD9l6c5+06Q5+Z9DpYAo25HGXGmEGpffp+XXSOpyZ4giUhnuosKYmUSJTgxqu&#10;cg8JNY+3TN44r4NAmllKNE2VFOjokZ8sDTxrH+7e0w7JPqzrV8If7rfz7M2ZbB7zkblX7aEtbvOV&#10;R8a+FYX0VaMm78Q4GGwsy97DE9hwdDUo3JOSLhViqdeRwTTVpa6GlXtuS73buUmWIbURkAu9UYYW&#10;FtIjtoOUNZPFV4F/eB57HbZOHOdiYIeoCNChVzQZJL1KfnxVFtiXECiNxrPewBLQw0LG2cmI6k16&#10;lwaApLUlDbAiTCFGcZfUS0HZr7z5agu5Fg6QGw/dvpWbhhVza1W3iMP5fv0LXar9tBSyG+1jkFLo&#10;dplwUNErMLaeguMdfAIJCa+y75xFPR3Z8CgJ5pAG5C1AK7Rq6+TclJQ+I9SWRFKe4qaltLalwlWq&#10;IgNjuHuL8sC4vHNtBVikUqoCTwSUM7wzcnxtIfck2FNT63x7wFD4K9/ot12ZrfMwzCojsLn89cE4&#10;35/sFKcQXWXIZDztYswk6Xs6EBm61Hs+hxhaAbCDXqa/RDOs+MAuoHJy9qVY+cQ2SuFEzhEYnmJA&#10;98PvAzp7sTDA5abSqVtGcB6Y6c/Hsy67aQMsvFSTCfBKUNwVqhm3xirrDbY0ZAGA5yxVT2X8W6AS&#10;9DMVYihLJeQP+Q0ztcn2m+HhyDetnNr58L+1uDjHF0Lf0NZ3OOM8jPSTnVGtpQsf6dO0GO6DjnTX&#10;7EEjlyoCgozohJpM3eFCaGuPZB4ooRdwkbwM5exE8hGFm9DaBf+bTwMyAftUa8DUfXXIH3UR0P39&#10;62pbjU/3+YTR1FkBiUZAf+14I94Z8Zf7Ko/J1l5fU7FNJ0lGGB2T++AYgCSJlG+qrADmSONkxAzR&#10;4l8fakwIh7XOrmkS9y0yTpUWeqlJhNqf2a2CQoSPf9jGDhAMYhJ7IJZWoxdnZ9xvs6QvvBe6wt4U&#10;hwhSYT4jETQ6ismGiFl3iMq+OHtmErPup7QJcI/Uds2/4PjsCS/uGUQTdejFWRYeYraKwdJKhLxA&#10;/3SKA970hmBe6w98af6AVLznSV2IjuWnknUaX0I6P3RLoIVhixRsd8cDX5pnZf02n1fn3e5wwSv9&#10;HPWEfGa/D3xpfsEl3/PsOPW6hFm4f6mO8cNyr4OAsW6yGhgEyfCRbAZosu/nH6VafiCzA7zT0k+r&#10;C+y86UORrLiKaHwIZXV+IImSZA75plZWdn5/gFGhunt2fQi8lrrNWx8m3Yp9zagPifvwYdqlOwIB&#10;xwfJxKoPDM9oTyPWScc7Ai/feCteMwomRLqOw+7S5Eh/eVaRf9j1djebcEnZvPOdnSnDvVHvovkJ&#10;Mb/jg3y1/4Xn2DpsKXOd92lkZggzxhcRvFYp8OXJGZU+iVgTEL40HRFBOB8RTiZotrYdsY5DXUt4&#10;CcN3sAiNrtl+WK3O9S1DeZOpaWt2TM7GOLV3qU6SkX6hcXftNVarScTcIhbmvUPUosWjCvR0rMBx&#10;C7PiYHd7rDiu6vU4j93F5/rbD9a+YuXPPCUkAcnC7CxwynzWxxXpnuWbqbbv8dTjjmW8XZe9C/ta&#10;lxE6d6j5Ian5JfcfnWkAlfFWNO1Q1RtPdDXc9YU3BDKuE1DsqMevDwxVRiLc5dSHoR3HPRJTBoKB&#10;pbMimHyMvgKteIXjhEXQGZ1xMolXcxJoIjj1gZCEXEVTOT7I6kMfTtc8GwSVWGclqPnowOinDmTH&#10;w0fO54bgCaEK4A+k1dSUxbpPw3lt+gvHvVJtVPrPVH9HsSvdE7n6pdq0H27KgPq97hKrCrEHYMMX&#10;MiRDTXeFGitUrevG941n5De85JXkO7fq41Z3GU89TV83TDamaAEfJ8KMasy+8ku0IapN0R6Wc7fw&#10;ukVkto7rImM/mGt0+SjY1am14SaWDSj/OZlgEGGspu2z4ffvj/98IOrw9/m/n//9+AcDTuBDQq3k&#10;N7FZItgk/Nae32SUMX2tqWg0q3CapjLfitgNUd0x9xckA7ZA2jsUHm84xRGkHiAkpKsHXzVoJBsK&#10;oK4+BGkQGe2Hk/evjyMiBLglHez6f6rL3Li6XAfCvqJQAprivriTwYtB7j/Gc1Sl7Af9Nc6VpmRc&#10;9SEJglgagIMMvxwHoeFhTNDOqwCJeJmgPWFt9qkf/Y6l6/zihgi7g66XLvuqZSKQAKOhOM1+sEPv&#10;jgIsUuh5cMAxnkNzbgneJoE6/bNYUQnW1E7LpurZwjyFnv/7Tbm5N5zETBS5eyVGRTNgo+C/oLrT&#10;/hvu+CcsWxhgouguNu9mOLtuzXEiLD+Jo2406/z1nMWCnkMVo0+QHq0kPEuyFKoBN7NZYdALeHiM&#10;XsnmG1mvs5sCLxptoFzr0rGdZ2vVooYsgE0c6QkiETT3fmqrRjjNGmq5RMUOMjUCEdbNqDCNHno+&#10;7d3dCm7n2IgwExrEq6JYKO8JlTi7LrJykDtEEXqkrHXAGjF02lyiTchi7axlWZe+joInnR2JbfK+&#10;RgMa3Hz8vlYd7IO91SdPUJnkdML7RkpZbmH1rmqdrhPlngdT2akRQtNIxTDQgu3Lo+KhWAQ5sHio&#10;Jb1666HUvFSk/jWq+h9jCsPK57kOKSGFGpceu+TS5TFsHZ7nksI04bRrKGZLTKaoooFAyINZR2wb&#10;RhHkaTVGs9rYWz3E1TVBFXBzazngBneCuaaPDM3aOKxBwViO7/QUGbrTgxgv6DL5CCUJ3SaSG8iy&#10;WipYgbeV7qyqzoAqKJyXe6cwvb1a0gYCaDgKsHqK7duYWiGcm7dVUnxJ0G+kCcJn7/a1PdOyN69v&#10;7R4IHtfgETR9VFQu3DHrPIlQcfUXYu+u1iiNuAuGMIVr+xXcpSXEMLumidX8Ch9Ez4vos5qRwO07&#10;dVo8544UPG3jO/J50xczv16yVaj9vHUnr4yKoD0fhloc3DuDvPlFGgkUFJfVe4wUmxq70j9VSs6H&#10;NjPHA9f2yGJ/o5UQlrTAB8P2INBAfaClWFToPr5fnB0Okx7RI7TMldPotbchd9b96w2B84mte/k+&#10;yw0110ANaSd0nX5WSmyeNNzAl4s1531Mxipl1Ebl40QO/tDzoraMan6YQs0PEOer90qpaiADPSWE&#10;dlDY/FC8tzh/lKeL8dD5o9xbVA9ShkvMoppLAtWTQSP5UuiwOiJWQt3rJB0D+56dhDXsKzva9j2m&#10;tjkwkIqMQ/F0Y8y32rMoMG29nQqsi4V2+n+ncQsn9+Tomly57bNV0kQbH6mN4eix5ecj6qzu7ZlK&#10;x75YZthjFdedRtc+teT7vCeGqWwp5dIF2ufHKs0Ng2zW2avJTPas7K0NN5U7vbek9TuCFo5Rhgi1&#10;dMyjwsHf1fpRsBZuF6p2aUki2z47HHOroILa2cc1GwcnSzThOpNQQBmBqxvddKNYNXBvacG5kOXR&#10;jBi4YDtreNWiIsD5vz40fZ+TJOcAJUkDFIifLwYI/GSi9R3PndSROLuci/36HudptwYPS7cIMr3V&#10;3YVTT/UchEHFYVZwYNL9dGEDG64HKrQCtv4ohXNWljon4yrNhRxQH3bIxaf3K4eL1s2am+vHKVes&#10;cbF3SrmPd7LbsH92+qPYt5nnZWPz7vgumgQDPb7knu0mTY0A92gSgbOW0FrtIW0kLRedujm504z8&#10;354WzRpuJ2jj2D4/FLUZlKy8Fbotu1XNqWU1N2CLqbU+ndFlVT1dzdE2gi2I1H0JIFRd/3+UJRKJ&#10;FiUjWbPMYsaMtbGMnUpIiixTdmIoJGmhSHtRUUkpyVLZhUQbFS2WQlmSLRRZEvnfM9dtpgeV9/e+&#10;z/P87/PMOeee810/53POPVdTxPj2Cc7Xzn8dK8Ovvkgjva59ZoS7t+L13X69CqqpvGER1k/7tcwS&#10;HQMtXttEKXQ+7Qx32ZSxmk2M6/TJuXvjl0RFqW7idfddrPAl8Vjj+WPhD3sTDvtYjnAt6Fx+b3Dg&#10;xYhdy6E1L/iLs9b4h+x645+51bo2jM0kqqm593HMg6/nORLc4+7O29hF3Wrb6twXlTjY5P+0Cb9j&#10;s4HY4IYQs2+dIfE1R9fibU7bZHsInVZZbLzn2ArMGekudfsv1mvS7cOttfwiMm/3YbO2D3s9GZkZ&#10;0bbXqIPEZ5Z44inpc/iB5qzkFl7XDZT8ahEn9ozmOcEVqhd50zbdbVLRPm17Xrunc5VU2QyL+o3B&#10;rl6buFyE15UPzTQs+Vzd4+ut8cz0rWxgkE/+2bQhtIARv8ocsZU5BdtTk8hziWeCN3jpDn7dpkCo&#10;F3snZsMjO0o1unSbIoAvq30rX3osv0o/2KLBT3ZpoKz60jwv042vovKT741GRiQIvzUMcFTkllWr&#10;PFZSVtKnW3UxOonPsvkS647FzayWhQoyrxKGwiR6L4SJxrEcaG+KuB+KjvRqYn20f57x66r9W8JS&#10;uE+t+MT5PcqvWBGvoidv/ta4R25L9pJl67pom8KJY7sMMyMCXmRY1AncEKt1OUDDnOkxWN5m6/Bm&#10;8JxU9ejyoETuOZtu2JA+qwnfOXRN1M6/YkZlqVuFlJ3whyVe25UEl+y8v1b4W8i8VSfidONtdsgo&#10;G4SGYx1bN/OW853SHub0zk7/bq4jeye/Z29BeoBaSJrQMfziOTLHhATeiHz5KrEzWK7UKNe3dEcI&#10;/m2QVLBvkv1J0rqo+PvmvHxnNF3UA9KXrt/lpfKtMNugfWbtiK9mjdI9gTPzTMsC24VWRqosKgwV&#10;NcGlfL7ulf9F/uiquPCg/NHRgcKsscLqQf7gYyt0zTeuSRcIvtnTd0FJblRMND4+fElSdiSrbOXq&#10;bNKLpvq8zyZtFTcWyUqWEySuoR21i2YUOxWdWlLWlXHh9D7OedxJZYto1acKJDRzLDP7Db0jsZue&#10;3O6VXXvddG7EEmySLsa/28wY+vvN+CNQ4Cbal7vCztyUSHfakoLXSHdsqpf9SFr7VNdVnHdL3boO&#10;SVuhZUmvqVr333dXxax8ZnXmzp5jqjOTM+Ml1WMMtFhJ2s8TPfIzQ40qURrWm46pa1e32HVd9LzR&#10;03/L6+42bS4hjUOdmw3abgcqJaYltrvcSwmyFOC4vnuhrhY7Tc5MPpamEBa2U1lWRqSEWMo/0mCT&#10;t6WKTQf6x2HD5X3FjE/6PaZmXBZJ5k85Nv8G4WyBS657HMv81TvED4nfuRTge2CdXrqIs0QevtIu&#10;069p2z2ZyCJdJ92Sq6Huak83LDKPomwp8Vqi1yis17yFaDPTlNu+u9rbHMt6QVoj7FJgQD6N0yPu&#10;QcLF/diyPT2BTstdQ+eu99+yR+/dQMpB369X4gw++eStj1vYzx8hak68HiEptVi2wBkbvds/H/M8&#10;kQ//vKwDs22lwdkDbvmuhz5d34Xn2uGOK5AmdHOPsSj12ORuX/ZOwCM8vsAR+q3mB5OLP6orYVY3&#10;9G4uE74j57VvC2q/YwFqtWHQYmvWqO8v1m/9ZhLbrZhyUC5XGsUmveSe2P7ywRaBhS650ShexczU&#10;tYWzQkf2jTZwzmSpTUgNubixI3Oj+np8FIfJuZxt5Xd2adbzp4cNXjd8EFwm5Cp7L+Tr3Vsjd9V2&#10;bnO2OmjOftZgqYkzu7lJu2rqKm+nK5TV2Qlyd+44u3/57rHx5cni9aK36/Zzx2WcDa7o8DPMctp/&#10;9K1K5NlLvrJX8wLYBzx6BCO5/T0HbfYGvKxdJOaVq2CJ8/Cz2ZA36/lsdhmMcndhyUGvw7PyG0K2&#10;7cGeOE6Yt/jpvBFf0XT3pt0F+zhFIyM7UddfLr62/eybQOP9kt9FFDbEfNzp5F33VM6sXWEjxw7x&#10;7uJOycGVrXt3XvMrymn8JLWg9ho2q6S6ztpZR9G8xdusp8oHY9+xOHou5dXz4MQUv6Vq25e8CRS8&#10;zcLB3+8oXIfVOSp+Wb9RwJn9U3dxX0XNgxl9zTuPS4WXF/s/8AysNog7uzxFd5GJfk1u1sIy+f0p&#10;99mzNnz7kKxbL9W50ImvPiPbvP79nC61DsIS3vmdJNm2/VJf0Ndv4l6LldHS+B4lzUo8fjkQO2wx&#10;djTswCr3MFOT3OS0I3O9cTc6bWZzxXdXOrkkWBFkFF8FkFe9qKr382F7iu8+niGyQNUhcV65nNGC&#10;1e0LK6wW2FSS5h/YtiG2Uc+ZJxplul7bXz5NptUr4lHxhwcnNizRjdqYmrnCqEK6IXzTE+ymNu8X&#10;TgW05yeGVtmz2BnijE4s2FzkiCcL+ex5uPftjaKD8sXvb2n7hIbWJQg8DDs/nFbUQt7XRjHa6sh1&#10;YnSjCFF8T+j2suh7piWfBM5drrLdYNfQlxz51UzkzU6RtTGevYsdS1dEaKOGtwSipQ7ySjlY8b88&#10;b5H1sfrOwAChfp/VWnEOJ5vuTRTPVPHIJrZooQxlZVbDjvvPH8gNP16wZ/DgTo/CQofvRd2PZ6cp&#10;dFFEZ9Y1XT+xb6FJB7/6hdGmRaZzz9mJz84cnHvkxMuk2mdnMitdykmf+79rfNrUcze9aEdtuvGq&#10;zYuX7XmYtal9l42s7LlBt0A/tfL8b4+qvw8dfbtGlutzlXHLErHTcicK+mcecdhqah02J0bF6Vj6&#10;HkH9+32157DKw4vVZR/OtVZUVw1aP/S1KM7SpOts46KzLdrno9TPVLPm9c4UDe+M1bg4a7cdMTbV&#10;ViTlpbSlcmymxnrNOxx70H17RZyIw99nyncWb8EtTt9pKuI5U4TP4BnWNWSewRhp9OxX9Y+JL4Ve&#10;uoy9ZzHZXsH2rKP7kl5/XF9ZuetSA5Wha09fFosc2vs9x3owQ9/hqqGuGOl+WFeXYD8+Bb/V53QU&#10;S6uXXdywzpiatsXCrvMaRMnzvCbRA45GXRQWi8q4zvjz8Q3ZmC+NXcQylQd+O7VG0YWL2g7fuRun&#10;H/CIylYm9PV9znB6y5Jzs4zWZW7eJLFRQCO/viU3lKSrpP5p5HC/7yqRjbe3OM91OrnO69uQfUgS&#10;b++zzae/DzUXX1HnvRTAOpBaer1Z/sK3irsPrzh3ZuJs7QtrD/t41pytzjnUfZk3KOdNRUh1b9Ss&#10;t5+fOPvU1X3fHOLMkZIeZOvenmlJ0L8TyV4w8C4/varfxUNjtYjE7NGoAsHuUOvnQq5fQxK7xLTY&#10;+fYFpJ8/Tr3q15PU3Jpz2L1poZ+r+lpfntm1uYE2ibeKbxLyC/QKt93NLTdsDjnIF6oZlzf3zvp+&#10;7NCN9PZq6oHSJAPTW6PvLvsuccnx+LJ9Z0JnneGV9pKeHn9P3ZKy/VfvfVSwfqH8OrBY0pGVh5Xv&#10;rmPwwmUq0L9RzZH0qnUgwi1uWepxbE3g0Pf3EXldvm4XPYKl8HlJXzyUv9XF3TPPqj2jlL1sl4FM&#10;BWVha2efdFlf2T2HiJbEQ/i+2h06w9gUlye1HlaBBxNM9vtX14TzfrJovazP/+Rs10uVFZFdLCfk&#10;LcXEXW7W6R4wUohq3rVvTeOrjYe1LzwdHZVo7Hc++Oyc8rJL/WrDKkFfGs+qO7oIHNRKoJ2TmDNn&#10;02V2ZY28gPYXAri1T0qc+tq+zJq3RUaMVkkscFG1OsIhHGna2JedExrNfivrNKVim06/ZB5/Avea&#10;gRz8Pvtr0ooZQjwCPi8qHxdF3X5asaM2qib48rPu/Te7bHiyUHh8xKmRnjUCGCVJ2dW39zSHftBT&#10;cEhJ1i938jsU3hWHIb1L+Nz05ey1y6uorVouM/fFtaSpscZtaXrP5sAqEas2R6DBOmRmNecpK953&#10;emT3z06B0Tqr5gtt49rT3yyb17lAcM/7ABbCt/Ncr/grL7MF4HVE2mNkJX37rU3bWHp0W+PiL7KF&#10;F8ULN2vSLJcvNW7SKzbkLKA9ctu9qmBejnXbo+vuzoKVtJUB3LEBunGJ+a/npRQ2xgTIHVeVye9k&#10;f3/g+VD/G82IXa2vuPK2jSyunndbv83EbIVk6+pngjLyC1u0StYaF/LvJC3rzIj0TTYwWY4r5a6s&#10;39bBtTxp4F3NEdcml/fbz328eakv7dOrD1qq2gmWGSksSztYDWmY5+KcKt6ytvdTXYiEbebkkwbd&#10;Oo0jJU2vv7lTKutVw42Gvj6d79bolz28ev/71uoOOTPJ8qb9p6xPRameS3skXrvyitBHyxxznd75&#10;BoS2NY99nVJWHUt8L2M9VuJyNyKsmfPCPqGNizY050efLg0ireCOHVNhVUkL2Pz06Sf2PXJJ3uGq&#10;ApQFFs46g6+5So2X950I1d309uMDjd2vgxeEsXXcDG9mzTrpbKlTvH3Hify5zcb8Ig4FrjfLkuqV&#10;oF8OU/99rdCGt5K13xLS1WtGVDSvpayvq+X8MNv3VmgpyUpmXswiPg7czDa+j8l+u+fx1dzm/Khe&#10;ExvsnaJVZaFFfSISf/EEmm25vmHq/kp2Mrn38/yW6Iz883fWS3DorvfZktMReJBXUPjWXJ5MjQI5&#10;i3N7yHmy4vaCDeEN4Us4+YdGLD5zGXypUv5ofdbtGnp9PfcarhqW6pP4jcU5MrrmqQNBDX1Lytqq&#10;+Q8sOVyJqzjyYeZYSpBDrK2r4F2959ZKWUcsto901moUjvbEF1TZjnGml5ptibSozCseHmt5MGwr&#10;t1Ljbl1cW8PuGefEgooCJGfZOqbOGgu7NDb88J1GR+sY65wZjusGTHmoHo4+NG+qnTtoedq78OBR&#10;aBSoVVUVoG8BUj1oKAwW6lqrYGLnTpUysvOneqMw0grr/L2oCqZaugrmPnZbqSgMDsioqyNW6DrA&#10;jLWChTN1uwL0DXDnrR6bfgwD8XEvWpB3mqe3vscWT8jn+J0UGQqGitJ3c/OFwgPjKAxBHi2tYOZr&#10;TwOuyd607Z7erurQ9cMohmGUrG+G2mLn5kNV0DRWMPH0drdzU9AiozDyaAXT1eMjpquNURgFMzKK&#10;5u1LVTAztvNxhUQ9qHBuOjtoumY0OxpVwcGOrufpBesxOUSPO7RW0NfS0rTzoTqiMIoACEai4HY8&#10;UYqzG43qrUBxg4xqUx08HakKRlSPrTQnFBavpKhggsKpq4/PBZfewZjT/uvMti94GOz5+PzRU2nF&#10;DjzWu9PYj+Ld7I4Jz1rDqc/Jwq+pV8NG1mYT0NHed/0UtsqdRjHViZVPcUieWxXU8WJmP7qjjZi+&#10;oPpw7EKibqzJ1oSXPSI9g6TB7T099e/yB2P7ZlyUvHI9oxLNPSOy6mK5waH7CwQF7C/PnjGTC8U6&#10;bwbWP1leTkWUo+H4A8O0DXWzRyLO23Acdc5fblR6F/1p7KBcdTvPjFWLiRxSJzO8Y1S2pVxXajMa&#10;WBzjf+WUROia+Z2fZ23LVLzpcj6/decH0psSrkiLkNvSW2M1od/z5xxjWb34FFEskbi9MvFUP9H2&#10;/usrpdfWNI/UCSStKXVhWdUukUeWVnj4mndrrrqk4Z4+1hmPaJUqG4fnLjnJw/7yyorKXEr+BnOP&#10;u3Uty6KlFNcdEpfuTDrJvhetJZF6sl0w+vKG+BPOS1iiC/tiiAlv7Hcc26sTV1SkGSzyXGX/cOq5&#10;wtUJb5+9PPEk5zx5hNvTXaPVUo1r944FqU+HszJfyM04lDrrbu8H63Nl32agPxcIFww9CxpK8JdW&#10;WkSzKyjo7+9Xd7lS93BdhdLwhbmFq3rulD+k1Z3r3bytFHvmZunuMx0SqSnXCR03N8QapZTs0xBu&#10;shUe6vPfsVW67GTAlQVHHhVfNUo2b+yqknnF7puxwMx1zGx+MLXGVFGjOjvbIZUltYYjTb53Rm8W&#10;94yWFzPWpvO8C3n7Re7UcQ7sJ/y7xrcjdeWzhwfNGtVfxlskn4044diy2Tu+wGNX+RcrVtaLrBIN&#10;LCs388aEqPCxBvOx3iMrHuB4jBJ+v5s1TeARmVQxQ+0ah9xFYVrIsrRlbqzFm1UWzcwr2uXFd2jv&#10;kaLZn3S9lu2cnRJivZnfaG/YZnZVtlQU53LynAPcVuS5R1e+Z/uqZS/FHw79VljZazNkQtYdXYDV&#10;lKvgusbRERYaJ1zh0TZYsaZtFm1u7qwgNmMy78Wei1Fo1pd2y9w48ooK0hYdDjFrWLpj9o09rg0S&#10;2fNtOHiL4j+pD6F3sqrz2u6VbAz7JMvKJ3RPd+k80eWUFXrKaw+cFA24LNhOYT+2xlHDew4pYiNZ&#10;4pjuI+6TB7zXzBG81OjEfzai9LlQumCXTtjzTW12XxQD2GI1t1ZUz2IvOt2gwymmNzuCU0ZTLS4C&#10;rVejP3TAK9QrEm28w2AF/1dtFsy+aG1ZlAXfuYP5JcklM0uaSwxL8kqs+A866vQu1zn6Qh97POSV&#10;zhvNN7rDh2hnFI0DTBKOCT/6/n6Wt6iVYTeK9/jgUQ1xW4l3YoWX0qRSTqINlHXIzpe/rHkg9VBq&#10;ofTLk5brCOarIi9+WL3yWtcr0Y5dHYs73DvmC0V+0Oa+Qn3xKr0lXfRNj9OFlwlOCm1LcyU3aSpc&#10;WtLe2Sby4sjLwksaduhFHoecKKLFd9c/rHlKvD909nPdIdcPDhJ4s+iMM5HRwoQ8t4FofbtcrEO0&#10;4RnjJ+QPoh90Pogt2N/y4Hia4w2LKs5OqU5219NPqRE17W48eVH5YUGHgy5oNWVvayJxmUi2znwm&#10;/WyT/D3fDwbZ3t1c3YsG52w/q/t+9o61NmypYYPWb2d5PohxWOZ0fuvbzer23w9+XSHSmPf5yojM&#10;LpEx1Jjy2JX9sTqH9r+wj7y/K6JsQbmsu2y83KnT9ac5ZFOtCtLv3WhKlkkmrI+0rr9JSVZLxiV3&#10;JmdZXbi5y7H49uysY7W02qXpOc7ctQFvtrwm1O7aHFjkV/Xsrfxzk61Z97tP1osFFgSlB+0f3T16&#10;dYB3afbcY3NdwljCypd+Dz/jgFkvSNgX+2DLUnfhE0sjD6sslVxqS5od4x2rHDOXWL8tQTkitiyG&#10;I8ZUuTybmH05Jz37o29Ou8E2wbzTeR5+ap3DT4wbTvdklrrXdRXcXYsSVJw9wOWRh6uLr3Ot061P&#10;DeBTK1l2apm1WsGXfWp7VcvUdFUVAopsimxcUpNtou7Mfhv3dkPPmp4lmrloynrJupUxvY3fLg/T&#10;hg59Ux3w/Sz3pb4hsGoww/ao7al30e/k5umelO3gE54f1NrTrjAo8rlQ6C6nHqcTN5H/k/tFy4tY&#10;L+uGC3uzyc7kpD0m7KNixBXrRe5oDJEPGOrpPwoUVYL+qZ3QbMsRfylRRUK63JfmioV2RXahaXvt&#10;gnkXhlqG9swuLFyVtipns1tRPedVTquSwwce68neWtE7+ugxxEGrV06vlJ4/ex7eFvt80F7VXsZ+&#10;4L7q4f6Iyoe7BL4Z8UtYSZCWhZWIP/B9aFzi0+TTHNZcaOJlsFr8o3G0/hwDNxPV89p6BvpvjtK0&#10;XCRPGW433Hpc63iU+AWTuKuOV+dc3Xmi48x1U7XT7FfFr7ob5eVX+Mb5Ne5Q1otK8DQqPCH66Nrj&#10;IS0JDE7MZ0WfgtWlG6dv3H5d97Hpo9prUx97n2Fvj5bcViEf0w+YvvBev1a1siNlPeUXNr7Pc3p9&#10;qY+tiq1jj9j+y/fu3IvdfzuieaHnBtVNAutemdOCDm7WLz7uY5gcZSE3ejnaSnal+jpNqccKr816&#10;98puIsicgyhYYKksFvVIqUxE5pLgzHCOUk5qYa+NlbZV8Osg830u8R1k/3VfN38Vy9BWu/E9c3mi&#10;feD926VfSnlXBt8oTVW+KOpqoKibsdT9ygAtI8hXq188NirFUMlqvsXtxC2UC5feWXFXyieq2Tc0&#10;apgtPNT94NSDxNxHucdyW/v9+8OEanjehHJHno90FerBiyuOJix2P610wW2bm7PnmQ0Lbrvprny1&#10;4U3Arac5ybfdA/ybeqHfjjZQOqDhO+QLvXYVLg++f9Mk71lL7HZLiZS6WmrVlZ7cmzI7Kwcq21z6&#10;Ow7iWVwzb/jXJ7dBv2k9dWtaa5iNf89CVx3XsKrv2Slu9dq2Xu8y+0v63/RXK2m711SWd3t2FOZh&#10;3JsbWdwuBjZ8M75/7hkP+1yPd0b1bnWqpJPDpjMus1h/j84+s+LM0TMjZ53OVp7TPJcaszTmYMxg&#10;rGPsi/OrzqdcEL4QcWH4ovPFmjjduMxLEpdOx7PH+8V/uGxx+eEV4pXEBKGEiITRqx5XG66tvVaS&#10;qJSYeH3p9SNJrEm+Se03Nt6oSNZOzk6RS4lLXZAakTYjzTet4+bmm1W3DG/du028nZIunh6TMT8j&#10;PJMl0z/zU5ZTVkO2VfbzHIOce7kquRl58nlX74jeOZcvmH+kgKtgX8FYYUBh/12vux+LthY137O9&#10;V1u8vvhVyZqSZ/cN7z96QHlQ/JD8sPCR2qM7j5Uf55QSS7PKCGWZT/BPMp7in2Y8IzzLLFcqz64g&#10;VeQ+V31e8ELjRdFL7ZcPXum/Kqs0qXxeZV5VU72xuqHGsabttdvrz2/83nyr3V3HVhdez1d/+u3S&#10;t5feSb9LbSA05DdqNz5pMmuqbXZo7nzv836kZd8Hng+nW0VaE9uwbXfaKe0VHdYdLZ1end8+hnbN&#10;64rplupO71nV8+TT+k8tn70/j/Ue6lvcd/WL4pd7/av73w64D3wbDB9aPHTtK/Hrw2HL4dZv20c4&#10;RqJHpUdzvxt+rxtzHwOn9MF9fd/ACffnUzqJcaw0svOhGXs6Om9xpjpKaStj0RgCBovGYohYAhYn&#10;h8ZKotGS0gqrvZ39oHMnCgPO98wHdabzPlnfmEqz07ajQQdeAhBTIOuv1qaMq4J+DAqjNOkAFoUh&#10;TjqAQ2FArBNNKaKw4Pg8cQCPwoKD/MQBAgoLv4loeXrQ7Jw9qN4WVG8fZ08PFAaDvDf86CEomPi6&#10;a7p5OriiCAprPX09HGnezl6MYaZTPEh1/Ig+fh4nKpIYR3Fx0dVmcvTXETmcPBrFIy4+/o6ijJrw&#10;kiK1Vpr+ngIJkfWJtuOC416V6UPyaGiQ4umtjJKi2Nk7e6L0qN4edh6O1ABplJQ0NLbOmeZGhUZB&#10;m24AyhDCHupCYxUw0P8ECGtlLAEM23n42fn4OAdAgxgCjoiD+jRBrs4eWzU9dyij5LAkCH45RQI0&#10;bXJYAg4PtbFoPCSm57yW6vOHstqeDr7u0Jvgam9PB6qPj5anm6e3jzJKy9/OA2UMvf1Bs4Gyorq5&#10;eW5HabrZObjyQMnjbaHXHSqUp7sdeIMEWZP1MVhbTV9nN0doauypEAIEIhZ042zpJulvkpBZYB50&#10;K9nqu0PWzag0GpQP5JBuAxL29vRyt/N2hXrkcFg0lBmGRCLIE5UUoRyxGJI8AYOGmhg8kQRbX0d1&#10;9wIvXXRISAS0PAQDXhFUzDfjslDUMHQ4DPTGiUPjsZBVtBJWXhGnBOlhcTjceC8Gj8HRe2FNBkpU&#10;P+iVVxkF3iXBEN4Welk1gydJURGNht4RoRIeWevrRvU293CmQclAM0rWJ8FYQAua6gZN6g996K2R&#10;DgHEVcgAo4QF1tl5b6XSoBn1dPOlQXxRRhERDxDW9Jd2yAFkTXw1hKipt/NWZw9lPAGNkiMq0iNR&#10;stX1dnZkQK2ERRFR9ILuSx5a3D8+0HqWp3/geMH7LPRzgvFgoSnWMmbYQaPljc0gtzoejlqe7oBE&#10;PjwTdzP6pvLzEsTi0Rim9+H/Ba8Bw9Y5QVT0sHOGsCYSIZ4SUUSwhqgQPmC/U0ZhFYkEArRGd6A0&#10;/WlUHx5xNHThcKAkEEBJIoFSSwvphfgBjeJwYBSHA6M4HDxKoQBtWItAAFIE6AIlkCIQgBSBQKEg&#10;NkkkIANRG5IhQRfQJpGAFIkEpEALlEBKSwtIaWkBS1rQBUogQ6GAUQqFAJEL1GCcQoF14IjheOF4&#10;YI/wKNAEuqDEQRsLKIEUyAmUQAqHA1LAMzIGMgJtIAMyAiXIG0EC1gU5gR5wBzICJbAE4kYsg4xA&#10;G+QNaiAFcgI+gRQcH8gMtIElOC8KdIGIAJZAjkcc1CAuBEsYK1gTjEBpQFGCDyjh2GDvIHJYEx4D&#10;JXwBKZAfKIEleAbhrOExeMbACJAC+SEzDKMC64L8QD+4A9nB8w9KOHLQA+6AFMgPlPAsgmxAfohn&#10;cA/aMAdA5CAa0AvyQyIDLdAGUjBuCC5w5iBS8AHaICLYL2wZ1gQlkEAuIAOyQ5gJsgPacNbwKMgP&#10;9AApmN8gPxgTWBeUQAZkxyOOMBtmA5gj0AN7ALYYHAbeQDYI20Dk4A5IwYwA+YFYQB/AEokLtEAb&#10;9gvjBiIHUcCZA3/gA8cFaiCFWIf14XHQC7ID2vDKBPnB8wlnDUpYBmQI8xfkhaABLPOIAy2QG5QS&#10;DpRgHMYJtgZ6ASOADMgIYQc8Y+AO9gmkABdACaQYswjacERAhoEk8M1AA4kVSIIL8Qva8BxpaWEw&#10;YI2h0aCGd0XM+IXFwiOMGku/wFMPXIxakX7xiOPx8AijxtMvJSW4n1Er0S8i9HQDF6hh38Txi0yG&#10;Rxg1mX5pasL9jFqTfvGIa2vDI4xam37p6MD9jFqHfsG9oATzDUq4DbCBW6APvoNrKD+sopYiHkdA&#10;60Af7enVkI9pajDLQ9r/gU/EAvANtdFQqTP9Gtq3/0NNoAcin75P2COO8E+jNr05hvGGUYbzBrn/&#10;J5+/X5vB6P+fMP+Z0f8cUwHP/3yVTGQVmG/GDMA8+vP7v2fGJmfy389URhx/4nsi1gjS/2bMf71j&#10;wnn/Od/+rlXye8ZCkf+jT8HJ2MDg06926j/h2tSW/vvav8caQfrfhPnPTPwdg6ezp060DGP+Ox9T&#10;jTP7now1v8Yf+P61xK/G/zszNjUb/808nz7WCJL/HObTe/r/L5k60TaY68k5DvPzn0ONfrqf9iph&#10;sBpEzribbvvv1f55L/j/BfOJbIJRm5xPU/GM0c+8p060PTVTYQt/6nvyHQTS/tedPJhZMTWT4byn&#10;y29E/n+rPTnWCNL/VswZjJyKyX8PUydfA1P5ZmbL1LiD+f4zycnk/vszNjWvEYYi9f+Wqb+O46++&#10;p4fgvwXzyfk0FcdBP5z3ryTA7Ew1PhVTp9ZgtoT4nprLkzH037K3/JpPCKcnq//KtelZ+r9o/2cn&#10;LsZagHz/A89QmE0IW6bPcTAH/x2mTsf334EankxU/PXqme6M/czF/wvXkL0FWQE4Ap6MI9BLNKiR&#10;fuYa+hLDj5+WT8c3A2uEn9PN+2cLwDfSQ0DjoHjhe+gLKT/6GeMgL+b+P/U9OZv+O0wFEcHrhh7n&#10;+J/fwJECjOCImXdjIP8nvn/OFcEb1Myo0b3+hAqzJIIWjkDEI+gB1Ih4Op/pewyeDDTwZAKaqAj6&#10;8WRYEpqP8eiZLf7ON4NXzHxD2kD71xKMcbp3iKUgGhAfFvrTQ1DDEjgoWkQCxAcxetwyyAdpM9e/&#10;8j011giCv8sbsUDAwFHBiMLIEaHvjyEYIrOA3MP7CoL55LM5lW/Ixh/8eSGc968loagmWIKR5hEH&#10;zAH7BbMEEQ84RCaSSfR86HgzjwPcwf1kvifPEcGZuWaghqD1cw2iRnBHasBgmOtQ5BBDmDVwaDKJ&#10;TCGTgA8oeCgv6IsBEHeYfSL3f/U9OaeY+cXchvNm7mFug6iY70EbIAr3ERUB5sgdiIdMhLMiKkKx&#10;Q1JgPpB1wJBDLDL7/jn/yfJE8kXqv+aNWACranKkkH4IXfDn+0z7Nth1oOjpeKN1QE4EDJgd+gph&#10;kkMsIL7hnCbjE8hxqv7J9lQQ8dQasCWY+zBqP2yPzxASKZw9zCx6+y+rBfj+NTpIjpPVP6OG1gZz&#10;i+A+eY3sMUAOQY0hSV+T4xbAGoDvQfnXGJEVinBnuvU4auP78++0wWpjloG1QQ/Yv0H8yCiQRM4o&#10;cNSMMTo2k+Y9GbaTI0mAvtnJjOGvNOno/YX7MOZkCuA0A1MgCWMNbMP7CwNzSHI8/8mY+iech2xB&#10;FsYxH7eF2Py5hqKYYhzez+mY0yXg7JD9nb6fQ/0MjjNYBTIFvn/u+d09QATBCEZtao2f0WTI0Z9A&#10;4Bn6g9PwHgIwhs8y0ExA+wpjv2dmC9yGUUP49bsa2GeW+ZU2mcgsyWiDVQye62DG8GQleuxgFOze&#10;RDy4h/tADrDW5Mgy8kbyn6oG3sBzjf50GOclpE1vgdMdmcLQhJ+RjHvENzwHREUgzzzf4FkJnbmg&#10;ZybjCQtbnpq5MGpTMRHpp3MVwgXsoMAn0g99kxQNMERrkynAO/CM1kEYCvoRSdAP7sdzAv06wDfI&#10;GDx/AB5gPukW6Fj/brdGUENQmawm4inaaChegCGwDM4WsB+wt8Athh4DNyb8xjWBLDwOdguQN7AJ&#10;xU1nNPMOArL89QdE/isJYA3ZWQEidAaMW8WTf60NzwZsHZxJ4PXH8Aa0Adb0dfgjUhghmCsMPCbe&#10;A9Qm8pGhAX25EwM8wniAdQXLA1aCMxNDEhmBa5jRwDKEKcSHiWc+oD1+Ah+3CWH4g10Iy6auEdSm&#10;lmCsEXrcyN4MRURn6iS+YKxhixCeiAZTTWc1+DbnOKNBPRUGU/VPjdrPGoAzCKPpOzrd08QZA2sN&#10;miH6myMDd2Q+wAzQrdBRZviGM2Dw6E/ukbx/r4WFng2TMZWhCfZhkCHMXUb/OLLQCECD0Q/7/hmh&#10;P8eekffvLcBcZ5b7gbkO889IANaMN08QCzJbCPZwjaA2GZ9Afr/uB9q/loDHf+L4D8YCbfD+glgY&#10;5wq0omF8Qf/kmlD+0H7OjALomc79D9R+rO+JFuhYTxgHqCK+Aar0d8Zx32DPBlxncJo5JoQxCOYM&#10;/iAjf1L/ThtEjSNgKczW6XhCswnvLWA/Zh4FyAGm//U0Dssw44LkPT2sEQu/xxwwGH5mAyR/Ziz8&#10;DozYgmsoZmg2oPaEWWKwCmbXnzIV5IzwkVEjmDN64JlC7sEbLcAE/IecnGFLAOm/+gacB7ye6Guy&#10;TH6P2s+Y/IzFr2aMjtw4c8EuDe0Y9J/4AU7DM8zwDdYkmTT5KWkq1iKogTyn/5lKG2DEsAZORSBa&#10;5j7QhrWV6LMycRRITIY1giQjb6RnOvVEzCEm/+WnAQBvgCgd959igf5KIAXsID/PIxItnCfCu4k1&#10;gtrEkd9pIqgxNOkxM62G8ZMSff8GGf0/5s4CLKtta9t0iXQj3aWkhIB0i5R0C0hKd0h3S4N0N9Il&#10;JaGUhICASIdIgzT8vIfNLyIonLPPPh+XXOuda80xxhzPvOdYIbB+eDxl5+rY11HvV9XOcr7O9vyM&#10;/VwRzt/j/HVN9y+9T1k/Vfny2Kf5XU7P+WNnef+553mrs89n1oBqd1YV/rpv+P+cA/YDxn5613ie&#10;9zPrH7Gvo/WZopfnfV0PPzQHjOi0OgDq9unZBpDNyWcmQC5/6f5Tlf459mVV91Sh85wBsjxtA/K+&#10;/Mh19p+qBhgfINdTi7O6DaDn7Ex4eYQfsc90vMn2h2rX1fl8P4D1+boNyAHAxs/Mn7c4P7bT2Gfk&#10;3XT7K2vX93DxTpKJG3AW/EHtnz7/TMtV+V21/9/XHEAzwPpkvAKA+/kTVm5wpQnI6gct1yHzVIcf&#10;3J1p/mPPxR6XtblZTp5EMAF+u+70WdT1rc9n989p/q9KcfJsBvD85OR3AE/q879Uu6bSpwqcZ+nE&#10;+mRV/7vff7Y+f3198tTn5OvHM78/W5+O67zSJ5//4uomef/qARD7h68zn2fb83XjpF6fjPr8HeP1&#10;NL+a4RNazl0RAHK8SftUtV8tADme93Ty1yQAV0YXIv0p9tWanPgCsPYb1QA9fnf81xljoP35rgTw&#10;3O4qD7+L/WeCT1X7+zgH1DmAVoDR/qk+XxX791qf6fC7vP/s4cT6wqz869rpr2uQsxhXbS+Lfar1&#10;Ra4ua5/mfdmRn0m93ONFUv91Nj95uvsr05dFuBj792Re1OhX1S72+F37vGp/XW/cYNWcj/1nri8S&#10;fZr3xb3Xbf891jfT+kzJ83nf3ANg5H9eDWexLm4BsU/2XaiV121fJPVmnk41v26sn/td70x0tZr/&#10;uWpX+756Pk6pPs37umRe7PfPW/+g6yT2hZp6k/Y/q/nPtfV/Ryrgf3J/Zvd3q+RXqv5Z1X7MNWBm&#10;rxv78moNsL78yHX2//etf9X6bOVeN+/LPZxY/xdXye/oud7PeVzt4Sak/ry+AISfztjlrP/M1ZnO&#10;57f/XdUun6mzeboq9vXoPc37Okxf1ufvt/6z1n/K+3oeACO/Xs/L+l3U/FeeAGpdTtPNauqvnk81&#10;v8r3n/afXyW/5+pM5/Pbv1e1m+l/Fvt6XF+k9VS1i3uv2/7PrW+u9Rl3Z3n/ex5OrP/tev5/h9Rf&#10;V8HV6+uUqv+date/8jg/oz+o/s9Z++Hrunyf9btp7FOt//ek3kzzX2k6zftPtfOq4+dr6q++ryb1&#10;9Axx3djnafmh+4n1v72+b6baj5hnEa8T+2oWT/M+I++m2/+u9eVa3yTvqz0ARv6rlme+/7T9neYn&#10;tn94FvLPkHr5Grgq9vW0+O+pdvVMnc3TZbGv5voiyQDr6/e+2Pfvtb6e1r/L+/oeTkb+N1Wmy3n6&#10;Heunqv2uB0Dnq45fRerVFuc9ncX+M1dnOp/f/n2qXX+mzuYJEPv/Cqk3Gcc/cR67ejYB831zrQFK&#10;A6g5o+U03/Mc/Y7Qs35/D6k3if0j0/81qVfPyK/z8TNNp5pfrLTXbf9z1j+0Pr9Cb5L3zx4AI/95&#10;z03a153vy2n650n9Ua2vE/tqVf8Z1S6flz/F/pnriwQDrH/f43fH/3vWpy97ALw84bIXPQBeEvPT&#10;6xCVzr8PUeXshYh0jKx0LD9ewSLk0yH3+flUFeLyrWmcIT/w1/VFRO9eU88pfxKvoUMwVm6PNepB&#10;AyaigzNQRCGnxE7IWAneK6XezahlZXlmnTfB3DTRYTI7FVl3t6aLfLwgtW8Ra/5re6QPvryZqV8J&#10;SieGqCZF2LzdLmq0+CDQB93ZN1r1zwg13zcp1aaiZ4js2/mqUQjC87mzwLbhqfVsyckrSb5rM9pT&#10;wgb6+ICaW0uemfRgBb+vtvROqX8T/J3WTfhkw+1R3LYWdmhQrPzWgw00y9wkVj6cETrI1ZGFrYly&#10;7U3g71yRxJzI9q2HWqI8lQijZKbsE/5+O2iPrFj4zGs8Uf2PuDGm6j5EabwwB/daqROjIDLpoolo&#10;K+nPEmTos8MkCwP/8nKJygWKJT/tbS260bogbFl97l7eW7fIT2jEuCFIDu63A2CpbUqaNUFDxbvp&#10;65XMWSyqlush6mjMhyzFQJ1iHK2jKHPb7msicDt2JD21mNB1VDqUPmwrHLfECoyHXviK6XgrFws0&#10;x2AbAqjUrlaVlGlf57GodCe9yLRbqFr5/AN4YSzfkGDVGOKR+/6bKxba0bSETu4yjRp3SLDSi6I2&#10;nGnr0fekPS2hNl/o7FrDyGsUkSLRv1cgtMyq3IVDWBSsIaLUUF9qByHcI56P8Sx3bOXCGbzfK/8C&#10;mZGcl6MwOPYozXqhKvxh08Hjr/dsSEmgGZ4RNL+0JdEWsF5uKNvWoJ1QQo2X/0jucpgUg6GWYdBs&#10;XAvyVTjMrqBODT/0Fjev9sbXalVTNTRqlzRjV7IeaocpucEFbQdSzlEWKCvneNVjUDyTHAvMpPB6&#10;TgznFZC+ZsY9u/47d8QRwu66ph91HHPkOQqOjYOEfc3a5DzA9xdELfYA2wPa8+G3GN50nUC4lTrj&#10;MSO4B0yFQfhk+K72MwwPeh98FkV+Xn3sO8AyEV1DUO3W86jEsJONVnuVKzaUD4y6N57chmFEEz4I&#10;lI0rbvx2JKXBgWyQ1XjM+l1e12OVQgzUokIaInMF7Pbk4/JbiSPWzs0Pi7egdfzzwQPHsr6UcDfZ&#10;FUlXWQlrLJUVxPXYKA1I87+u55FKQDRGF33N8aBynjPxw7Ri/pqk//Yt0ePDkDcw1OSsdvsyIGPk&#10;weguNe4iUhDexkT8d4O3A4mSgwi+ZGAtoELs3/uwl9NZ28c6tuW14IuVYdYqFPe+vi1+uuITuA7t&#10;q7bwmES/wZzmCol3cndNJ0Ja1uv9lG3WdsWIVEQ2CjoOSJDdkmIKm21m1cQFnFkmc+7dY95lrvqo&#10;1i9HDeynMmXdzc0s6opZFWiC4MBf59LBxfw0U8eitnktndSX6K4BIezHWF9nvtEO9alF/OTPMlrP&#10;kBIYQkScvKqikyQJWRU1M82Z4gzQCGBJYdafGvIsG9sQ9rDRDBNJwKRCteHZPSnmQ3bGsvEmzJR0&#10;0ax6FJU+QvG2Y1QGqsK94I4f0K7vq7RFWW2c+RcYglwwPC8gOXuAmpsR9yKMKvPKgsHjSeZ4Bl2D&#10;V8Vy8RWW45zwhhyoenNZTJAUTceJy0y46h7BaKn6LSw2U01qLc/A61qIga36o+6GVUk3GPhIVrbr&#10;ZyYM6nrYkMPtrwuNTaPsa6HkK+DKWs/PfjJ0DdruegFW0fG4nznQ6BgF+GMHhxG/OObc5MISDemn&#10;JTqlbkaXwY9ge3oQ30qHZerpk2WrY+F9gTZWXT5s2et8tFLq6V5NdMkxh+yE9OL8VHDMZlPqR+9u&#10;APdoergseljFZF4Gn1NmLfWNNZaJTTTOZsQbuvFQzXlLqKpbgfB+LZnjicy0WEgoog3MxKDbuS4M&#10;umt2WSBrebnPpzDyqTGm3h4hZW+vVjFi0fjmCIF+UEPyrwxz2Pf3o6ES/J7+sMe9B2rIh5Bjbw9n&#10;J41rOwERUgqs0GcuzVtaut4Cws1FO4JZ+ZOtfCdeD8Y+9kdrjZrH7628n7NDp+h+hnikpuELyWiX&#10;OfFQM3RCwJS/fCxIiYM7O1hIO52RYGNQzxwjZvQ9U9iLvLWctDR238iaN6YQHXO5t+umjEQSCvke&#10;utCuqXmFq7YeQi08eyqRk8j63cAlK7dX37g2/b3xUFlEz7BpiZO58LqudfCbGIPiD8+EuT58mfOb&#10;rZD/rvqG4yBJOVpKQKTVNpO0Rp+l7V1Mr7aim4yBTbqUP2XnxypdsnJxrC7J169X4xfVsj+2Y3Xx&#10;i3w/Rqlz6vvInqalpYSJrhdd+pUjNI00YznUW1INsUHqqdhYA5RxZdSWhDObnvWKmmePQdeAMEcx&#10;6ybZ1npYJfpXhX3kZerSllB96U/VpJHx2Wrd5ot3mRI9tZ4UfZlaanonWWIBX4ElNvWMkDgM8oES&#10;AZEEvVxRYOZ8C2trD9E29hd0L6yc6gTG4JUndjpx3xecsN+9SnZew6T8mob1uHJokuF+22MJs+oU&#10;83XsF2D6L4PQBthJ9B+kbgBZlN2u/Nw0MOBbvnS0x+knVVLTmLReLA4WJOA6HjKrqYCHAe2ixCLp&#10;5KoQ15f3YN0TmbRdQRdbYp23/f7XVOuTIh0PptKH1QymiENXE/u06B2EyXNlplrsqGVOeCFOv+30&#10;5wKDgu0yvUXUgNNEkwDO6Wkjv6KI2LA5MusWBfwcHY239QAaG0c7hjMbe0yXLI2deXxUxwucd3aW&#10;DVP5Ma+JeYJYlMlicNbJfV5jHJiLg8QY9oS+jSPRz3mxQhfKy9Dn6rjYmpKLFLZOkhqfbY5Ul0IS&#10;SOIimlugpR17EFCasRbWRh5CZvFd9HlzyqFvTq5eo5oCjarTF4wXzYbCye7Nt181lqjWeIs+spqT&#10;QNmyYupwS3TdLAejkvLCfQepQZNal2spFCs4BBqB8KRQ4O23u/nTBeBZiljSpvmaOc6onvsFVp29&#10;+sMqKQYy9JWYnenQT23vJiHmuDXpO33vKxA0IQh6uogsK3gAvafFbT6iamPyhf7Z/rKp+XYCwkKf&#10;/Ef7bInqggLtqVnplspMdt4gDgWmMgffeHc0+I7v5HqjqmHfjnoQxDRW/RstcV+0F3WUpWTRyojP&#10;xvAiV5Y50teKGDeYCLUoi7z5WN//Vh3oEdcIa9NbBji9AzgSOTqJaKF0lzHfI8SsIwJOqEk8Pj6J&#10;jPVVxLKMcQYsArxZHKIEoWAmGZN0uvnIyPJsAguyBQfnyNXnHg+CeOt0UV+9MaXlhGt8XI/mMB/G&#10;hNNVao/wKn4hriQVKYsot4K3VGokXyhrTWzq29K8MP5geD+cZ4a00rCLjoLl4egw+e07KF6LsF1U&#10;gbnoeBAmtN8S0OuTeboD1YTBdTS4ODkmN2grxJ6J8DtoYqtgLenpS1MFbhyTlNMWJ4x8CY/v5udy&#10;bQpxf/7G3PadWfe7EWl3N3rXBZLPkzbSyM20HAaEGKG7Kp3CDgg9y0e6W6zIqGM+Aj7T4NgsqW8/&#10;RLrGxQHKO0uw1zGSmlG16ZTQptxOlKOuB7Pk9PLLe8ItflqaQ2NaLp+aefIiRhRzSLil7CcdDlEs&#10;DUoVmbF8DxHquROQFLyeWIob9VVYMYN+ADpwV5Xkpk+5jTIFLZ/09pG6nVbDc7zvy0gwlaW2myWi&#10;88/JYGaysLV9YvdCTl57C3N/tZQNPHZ9gO3TIVqySfGh8vx32kUy3DV1iLEmGzG3Lc7t4u3joEFZ&#10;kHyE/OqtoD52lwXEJc8JFkp72FAmlOkp011rDYqhNMaNra1eU2ItrPuOa8v92dZrTPwQmB8JltIg&#10;KWcVj/2PMAsKkvcxcL59nE5JLYWMsgm1fiHj1/mita8XZafZK/B76Mu41+wl92fQ/fr19cnk+zRQ&#10;OfXfPCQj/fRtfI42xjFLi2F/aowTNEuPcC+bSLgX5r5DVYtMhlxQBlbBx+ZDTMN1L8WBBYSvDYNS&#10;sq/IvSQa4GLew2iwdfPOmjKVGLZiCqZ7TZGQTg1ZJg2izkkYcIOFlzsJRFLMC7IdQe1ReUU2O0La&#10;4gx4chv1CnCifvnSJMK6WwT3bbrnlgydS6tge0u3q1F/zKqFoUTulGNJ9I4msP+K24cEF/Niy+CV&#10;Ua3vug/sAvtym/qHmRa/IoCwI7A75pPYEaMHGBqy+puvFKGtqFpUFU0yApkambKC1UCiHyNkPMwx&#10;w+MiMUW745iTgeYrXT6gu/YkKiP71ho+Zd++0WGe8GifTWB0pPvYxqoMJZ1q/1aEihjcm0JtCYh1&#10;N2uYz1oxXjDMZtta1fYlB23gBoz3rZko2xOabKUk69tZHXX9Wekk1m2DmfO0eo7e5SXRTrpQHNug&#10;bandMYsV6xKd0gJJfiQN9EYdJH2wH1agx0YtzEt/u9Cqz3AaBx6zHtbwXTusyZiIHsxILwad91jl&#10;wlMrhwDM8VkshsI8g03LHscwpVgTh+nwKOLaoJQi2wyNT04q20SL9imwSI7rTSFyHbmWibVj5MTr&#10;5fmqXwS4ceUT+rtfr2X3sATH6h4oEfSomS/27wlij7+GRO+oeNgYCrG7yzG0BrU8wC62MhgoKf4l&#10;7jhE3gBdFrzbWCUPPrwxb9Lky/Dbb8DTZX536p9QRu0/FPi66OwGF4gnyJ4v4JobgLsgYDvu6RJb&#10;SmaHRyteE5IlBfQ6BP0eUKwjk87xzqSx6yHcZ8YasW9YCJzPGdSL36czJXN9XiEyThURge0XXsaj&#10;1ObB8MVg9p38+nmvfBiEqRTLpjpCxS7yswOboBzeXTBJntxMflLZ1zg2FRE9i+aBzj2iqAfYkraH&#10;OA83+si+jHA87AJp2eWt/bSVzy6Y4pCwG1lknX8c24lbs1Sr0dYYMVaa8SX9bdrh2otE62dy7okG&#10;Sww9Cjiud0ELIlBGdLZWWaql2h41eFcvQKCa+UApetm/IEVJd8PrfJtuaYncQGwQXD/jBCmw3RgQ&#10;P/rt/o5tFMyc6Z37C2H3PJbV6xPhY/GtB9Vn1kUwbZ5q5R8yijo8XmzIYBw6WGEQWhAc3OhONlJR&#10;KJN57TTLubMreURUH8tGhB2Ec8xkWjub7tYWpHEnQ03JHgOzY6ERvunW0CssYCxQXIy0psGD2xEB&#10;CaabSgZZ02YIhzRAahhG9xq8cEo84RAst+NkoIRRuEM39C1UWiWS7Mbj3EcjlB4D68ob+HIn2jWm&#10;CYkCUTKOl+ia3EJfMV/SkaR4gBolKcgCWv6mh8+BTYYZtwkHBuJx3IvgVqvqTafNdBKIGQYUorma&#10;+S3j5+ZaVDMjQV96wDNJq/x6FD46kW33JsI/DGXpZPo2+b2Mr2YQFEQIstjjKHDsGLcJvIbl804s&#10;60PkCRY4Eq+jwYwDq+0ZBjavR9axPEXPP3jggqmELHipLqljcg0+N9jW/VLnfEy1QTWqMODLgTtF&#10;xMxd1XEw0P+Nd2zPFm67Qyek37p9D3SvyvzdMvsCQc/I4R4nHHOpbLTKnDUtQXDl/fx5ewSjyYeP&#10;Y9P9QGuPevZBjD6gDy4WDu0x6QYtWLuIgwYusb8gqyZ8U1c1Nb07nfdArtq3xqRuraeuTrk72Wc9&#10;RbHSMmGzk9MVkXUaGBsYf5Ocd9L4no/Ze3ImBnLevKJHAeKhrVM2qgh5Q/H2dfS+TN9b8b3rvB9W&#10;F+RluJpYotz3JXyliWub9kZUZfkl7ar66xLCrkPIHSH2AqPqjvrBg4mRI8inA8c2L01Tj09K3lf0&#10;ME/TTXmRZx5bskMSbZKDUTra1gmOq2Fwhc4y/GbU6Acy7lisFeDSUK+POx+bZ0aYWHHN9K+zuQe6&#10;ozzd8ot1COTYLpTYFHqKbGp9skqn4Y3wvDNWNjUip7uHDXQYeNbnPnRztix0vTLletXQwBeo/y1j&#10;h8EmU9Gm0en2QpxENvjbb3Zj36FGdvNUldnq8EaYlo6DOhVDFp8xtxt4WVkq0CBuZZuGtLxT+Fr9&#10;zIMoV6dFIaaK9i5sR9MT2QSThS/V+7QPM7N5cXyJUUc1/S0/73RybvYV6BXeZhtDP3BCqupWU8/I&#10;m67h5Oru2B5HrbGZGnzvlDrxEdfUStoIpIObylXPHrliral6J529fBRmklp3wFnfqn65EMndMp8D&#10;d7jDHHmOSSQeQYjOBZ0Azna4V4LhyDvFJ7HencKl0DzX2+0j9msvaEI+yVJ8x8ZgzixaxYYjkkcL&#10;SnRQ0/3ReDsGO0/5aN4lbCAduSfem+ou21XaaGUtQ59+/Mb9oSD9EeGR+9NueOWYhydvlUdB7XLd&#10;pGDYY5kRe/yQRGwhxZ+HGFHLafreRBCt1yo4NPEOCWwjjv9WipaE+prVnhK9NyuRKL3uvLoIRDS7&#10;GTAErKt7R9ABEyySS6Shpua8hgiEUYfqULPYJ+Oh5g4r6two9xJUz4fgKgKPYcPdn+oZkBHNYVfF&#10;8PHwRze8Ty+b11n9aiElKjQiECphSHEXPUtMRz4UlmEERABVUTibWkJvY5g4LCw6t0Lis5hq5JPY&#10;Rv8QqR7+Ci0d5Xy+In0ojZqpPO/XGtUEYd3wKjFs8hLuICEuOBrvEPXakhAKk+oTkVs4Qx5UFWWF&#10;GT9DSUJUr0fmYVF15RkJfqDk2gJsPWQjOOEr4T0NwWBpuoxRCDlDFrGgMnI/70GtTuEUjh6atVXR&#10;J9qDiLx2qBC0mje3m708CqOC2wvJxRTAbiOmblK+lU80onhFf9sGWtO6z2ZJp0XKNZ/iUbaJN3iX&#10;NaJPGU5fmWxvMkrcoq+5ME3Lq10QJeYKsA3Z6deTGN8EyCIHtWWRxKixB4D5WEabkpWpXw8OvfeX&#10;T8aBl64avSP4CY2sxU2araJDa0aCsCq65m4eXEoZ+G0oezjrMGVXSZdOjHBXt4ayLNL+enBZLUpV&#10;1RczXCDGw9sw0EW5tyc93fp7mLZAkIkbOLntaz/H6DJ8HpQP5YcpTO+W6JRzd4mWb/DVpp6jIjSi&#10;UZu+DUkMa+8bRoRuGtIY9kAc2kRwgiCgspjOgx8JrbF8IySOlRaITiX9yD0JWFFSHtgZGDL2pSB3&#10;CtOKsbyNv+st2bLkiKU2fkYFIV6QaKc6VNRxgkfQ0xi8E0jNwtt7Bbn4qfgIqsiz8EXqKHel/ODo&#10;jLRawAlJxfrFYDpSmymoi8MotBH1JLr8mBnBlXjTXGcQ7vM9p0hHk9Rp/eDJa/Cgw6yiv/q2vC5/&#10;J/odeeQiI1YwKhpxV8uXtio6qGGZ2kS09VKx8mVgOb0f6KRcGugb08EDqEjK/bf27k3m8Of4aPk5&#10;uRwHJ3oHLSSPwWOiEsKbciFgrkgVpNDdDxYV08S1RnM4/KbfSFRbQ+r1hNmUhleuqtqsK9+8a0wJ&#10;S29NFs2gJK7Z3ytDNsJ2jugQY7M2/C6xS5jIOEx/Zy4F5ZNxb9tgracvKSBZAz2LMVpczLUYHj7y&#10;CelKAq4sFl5NNau6fx+LfXHh8DnxrOwsI7fXEV79rVU8tFB6cJv+rKzSaS4u2yok5t4m4WH1WaEZ&#10;YDYp3eVQIVO8tnHbZnezDx4D2MKCEtCoRsQuWaFE5Kx7LS500nvcmreU5ggbyB8tqy8FBJlZBAJR&#10;EtwxVxaiBdblN2fxB5OAEH77gQeZLe9DKIiUN2Z+my7WyhI/pcJ0mBRlccsTJaU1TbHhMdxH/PwM&#10;SKD8ckH47nSuw8AknUUpaTKwxy7xpjHNQcQISJaBPTz0ei581EJC91badL8C5cimhoITPxHRLquw&#10;WyCeGn/Hsnpbmod0jdWFhcpDztc0wCdSYarJY4uwkbICjS68wiu4Kq7d0NQSBjFxBNV5KxO5mRcJ&#10;B5MdUR5usK3WL1GeIGojENZQAj0aaECecCq6ww6WhRypAfWxG6kkNiY2IZ09yXx8DwYFYVYsa7ZZ&#10;swfVB3Nq4dhbd72BILCTQN17v4DwzBkBJ5HUxDpoEupVKAXQ97cQrzGzIK5XTKeYLhBzd/mbbAa2&#10;wibXwzs4cbaSY9oimIFpviRLMjcB6lkiF+LRI9Sbl5drCF5gR3bhTa1yhs6qlDRvkn6AeBcMeh6+&#10;6hMfXjSYTLLQ+0R/xlsw4DoVEdRCS+8yRUCrkHgEZBoUZwx1buWZjYI+yQidt2rwWSd/CWe+wUOP&#10;VQIjLRIK/IRUU68iAc8RG24WWhZdXlFIbYYXiwsHUUKXN1MMfR83Fc4Q9LO8jgfZRD1qbKJU+0JH&#10;1CgoMyxRvYAhr/qAO980X1gceYl6dDGEWavNBIbnAxylYDcNCCkqzRxH1lcKDOEe0+SpGZJdDKjK&#10;hId8KImYOkXAaFFr0eiy9FBSe8QIuFMKrUlxrGQqrK8+aRokAUWtAqPJQFpoEmqBZwTKP49m1k2A&#10;FQukTb5LANoO/kw1cfVVb1wn4pMgyplGPyg+GZaYDEwIV/IdhpQUban4fCkGv3fvXdGjekQWJMQ1&#10;W5whuhO3iRIFeEeFoj0rJagDxLf9fbMRWdTU2mQxm5LmuwwcwrWESCcX3SjnGJUc6AKimvBBCDFA&#10;/R/k946LMoHJ8lufXKHrqyrqTITNf9CkZtALAU3k10mz0OG4ZcMoQB/QhCSz5KvI5MydvfBq1tJD&#10;sUNqYfSg3m8SdB46tkUEOlviCfAShVuqG5ktyuNCyb4NebMRlHF5kEzG21YyBDB1KIgfrOxw39CL&#10;IrkS67vuPuITw1OBxq9lHJcMTw8DIQUxTwn1AeJewXGEzSZPpteY1fULa4adG3CVR1F0EcYPAZMQ&#10;RosSF1TISqLN81QKc5FQlvNWhCuToxwmhJeWEnnWUkxX5hWMIdlhHw8l+7oeDEY1SaTTyFuxkc9l&#10;HoelKqzRvz1MaYcWp13GRNc6zwjrkIgk3ASF3R+KNPu7c2IJvsUKSa6iPHgsVruMHkuHFFtxs6yz&#10;R9SsiACjjTp3LN+QVGnaLH/pydOzittUmJiMDCyohpr+957RP23ORwlKze1FCGO0oCWAK7Wy0EsF&#10;DSqAYRasQw4Kte8nlhumExplXFeWmqkUQDBR7VkhzyLRWaDRFW5Fu9Uo2KlFgCay0GETwVNVKBQy&#10;LgC+0qxNqE9oYB0VL58kS3iHjVkvUEPbqGep9wExvWNaRku/iLekRq4YI+s7qfinJnaI87V3bfoT&#10;4e5qBYLrGTWDx6c3FT1K6eMgsicARbKAIt6wsxO0SXvgFlDLIVi19gEF9RldhpRzpje9NIvHQQD+&#10;YAK5Z3IM7lp/BeuCS6y5nu9jxJlUBFMwLNfXuBM6zjHB5igBuDAs+muMXwUoKGkM4B3rH3nTs9OX&#10;SFgo3n+PCuMQiNtjRoQ52AsEuoxvwZcNl+5rDB2UURk4g1GjMWrymAwZ2FjWhigljYaMl8sqzSz8&#10;vWKB3EPsbnsjbDed2j4Mp+4ih1h4z8/vxWsd2XPx5sIPxa2HcBrWTJmPB+44FdyZPhQ3wHjxFVmi&#10;0n3q2Yhh2Vc37rEu+/BD1bFuyHDsKEwnn+Fhq8xvs4cv33PXPmyz79ywG91v6VauGihi/u7ptmxC&#10;O/Eqh1k/j/3YamjhTU655273Mg5j0GMI5uWY9mqlvK5Bu0X8FTilwxxHsv5sXO5q/037zoIm7jG1&#10;52WPlQ6BDSw8lxp2gA+mKQ4mcm+pZziU9OgdM6882l0dz1XyHJ8LopQ1vo2VF0/MQZPuw1OkU7d2&#10;+C2spJiQI09Qm4Eg0IARzPyl1VFEeY/WM+lmgtapKHfBXaiMT3ZgbW6Hqhkh2/vh27Y5H3f3BaSP&#10;CgZH5BxZKHKx+W22GEpla03Z1uT6A9Qq7baaFWo51h5x4n4pCB5HCW7epCERmmsQDmgUnqEmNyI5&#10;+deS8oYtRQX26Hsi51rU281WYpHWt/gFZDI78jl6DEVzI615WSIxkQR7zcVmNTDT7l7G/qHQGYxb&#10;UGipihNTpfTQTHSeWObIXXxhLXjFmlIsM7a7ojvkc2YpIWTa70RL6TrVw/uMaIyLSqPSebh6a+2Y&#10;YXzHwuICWwv83ovnvkxRPXoaVY6dkhLNHrL/uWtcd+i5WB+0K1otvsC9zB4/qc26CLBQtFpigXtZ&#10;Pe0nLYRIdFdPpFpCgYLMnhypTSqijMLPnHnfGPfdRGR6U54iKqrZI9kakXKJCXbKqtqOsON5VCob&#10;qOqvlJbfKyuvVehOYfZjzvn4tYX2W122Y/6bF9/F8u6t1MJSxW41j/UNj6R8rn6gP2NZOryPXjA2&#10;eA9eNuFbHhyPufn2lzmnlcNVrY2jAfHtg4MaRccd7VpFx5ISiTxOm1KTZz2xrwJqNxZf7IRnKy/V&#10;fkKrqBj0a29i2l6o8PBrZt6RX1Uq/eiQ4z13JFxjLPvFcW8NAV1UtNlsSvTp/hPlfJT2mHWq7imz&#10;lcmJJvgAMtNP5BEGRwFfJycbeEb3t5nqjhOIlDkcsCK9rNHKI4aGjSucUPAUWYYU2R3zTLZGFne+&#10;t/jpHJuw3vXj6mR70LZX0cZnar3BP7aPGPmiRbtsbeZTEORacmCQuv76tEGBPFolGJ9O5/bifuy9&#10;QE4OjnI8w22tqUUCtaEDR8eKlv6uDcHssrilApyj+XvPn/fjCqsfjve1DNo/5szHo6lVVj5+mnlE&#10;iU9VL2ONdnLdU/A5L75ty6iUanDF0aGxrgYZcu7/MW5Ob5Uw7tfPmGxNnNxk28bkdrZrZ5uTbbt2&#10;tu0m27Zt/Z7v2Xv4Hq31F6y1ruu+P8fPHc+eFUvdVkTrAxefsG1Kk1bjVNu5/N18sbyRtw1ce+7u&#10;fkTRyNezp38jGe02upYh2dxwyKZiBXH092y9P39YMnze4nQL2OoJdNyQ50xtmW+sCrTGLGEtKnvd&#10;P70K6iQvJ9y1Yofk5hGLOE5xKJCbY8iX9M2kGTDNQiUCv0qJPadUs0FtqtJNSylLLS13jgu7xRm8&#10;n3hcQYP9mxH+1D2PcR9f3QberOy0L7YiyxtS2m2WzIaX7w8nXwjF3xWuglmfZ1/nb/A5W9njtt/V&#10;KRXR1SXQmXVubGfiJXNA6afNtRO5YrVLC5a3rY/XX0WTYExH5/nf9yLLZrN49U+LvFeJyzgl+mSJ&#10;zy1/ZGs+LsqrdS+ylElXmCN806ULv1XnGdhzHoGm9PV2VGlkHX8SqIYPf3ymb0vhD+Ic5Vw2XOSo&#10;2VSd9ztR8cbKixrN9X+08Bv0vDoAN7N2CX7itiSsL/487WNulqzM5hsR9RsRr79uXj/y+/Wpn+L3&#10;ZfaCIkQdDhlW2waWtvAH7CX/zvBpF9yAXb/Hpd+vvuCEG0rV3BHWuU7oe/Jlu81X4WO+7uDDLUR1&#10;TFvvozBkI70ud0Hgu2Posx7JHuzWA42kchvcIkYTUu67kQHovIjyLqZUCT7HMw2mhrcFRpjk3vuQ&#10;j7Bya4TYWuYI8ZFR6F8riC/U+fAm5HmmTfKLEXP0Oh5GtXMDCj/ytz8DPTGJXYupYhmti+LPAGhq&#10;W47cYP+AvzxMk2Y4AGNjlIuKQbAWqffeTFJZxT5i6rKnK44yY00o/E1EcPBnVyG64ZQ8Y2bMk10t&#10;yIflKTREAlvoqMExuKhtKjhKzmYI35Th3X10eQkewMM0GsCn4jcgFlY0To4F8wK9ARq55QVaWacy&#10;SNbBE7aFQR/yWd4dlpFD428eWg9pQpttWAcc8tiACRTeNDrp86C6os0IBbXs5TgOzKJKHfw9YWBw&#10;8R57ICVaav5n2la+Gy6ioQsadS2zXZYhXbmbIaclnb39lf7uCftXqMptIQa3OVyqaG3w+fiIh4bV&#10;wY7DA1oryepPsy7v/f07Mgl8iL8omH1Y5/6KIy5h9qJVMVJ3bLFlrRMkr7IfYv8q5pDrYEuJB6/Z&#10;OqR8qNXj1dPwpRjP6Eafx3biaETQRjvjhMmvhlBMOoj14lQYuHwMR112COOori6UVppcqfs8vZI0&#10;F5DLAD8Uyn5I4DSi0l+X4ZmAPXqHC53XD+TbUqrOgr+zzcQxLs1I4T7PtIZNzOjycuWdnr1KNGhE&#10;jwid2nob4gqcNjIdyYulLYTXpD054lZu9MlPYLmJVrqeENe6GiiuKB7b2vzQx7BxULgGOPJYrVi2&#10;nRmuAp36hNHpuOIpfbJGGPGqT2qDcbzmEFtikV9Ddtltf+5cSnsO9Tgs9fq9NbETRUpCb9st4vk+&#10;ihL5OalK7UzH/WqtYiJNus2ikvlUFmvtkyfF3zQUeSCbJ+v/lY4W+Zwvf9FII6qjFU1xK2N7zvoN&#10;Nw9G3kMnJ1WVhyW9n+QXn2xlKdIsqBL/0Y3swBKxh5TO1oDt4Soe7d0GXgTn1pEPFXuq5Flhqry0&#10;N6bS1PFd5OmdoZhYgqNcQQBXVvj66ZB/ddwpY/yVne/hHTqzttEzr64rfdoeBTwV8I08PbXtyFs+&#10;5iqY3/eW6AGO44kqvXMnjm+nyIGQl6N60N3k/j5Oy63k8KXhCjAf/ZebEwjID4xRFKlh40fl0cja&#10;R0DW5rtKotWro/DaeY8/Zpx0bf16S5ajfedu/xzSxuw94524Sp1Q2nY6OxyM2RPa1DCb25KIf7Y+&#10;f0ke4LktHbF7+xxdij457AYx493tq+Md7huoHk9Pnmv6y7f9tg/q0xqlCqN1v34TOcHWr79htWII&#10;Rgkrt7+mXyKT5jFVIiIFWYAc1Gy6PcO4tt7zW6/Gy90/X2QAQTY+hgkL+VBjuMqwILRIW0vneac5&#10;rTvgXNMWwXHt++zYIWLgWHrLP24c90hLoMh9k0494VmbFwKpyT9iPVP5fPX60moJxz9umXed/mt3&#10;oKZpOqaLCP00sk4+CeZ/PNVspYiqlGxvys0qDyA+0wcQC82nMkI+8mLGseGZ1InyWeh65Fl2sUt0&#10;ia7suGxFu7pLSP4TPy5D02M6n/VzP+byqdTsA0SyquC3pi2a3ENduuzjgUPho/nde0tjh2G3To35&#10;a69T8kes5tlBbIAPLYkur8aobZBe39CIZr4+dxJCBf3b6bN3Ov3ciGUPoFLkJl1TvYprk6h+73b9&#10;pqcWHT/LjmKoQk22+w+f7PZXp5pMP6WS55ARAFtajH596xRwRcgR7ZgVW3bn89zAwmV9hkeZrShB&#10;JWATdYiLFFUJ+kepjUBUsltzbEaVR3B0V/opvT0Rgwd0yErVMjtmbmnXrDAfUltqIdLUqQ0BytcS&#10;6lJekIaD87YVpUNi3y/E76/OgsjnuzCuBrKdyPaCZJPmE7VPehiBceF+8XrZ1iBW7ZcfnX/zCKAd&#10;5iuoZThlUMSLueEx0OHSudJbW7ZjnS7N0bUegvyPP277Js4Oda13N6g1BMYtATfZrfdfa6bkuUga&#10;LB4xcSOdo6kdIfrTw0VxZcsP/cab14yIXsrNeV1qbUY7fL9wnMZk7epY7U0j7w73ip1nM0+LnYVk&#10;kq3st2huXQpSdZe31h0v3BxVzbrYy4v5nBEW7zqmI4kDQaUfovkBxyjTysz3ta2qJRdq7zQDZl1b&#10;eOunCB6uKbT7kjVo1fxmO+nX8dayA5IgBNY/OZ76fu0+hC65J/IJBe40iRFU4fq0Lfv2V4O6uwz1&#10;qVig9Vy1LlKNlox4p1erjl9/Kxp01tTuKUqU6QkYn6y7VjSrmlvxMM++rGh0GaMCdz2/F1rLe3CO&#10;caJroabwLzZ7LaLGwth0RWctKGVPGjX/eGxQXZWcRHpp5wj9WmmPnECvArLYL2st8MTqgOW4tTrm&#10;DTkVtmtYdyjAdrvW+7jNA3W8zi5p0F6nimf4zw/e/ixna1x1r/ZdPnQSEGyGtqvRqFxGHA9pTmfu&#10;F1Bd6bnSunrWSD9bokSm7zl9GHJ5Vb/znR6fdtJ2vmz5Uuj9GED+Zrn4m1jDQBJZs6x8eNXk4xKt&#10;hyNuV0yM/jj+pWLCc/ZHwttspwtLJ6hT25cQ0Z2e1Rnp85jqyrDddRKFV76aRcyWgjki8GW17MoT&#10;S9Jxr571yY1niPkcnmK4v+HA615Cc5++JvTIrlAArZcxhdi/4x2I0rnFyWVQG02ZC2TH93abs715&#10;SbCDH8M/zWmFVkB5hH4YDJT+sOLJZAshyfnd7sMYJQBjXOvwnhEkI7CJ/gvlOhBwzU+wp9MZK/dr&#10;F463yul4/1RHkoFmTnVe+Vfticy/n8bcPDclh2bH7YwVTT82BcxvQ3unWgPsmOdLLi75XKrljjZF&#10;OJiXzfEVgRGTRXdGwTt7Dx7xmhvb9pFD1Dqeqox8IIQmdzT8MhES98hqdN9AImIyfvLbdAL6n5W5&#10;lkjAjxLS3PPbwc8c7/HBLa/fXEPVYcR7Xt+1kSOp4fVXLpGgbxMOqssYryYwOMBmxVEyXeHjpJZo&#10;kfi1Gl8AxvlqIqdzILYe5YyS6X3MIVzKIs0+PJiI3y1MgKeQUAQEPQ17rb9sGyllr3KI/kkZfb5E&#10;PhvQoEz0A1xTPH+OmQQOh4ol3/FeCLKzcmZb0S0Jg+NwAakAL1hAZVk9Jx2GLY4MIVf2SYrpxEAK&#10;CyQVx6TVC/FWeGaQT1ML7VKEW8IqCx++AgQXllA9wSkTmTDIwwjz85shIZm4EQIvr40YIHpM+bRF&#10;ZENSQOb9h5anAOZaEpWRxDbPDV1tqnyImZO0OaXtbFvEvYantUbDWA42na1iFL8kSLJkERI3oExg&#10;8ENTTWwkI0N0sHxwv4xOkXxkrvkA5BzcR5FxSHTQwfLhlNYKXdocx610FB9oj7yDBSqln70yAAtF&#10;jCdhDSBjwuw/iUtDKmD1Iy9j4Xlh6kAti6r6i1vRFAD0nVJARcGjzUmv9NyednaWJf98V1uhYsGN&#10;TvkdpArD8D6j3IXJCV3/b1QfU5dZdTVUrRjNBI5FHC4uPlwaERd6hrN/BqJ0Em7C1cj5v411D2gC&#10;c/EoBw79bgKxScM0IYdrP9ZP4Z7pFG+eug3nuVQozkKkNNl+86hZE9GzRYh7YicODI7XJyy+ohXb&#10;uoINmoE3CrKbk4et20OViZn5kwWp0QcPePWOzCkP7zhFal8EPqmkSBJbg8Vc0nxgqoS0Dzb+nkj4&#10;1jw64j3jhu5f6Ij5aWqBv2B0dzpqDiurhR1ROUdGjjuJ0tuZ/UfRJBot7vRcH2aARq0LmL4vYzzd&#10;CghZA/fVGKykncHOs7qEHIZvrpqa+pVstOfWTJwuJ55mG67qKiKfKo5npB0TWxmba+Ju+nKFOeLX&#10;+0JegbFOsqUbI0uFglnkRAfwRHnor5vYZpckTJ/EMurZa52/AEWSQe+h6wpSf30Iu3dna84WpqRk&#10;B3yly6yfvOMV+uDzJs9VY1lbXzBrG6n3hsEWQQjsekp8TSxMxjiZzM/O0qvYv20EBpXqFwfNAlbK&#10;Hd0VlxzNAf04Pi0bpBzp3xgQP2EIecBOoVoyRpG5dtNUtjMUZ0tQR8a+e41PqlJe/9WWSruSCgb4&#10;jcUGGtxbEvTmbQcHf7rUbml53chGE/Mu2YifuYvaw9ilEChLj7Pd3DgqchiDw9nIDgdqBFRWRvA4&#10;Gijlz1XNj3rcXAh9VVHFrF+yyD9QKrlEA3PPAuBbEHhaMmLkbCBRLceE/qi9Ga6Sv07yvy5CJFpP&#10;WIYBrCpUnzQa2f6ONe+mLS4Y0d5A0krqdgT8Lok3rk59slf0AAvWUz36578aCOzyzKamkwKL0Cxw&#10;1eIVJrj5wRYNCKHBfIT9FMavdEk60mw2oZYxbGpyS62A9NH9S9ZY+QpTQEf5KTQgIc3GqkNcG3U4&#10;llZIWQnRoAveg6HZqr/sXwsqdbH1Li3S1MEjkOWJpPti56wIajxKakiUMB4Tc469SwhEZTCG00hG&#10;hafag6dayzLq/SWtbe9ILYO9mUotbhxDSj2LQV2hsHyLMjKQ71OdbljrkYJYLCLHgs+fppdYI1zD&#10;3prVi72rLEaGVkAmxy0ZdgKhtkThxGALrTj8UyRi0cJ1Y0k9MS3fC2lpYl3CzWylp5zKaF2v2cnA&#10;+vX9U7iqSJIUpSyo36z2I6YqdeRToIkkWfy7Trl5vM2ETaQQA34IRYYFw1KcCwVrSA/0rmUyPpv8&#10;iCXlFCzSSd8UvrC7ADycSR4CvtU11WHd1OxJDWOMYP2lMNYAwwCtOIBvqJ7M3rJihp0Dcv7RVijs&#10;6McY3T3Hu4SVkht/+uNXsD2VWhKvD2d/M7YRMOs7WVuTUv5ZD5UE+4MLBGcyPPtArKYSf9uep/XZ&#10;K8Gw01GlOrdUAoNKIxbNd4hxzV4riVx6uxzEX3tiPIKacPRIkR/+MZO1UKKqT/mUcrPp8irEtFPx&#10;9bQpTW709UPSLmM5flLU6X7cU0ryao1cA1Xl8HVA8xwbc3BH1uwe/2mzeW/OT5Ox5lE1mRpMMAAl&#10;ICIMq5ZA1sbgGp/9yaJ5FgDx9mUOowhuvnDhA3xBx5noWasUmen2zrL3ApWEk2eFy0flVQTB7Wr5&#10;gM8+zIty/ZnF3i1/qA/OBNlHcW61jL+AxecT+IYn0gq1XQznVspjdDuv4CAjB64LT/AfPudzEje0&#10;yqR/mKQzxxekhU2rVIs2vWhFSIXbCzwd7T5D+nFSIcPKufY+r3vzYX0bEIJmFIpfKntYkdzlmBUw&#10;P4MreBlQr2p55bgE+egt1HC/Un7pJIr75/VwbEP5yPkJz1tUWfpqJN6+aU8iaDLrNJnK+GZKvRwJ&#10;R0t0XmtsZGzJqh0yPg7UQy2MQgjZYbB0Qyxi/m1w6xnRQM7Ngg+o1c0+u5Ux7BNzLP1yRvZF7U4P&#10;qcpdJHonexxEy64SEnc5A9cIssuG7EmP5Ok1r7z4lwHDcwbVoFEWzmYAibQtMShcundyvNInxHpv&#10;4HR0pKiI6kPzMbxnM/n+y8QqKHR4guO/RkWhLnPP8Kx8amviTsqX0WEDhJonMCOyWdSF6gv8sijr&#10;ETR5cW0PCMyQGpsgLjC5rJgTW/0Hl+KDh1AcYeoHfbwVw/WxE4EqEyTX7VD7OikJE4P5MtPTE261&#10;kKGY7xLBMriwjQy/zYKpU+1x9SOk5U4cP7zwSmfK4w0bPxuKJ1JQj9z5AqhRNxP33CA+pohh2RtY&#10;FkhHK56Njq+FEv3ZpbYaEiijWjBdkEeJbgBJlyHDCJ1UxVTuExrLpEa+MPENr5mpXR0ayPJhMTiu&#10;CEiMboahPzDTGNvJY5Wwl++wKOstKivmX+AUWuShJKKvLrKy3rbl1MkwWSQmpp3ZsB84zwvCVUFu&#10;04Rz2RC6H+/yVpEn7w1FltAevw7Cg8FvDOZA8I0KMkuPMMZkFgIX78P2LaixrlsTE9FmTEJBoKfX&#10;FoCB9HFjrYK3hcEsqir+qH8TyLuUskhd++wT0a4I1fKpUZRSqoOYpyc0srBYlXR9WQb8ROLHnARY&#10;uJGlxTpuS65pGW8lFP/G15I+oNwftggOjrHKDASnVVG9aCcG3OCeME1EFdlx4mvpEjc3Sa38DVb4&#10;AVRMrGuOMBmXNsj7RE58X8OOn7FftKXUk7z66S/hZ0J9YrRc7pwRTEnrfFWIlBpKlGSOjPdPCd5L&#10;z84yPZ2ngAbOZdM5Y+xtRGxtZa8IqdZhFvCjuIu+WiRWurRPGYLNUyug5N1GWB9Ot2BBGhX1LD6/&#10;F9tWjbZ1utksBqbsnsIOmXaGXNvxPC8g+XynRsG0bBp/MulBka7yo+EV2QivsMrIqk3w2C6eaWm7&#10;lydDPX82dGRH796X25bu0pY7EwppXpxkuy76ebZig+SSc8UWh0q3b/U8OKE8mThpqxLpnj0sYDKd&#10;VO3UE49FKsjQ1XFJey04em7z3wZrPMCjTC8MuW6O6dhC4XZu0UZOtxgmFpqeZorjpddX1/Uq4ace&#10;T41Pd15R/UhgSsarcc6IN+HU+l1dTJGUICg3bPci5v7ctEpG02mBOhtHu6NhBPUOuOSRw4I2x+l4&#10;RXEzZ8iB3yNjx8dBMUJK93T+WOc7alycyZAKzCsqH2kmEGAe9kGasO2Eqp0jO/7zUDsXu9mpNuw1&#10;IbHyQxRWPUNW7Ui2snGUYvL3ljFNYMOc0sRyAF9iJO8Uh+QlIwyoYTMuoZxtPxzPzrSbH+snTZJO&#10;dwOy9R0fcmHRWJ+1PB10RboZ60QrIR7XgOJ1+rljie7ki/TOlNUwYRXJGAdev27UQ99RB3DgL+zX&#10;MEa1DSsksV3egnilPb5GqnBxf1mnJqtPdWZBeuGeS8saEkB5nRQdm7hzb6iq/sJ/Uc4pszP5JgbC&#10;2uQaypoF4AZ2y+q6q9mpf8uNZJXJDbtM2FINsM6fwn0uDQiAoU+Z2n3XXX+uAawAYQHUFsLW2Aim&#10;L9NWCNBq1wg2acTU2qTO+SFv2upIbDryLWwzIZNmbSIU41arCw8+uX194cTnT5+IWN0uiu2xIRDP&#10;w9yYqtnDh5u7RhXTOwatvFHMM19wdqD01I/27poWtS3CWsVW3sqZGdxdYeFDXbnhFJrKoMNwKISQ&#10;eyltnHnTg6jUb+VClNCqCYO6ru+Su62Xxk1+b0aLV7xjT3bbkL5OPADIo3Qpkq3WIy2hp62tVeUd&#10;27PUY8xH8es1kRoHZydlqUIrsYbYs+e30vJjPNcKjoEzKlymcnKeCgYsj2trlkUqipTY3VJTpSgZ&#10;Wae58GrGIcmq29YL2w9yx6I3e7UnWiGivGn/Co7exhdhj0NvMDcaT8trq3QKxtgS3wawY4tqBnd+&#10;BJrApQ1LZg/1NhXY77UdFjfHrK7CiQ8r7u4TFBqXzOEQmGnWITDpfyhpCXaxqmtiP6iT5YrKFw7E&#10;AhaqWrloxzDzJC9TnfCXTeKzp6IVTucWTy1SB/6Wt/vZkSlhQ7xT78G/H4wMvDT1Pr1xBaZE+iBX&#10;+tjfXBrsw3oeJqIF364TsDzkNywU7jg7eOGeS9W8Sv7lT7xgvJLd/j6eQA8VfP4Eem7dG7DhfxxO&#10;zm777Pxm4A/D/J7TfJsT1ZeNXXsOENjPEmjs7omWAAJQm5ChjmkIV+PaOdpeDLw5p3Q3ImeHk51o&#10;UBbdLpDd6N6Bn1ULKbYPVZUqmMON3bvqegW3BPPeY8AOx+1ZJgaRMZhHoJHqGE9unZXm88rCyTa5&#10;l0KJ8/O3DaoOtBc+IUOqor5hSSNS2fK4Uf8BTy0rXbJfUgBui1DEGS7MOe611XVUrtNxwpgTcfQ9&#10;szXXGV8sv0fa1xY3UPsrSnKTx2D8+npzYoN3M7ooxMUFgOPdWdEM1vGmKWbk/89iOrkWnP8vhoAQ&#10;F2nE8MFwFCymKNYCkbq1TtKcBYwN9w+pLvR+HRE8eBa8Uf30w7r9rvT+q+BBD4KEEP9LB0p0be8Z&#10;7i542ZUAMF5mPc9ihm6DDA/BLVu54Ze9Ajqh2INHjMp8Zn5+fnoon2yOZorEhPblYS9JkHF9mBJo&#10;SbWprwyKv0Tjh+Ccrsiz6geZ+sCEHytgI/fV5XZ9k/gk6SVA9yId7sfjZQ95UMmvgQGtjm+6BudL&#10;MZDxtz3g+wv9njeWP+3c97gu/KXHQ0579qvfGNa2QF50b3LPUw43Mq458tOMZ+rb7L/z8BmgvYUs&#10;R9dmpuUuje3broVl871OYEki+zUzwu0nyAP5NJtcm1bwnDCJgzJB9nmy2e9BQaS90dRGvnsK82SW&#10;6buVmk8RStmfdrrG3V38ShWcgmH6RUxQ+0sBzbR9VLD7KXRyJvw0w+9uwnz4HiiVfM4QuoZUKIg/&#10;nwTFkzsaXdQGe6bYZaHij5creki2oj8D9k10yssEj76CB6PJt/Pov34u/xvhbuf2ALqtJkHcVzzH&#10;YFaGXxdMQvLOV5uSndu1BwzTVwUs6kk41pK+yPfauXHcJRGivge3HptzvAZhQnmtk9+QuPZQCapB&#10;koMzIbiUoehnD494Pmf3N6CmOTk0gOQN+jUMJhE1OMN5dq5b7ELUITUwX72Tz2IogsQI+v0byHB5&#10;ZWPWkPo291dAzmwqh/sY0fwb9pWzlgeB4bX7F2A0wnpMkRXPH1ojK0tOYHonQsVlaPaXvNG6O4HY&#10;i/XBb9UrHcReGyfWKBce+Ypa782tZHfBJckhnJDXbIONlY60AAtu2Ri8KiVfTy258RD4s1S26miN&#10;ebhNYW3KGTro4+PfS5RQU0G58cdC6ImWI2oo1nDuRJwFpV4lF/woxJgAVBxWCEg7qYc2Uxp3Cpoc&#10;ejpnht8z8UUGhF9T7EpvjhogCsT5LFjIFhSLAjYMJa0WRuwV+fGyHgLDIOEFu+AiQDQG6y9EjpUL&#10;BJXoGetGVV4tVM1ydJWL6fDjwDHtEp7cZSFICw8xx4M5LbAINecrBrDoO1GDvMXd3rSG3yNHBs5d&#10;cs3j9atmn1kmdmPzchkR36m0OLnXW5PunAN2CBIXjALeZ+/FNx3GG9UK+524KN4TUjVnpS6ouhdl&#10;Mi4a02qJFcWkQ5uX/UVj/iDbI40teWvP5qiaijDWegfma55RGCO1DKh1FVidxO5NqPiOe8vI6Goi&#10;qkYq3Q94JrCDvzBSSKZAEydnR1ND2/+5/1GozNz/nzgqKwsTy/+Lo1ZqnKrvTWD7BPJBiaahlwQ/&#10;WVvAczRAVuWRhNH3Y2WGqgeMvm+XR6nl06qBfy84kl6wXjk9xbNVkcpkbLzOLIWn8kpngsYCqyU6&#10;lE1vQVbnB6da5YhmqzrqZ4NOjMzcpGqCD/oh80DpAL/FXvPDqv/+Kr1CtBdf7dRQGyI9+BNS3z3w&#10;BIyl35feYH1ZywlgukOsxqwRK5+koYMUC+4fEMu8z44rScMwmSh+Lc7RvCxfpt8+ihy+aY43lXZZ&#10;Xe1lUrej0HgejN8f8lGEyTzmu+9yFfOEn8qYYWePsGitCaW2U5K9VGrMYHVB/gTVODr5JE90DY6w&#10;L0R0J0DFDxxebN9dbEX13LZaJRTAhnOvM50Z8TGzpnOILT8q0TWH+khrY02jSf7uifp+snO8HGOo&#10;Hhwn1AzXcDyekekPQRdjBFDMtj6Ae8WEL7ESLpECEq40KPw8TIXA6QQMxtLAQzEhQFrWN/nqMG6E&#10;6vLaqcwNDPyObv7t3Ays9h9KUMy55QyZkvsHBD2P2FjiOyPpEvuXkF1oYjgjp8gVsGg/2zJq8cs2&#10;xtDTg3B+P2uNR20SBarnMNK67tZ0TFU6aCuLdJSRPKOWW1TN4vsW/9UEz+0aLEXitOcylMrvcHJK&#10;UkBteMHftkfKf5WHeUhjt4d3BvLpvf+RuCJF8Ky85YKDJm7A7JEwRMccxYU5EjSDUS5euGSiGiBK&#10;v23vbZ8sTfS1z+LH9HGJfVwJ4Mp7E9Wzg5qFpSImIiRetKa5BWu7fiLp/wlrXi/LbAnXx4TvmQcV&#10;D360GkoiMNaB1Gdu6XcE97Fuj391ehFDxQGKZ26Qv45dDXUf2fZyJW0acW/e7epA+iQQQ/3UOnAY&#10;6EA61YZUl0eN3Q5FHfHDubNlhhxxI/ifHIfZnhTEuZLWOo5yeG+8zNrb4YjQRdlyrV7Zid7gdSN9&#10;upFWIrgQpKBz05Y2RKKAEO3x619fJFCqwKa9ZQJLEgqgFZGRpDdc24ijNgeEZJYrEZI3RRlcWUea&#10;k5kZIlSuhDsT8NDHsxWe/JWckUaPScaX0cpkb+rzuIZW0Uwcd63hByFOkre05ZoQNw+FJDOUCbsv&#10;oOKb06Yc76d9Od45lROi/6olaEnkv0EzdoM9QFSxzN9KN23T6pV98KoNgNVud5xRVFzvGAdgCZQp&#10;BpZJ+Ono+QhjLLN8v5pEAcYtXxrEQYfBkqeZisiLhlSFJsR4ksgakvZtJq7BFQytJ4eU4+TVHdON&#10;dtlue6a79t8y20Cszz/Un1vZwQd9Kr+SvkACIXM4QxJwUSv4H9aYCTjjvC8mO+aTcTrXiztOuUo1&#10;EUqlWcyxA1MSOTYD/oOclqANXk2bx87W/wMyIM3fRbdYRI2DH168ZbL693YhrJSKbo6zne/v8Vy2&#10;PNxtt6fhGLD3eurYi8CkJsGxE24I4nb3nEmjHYMZlU6VP12K0ZNIpL/+NyYbLYweXKPmtETM6uHm&#10;Mk81mmu+/rqlGo3lLyb/IxkFsQCzL2ishdsoYvT7r+otYvQlFou4RvXIYu6KBNWTXm0TfRu7Orn1&#10;D4s1OaIaBektK1SjuWYx94tkVBCNWKO9N+XJjtVjdPSbHmm4qRfoRlvy88AwCli5F+tJJD5P/Lcg&#10;Gz0NZfyMXsVJRkHGzP7tayFKgk8iobPf6TusqvOibd74yypEsvbw8kb6Hpj8nm8+7d7emYgnkc1T&#10;Y3jN/N63hdF3cI5ZYrIKon78afzGQ10gVRJvewKzudvSFYCz/IzH3pVaKxTzDikbMWFAaMV2dGlP&#10;1XEdV7DK/irrfLgDVRBpG7suaTfxJvXsJdxsKYqqG9ehFfQuYTjl49JMbVNdEixpiAx4ijgHVWvq&#10;6OKROopjBeyKeT3i3BPmyeEuAnPvo0559C8zTzT1O667u95k5cF5qpS6HR+X7Cw5PUbP048U1rBo&#10;nzs7PuGoJ2ILACtGX86X88HX9FNurq/uPVDe+4WzD36kA8UHrFCdAhfviCPpbJfArjw66ZZLtcz4&#10;YL7gsya5P2ueGvisIchm2GPshm1Ayy3mDZmMGb1Bu/hG8qe/KN07L7DRitSg8TgIkXQpsGIPCNF5&#10;emZoqZ+zBjE0nosWC825+NxkjtIRDr2dm99kYrT7E+S4dfPmRgX1GKq33ahiZlTkpgI195DPNyDa&#10;lTSS1/hKoBw2rcsYIsn3ylTP+mj+AImZbDnOEIHjNmoYV9sRN83amjA2YfPrPRExUzasPuebydNm&#10;8LOXXM6ZGia5BCcMXgj4WOS7iceJVZ2GO3m6SELvOMsvo/qlDcUzZaNUH4oX5CDlKshTuSNbj5UM&#10;Cc2YpfSu7Y2srb6vwdgb11ynwK/72wPlBN4+LTjH6LLrukfwNkFh6kuLKroEMWB9V993rI20P1qd&#10;OYbVFzg/C/knC8aXZbpUDHu4jzrlEdP+8x7YW0RoLp0ZpQMKlrOC3nm/LwPi1PrBjGEVVCuDu46f&#10;bOau39aRVXRtGQCMdWM0ZEHkBcunqsvmgUHCaYmDsQ4N/iDz02i8/VUZwyftkRnDJ1rgjJkL1W40&#10;pTocpWHr/nKauA2p0jhGy1qTH2C/7DjJTtzxAGBBnxaCyAexCjN8eFae8vB5JnHbrr6RmK869v60&#10;3WPP1pbUY48KwRoPewCeCfOnnZtPJ32uSpPVE2yV23dPepGMcRZ5kuO9eGjc/9R0JvdZ+SSdcLS7&#10;kp6OCUMLYOvN0i0EzQ8CYvLcDoigIzEVWdINFYllrJKofwY5M2mdvDz35N2vk/1OpXOoI9u8U8dU&#10;SkQJqfzWP6n7PJAeO4exfBHjl+cexpP0GF+eKqVuh38621nCLwszT4vs17SAexSCTg7iFMElhcMl&#10;QeRxikDnQC7ZWww4VfiiPL3WMmPOCbPvlDV1rLbJGDhasR1d2gBvF7gyU5k91nhcNQk9dgGXegtx&#10;1Akca/tkzGh7ykwGSjjKulT5FLoaLWViLqNBXVwW2ZwWnafnS58Lr0KnhSaInuDw0BL+oZnP/Ab6&#10;Td4VIMetmzdBRCcVOaqYGRW5qUDNHfJRAxKI1cICutjhc1zdm+LG07qMURe5IKrR4qbwFYnBlyiW&#10;FsGtdMShnETPjodyxHJD1pE3Mi6W1crdZw4Xy5desew14CeWnWkJm7zSlyJHNsP6Ej80VIcvga8W&#10;sGTiPJWED2sjg9BKiaNDM+Quwv0DOhQ4IuY5ohL8OxTWfPBxdEDAymt8Mww+ZvEyhdxLlZQWgTcx&#10;JxyJoelN9EqC2Znp7OxQ2FuQe0i24Yw0xCveyfBT2qoLsuhqIL0ZbyW99wu7lsNbSVsVz32nQBwK&#10;f9mJOWHpMSKYR3SS24JDdA5voRW+fUfvMZht/NY8qMfgrZl0XD6AwpYeM3DyqeqyecwoMFEIKw+f&#10;lpw4vgwkoeypcQOHNL33cNxdMlOTVJeM45E9LSlguNSMg6aRE/jeg4OivLUnP4XnvIcWBKt9+o8M&#10;gVfhQTAlE2h3udET6rKcp4xkslIJH1xEkCQEVGtJUJeX+LiGWtFXEkssozdGisb4vivdbXVxCOMH&#10;H6xetHWEIDKUhAH2e1e9DJDAwocHyp38gw81+uPy6jju6yuVlG17wvAJ1RrowB+p4HJXEAk48rGy&#10;2UBJuyjGXXkoDhd9IAq8X3xwshhOfeXiZBcfUtnuItZEg3oMEASnoYIWXq4mrP1a7mR5aAiUV8pD&#10;QlOPMQrBScOBS0MPCUHG+Gk4WvPS0ENC+37xgB1LQxfKIOFxahxmm+daZKjxGhB3dcbw5Gh7QYQ4&#10;6eNpCFDo9BHEIDjZA71BFKyBkztG2uNQec+EQTnNBlujLfCclI2vaMV2dOkwB/ysFWpgM3lfTKfQ&#10;oTFKJ8jtlQ9zJ9Bvjk3Dw52vNuGWOaDHpuFJmH0b8cgcADWLkKBAXQKcLvfwhuwEPxAc1WdOhMcN&#10;lJ39Iw8NiKKv7n2rz4kDhsuQ1xtzI1Nw8uHR8VG9lhIP2EZGca67TgO5B6JEL5jWmulo4aWO4rTF&#10;GZyWn/1s9m+kJHPSME2g4dBDQ0/gUCnx0rCUoM8fTAa4W8za3KQtNtn6XFuoDOBIJQhyVTyn1uX/&#10;rFfrWuI6FH2CPoSUUpBrAVFRwAFKkYsiogOKA3LUwxlvCPL+J0lvSUjaFPyTj2+mrn3fa21z16gk&#10;WJQPVonqbc+Mmc0CH9AsECzmAaa1O359BysgkrFc5XbQ3f2uBJVMWfMiBMZZqCCft/zF7HaEJOyU&#10;YEcwhaF5vxDSsJZK0vcZ+DcfLvEWhhZXwtKOuNKQWgUuoXAZOVsdzvfcVYDVxVwG+CoAj18qaynm&#10;WYQHCVAkBQcz9iI8sAMR9oWPBdVTVRfKvl5tsMLPaJhsdRSK8DPmsqbsvz5AJY3euz+by5KCwDj0&#10;MFtRpLclOaDLAjk1/uI5dSZKDu70ZtKNScK1BzeMbdGqweS5tlyWL+fG2+3jpC4/rfXGcfjsT2NQ&#10;7uln6W+11hhUDkf1u8ZoUL/Tl2e/moVBq1ZN/VOrVdPtOIC6XthkpLwhhzEFe2H+Kss5FXzZek+l&#10;V0dN+Wbxdu86ku4efaiZdGm4Xi5P9+5Tuc7LqZNjGUYaAzoqpK+Oroo9t1MRiy1DYDf0kvFSvzCP&#10;n/xz2cU6Bjd6MN9XTvc+2UbzoyHXqKSsQo2nND4ghNFMY1C94hgtyMrlf91HntGpaxR2MhlryEge&#10;Y0afIhHZNbpcFeMrx2iOSm9+OO+c2EaNN9eopIAEh6J4rPnrsGt0uZ5qKa7R+OnJe59jtCDLX4X1&#10;2N2WuFkY6z3XKEjve5ZrNNP4HAxYRiUFmY10nudPrFih0We+0aOLqyHfqH5xb2C3GJ3g8EfuZMIz&#10;erXRSmBcLfPol9XnRUb12V+eCCHmxx3v76AV88tYz/zSos5OgSFF7cFtrN9oOn2KlJbcFQWuJAYH&#10;kkcVqWDjHxCij2/VXuSTIIyNO1XyYWx7/97Xtf3q3wbmI1PwwMeyd7jgXUm9yJe3U8IuEYInS1qx&#10;BRi24PXxa4PBhnWkf3E6nbYqXPVrciVP/97Xsw/rajtAnvKfLEKEs99T934mT6TwzZJWAuWJInq8&#10;z6uWXMAEptUCDDUO+hIMw6O+ZT9RUKg1CQ2zbR8Yo4V3fFDDbEbIdIpszkAuYbxfR6dL8KSzXMpW&#10;745bPzIvxvO3oEt9p/qunLL+JoaslI+b4b92r/7RybbYvKs4HkoK6aPudV44l+M0FkGXHDtjo8Q3&#10;pbYJNe5cAgJ3AHD0ds9fIqOnb/E+4NeZzkg/+Det3dkxtKQsKSJ3yXMvFeGdsLqA8JdQSBEUF2c/&#10;gZp7CH+hgGDGRomFpj+sDI/eQY/Rjlh8zSxTnX/gSkqAxEz4zO59fDA6GdxGO18yNrNpCyQSyNmf&#10;Zb/8Ll4RpnlsOJ+YFWBtGD1hPpY97YPdobNcSKQ/TQ1jDV9PVZlVfQx1NS5Yev4ZL236Vfyi/DK1&#10;pZkscpESjZaoRi2tYAuGjUs1n+hjJS6/Hi1cYQhvMeAU+Osbn6XvKQzd9jFgWhqUuEEbBpXsss/w&#10;lidungxywhikhmcRxMKv7+vR2k/ciK1WxMizvQAMyXXpOMR1ScL8EXAK2JvLPJfOuMIezgujgtS+&#10;95Sn3vVDStBbKQnO5+vREq1jLpQUEMxHDnKgGNoSgPndKgH8Qh3/Uxnz1oQBM0bu2h0zRknDYEGa&#10;dGo3WrY6HCVBLKB1L5wmbsJR0T2beB+JO2uuRskoc66qw6e1O1fmTuZrTw7EXHRb9J3rlYZ4DflA&#10;TLN/NPhMPbdzM16J6m1SW1KJMcUPfKxpi3Gm+99mLnzS7nifHJJiygQuBO9UpOU3DyDz/Di5sRSs&#10;X6XZ6gm2yvWHQIVMBcsr8iTjxy+2pGFP2Hd5JTD7vul40UIjgWRADcNPR6ADcEO5uAEBrvSbc+K8&#10;InQk6ZLHAWhqfuYYkgdgcvMA/HvuSwSWhz5X0jl9APosHI52BBl7WH35DTue/vwnM/1gzmUPdRFI&#10;8mQfvhXF0yXsmnSzxFQX5/7qQiRPwKW4ij7BNP92eap/ewsLYo/5tIBx+7lL6WzND53ylb7E5Hi4&#10;NP6iXAKbf7s8+SoA3CVJ8XKKvDC3Lx2cl3W1HXBlkhdRRWut3IsItVcufLygeN8xwPbxcMH2UWsL&#10;3ZXPvVSEv5Nb8Fg4x/7amemgkvy9RWcst5Ex5/FJv9ZWuaFZG8YNjh9apXjV9QjN1COxCBpS3rxo&#10;rTU5xJyojHaEy+Gg5l9ZVkCSwqqWR62M0QLv7o3OQYsyYm5Lp0xQJxOFoqk8SGLctJAzm8O2JZEY&#10;d+HOcjFedgoCnUxwJcHnCxxxeraGTvVxb4tXe94GXAkF/3Yf4xeyyRdtcnlu0wyVG00h+WVzAWiJ&#10;Gy0Bn3tP0d12RTe3kpKg6F60SdEdLDSrk0FwpVjwDqUcQcqbFRXYY8IdCmqu7Vf/NoIH5NwvZkBK&#10;XnTN8ga3vcGVwCWaK4US81KM3vkNLpQ5joCWFG52SAHNyQ5nekn1q6Iek1UYy4UTVQ38W/TdsxmE&#10;iK5s9N7p+2WLuYNNlfTbAkCwSoqAboVgaZG2gA9Lb+I9BsEyu/ZYDW2+nXtseI3yHWiEnR6jcUjJ&#10;usUqQCgW5fG3pSDOxgSyUCTFF4c8Ydk4ssMlcRYU2mMIjFSrgcBIqVk2rj8o3oNcCf6V4ulNGasn&#10;zMfqQO2DM4YAiqHvbKUUSOEhb0WWmc1c5uwzkwlTORBMJX5IMiSEM5XT2D76qHzcDP91rNzAfaB7&#10;imXiwhwlo6zlAWJ5Xr367CKBiQdXUIMfs9nJokoCgnXo9eGTQHiEYUqJBOvt7Tr7N65+t+sSXKjC&#10;JcSVExSKpPjhrF5/7ySbIQqw8qJ+DXfG8RbxjuoTwCHHsDltVWycyyunfRKsJURdFmhAyDGMd7NO&#10;4c8yz983acSuSMv7KvlY3Ko+OYa3PzOGsAwpdwity2KLMdTHl9/eMscdQssKfwz18a3A5NBjSEEB&#10;KxbYKLTrGN66Y7i9GocsLjqGFAp5VyKc3ccQoJBDCOZlWxyvMaRQOGrcxOGPIVvac6Hghqml7rcF&#10;MwW03QIwvnjmSb2v4ZOjhZKS4iemS7OoszT2ee31G86nsfMeG3/tInOoHgNgDKGzlcwZf+XCJ+0O&#10;psa3OV1Avg9E5QKYSu6megx1E7vLDoCS8qu+II7PDSWJ4ux0PtnbEuBoBE791cVJzz/jJbuLHGqZ&#10;5WK8giWz1bvjlrtzyR5LVMFslLoJ+KSFxrAYTWyMYTGaogIn7soAYzj0GkNcBuAsRnI3VhIQ1R+u&#10;mCRkAHi4qUR6zAwz67drKDBjL8KuSzGa98uY+1hgPVXlgYlMJdI6Ahn7UH7orgS1NHrvomCcxTVZ&#10;cnkWWfGThhvtBVahUEfYwlBSPKVhinGfjYILQ6hgWaWtpTRuaYlV4BIKl5FnKxhLWG2yCQVfBQKp&#10;BEG+Hp976rHJWiXBonywSlRv+8qXiHkZQagYdvFtgmntjh+YiIaBGctVbgddPwoW2MS1VNpxnoaS&#10;lA0wDslkq8MJn2S8ycHKGOWUYEd4kUM+0bfL0DmEsbCSYEu/VHp10CwN6q9arZpu/a7Lz63reiV+&#10;PSh9TuMF8MvonaW/1VpjOG48ZdVyqG4ST3Mqq0TG7N8ynNUYOD9C+urootLHjU6WIeB8Lxkv9Qvz&#10;lXw76mH5LMs5FWC33oFLR81ysXY/chsp3T36UMHmT5eG6+UyHxumcp2XU5bR5Xpa1LhGM43Mfpdj&#10;tCCHD/uxB/x6RWZto6Mx1+gq1Fjk+EYN+e6GMoo2v2VWPZ+l/rWNGm+40dO9GG40fx3G09s7yGJG&#10;nyIRGUuvehhZmpfFpdlKeKwH81i0cv/GNpqPPfCNhhqPKcqopOAJbp/2OEYLspK/qE85RkcTD6NG&#10;uEDMCxlrxriS7zhGj5rK5X/dR57RPmVUUoj+bd/yjer6TYOsahj+b8L5ZX63XO+X0tR3ZsY2v8zV&#10;MgKImel+8ZfAdyBjxc9v3aVJEPUob/6Nu1fsXyqDOmse55NNdJLCPaAotQqSehCDe/PC2aB1mpvp&#10;m9TmZklx2Zm10QF2aYEriXg3yxA36OmboksfvzaYmr9Oq16eU74u1ZYsl0wrVUtsYcv8cMFmvl5k&#10;xb1AuEqXrWGAU511sDzt/5rpDPKrI163FOyOeboOebpkbhiRPH2SpJ7d0AfAG1dMUi0AMob35fXH&#10;zv1kQ/3PenWupa5E0SfgIeiBYBqIgkdQIHQQkSoqRfBwRaW//51JQpLJmUkG8E++FFiz69prd5YG&#10;FJxi/3pI658ov24LFP4dNgsbo1DlfZJJ8BRgFMoSxwUdMWmy/aV+WUqv+0wFb5JmDWPZc8ApFrqS&#10;X1JhlK7k41cJ/PYKsEsb510soJYXXlm/yUR21hWsdRtB2NkUk/6Fm2JnVS6aa41gkMAw8kvfc7Zr&#10;hs5Xu5Kg9AuVgJY1rCE5lsarWYMLwPmCF/mypX9PdEj4CK57CFvil6pQQKEwQpoiK5sF4RAWF0Vg&#10;Tt1acJWcE88B0+KuuRG2qBBlex3nhWlwLNt4TcUweTa1SJRwGVBOUfs3qO1YWmcxhISO8yjDEOoT&#10;XrTYxJaqGv83qxNpbaezTGufYRdLtAvkBSySA0KhPTyKkbYY0S/q78SxZ1fQEVfIohhbw/OaZpMW&#10;1xuX/3hFgqtF4FUPS/owYXcuP85acGg/h8lvwVm3YbOr58UUx2kBbTTMUKOk1kVCpVaQF3KwDuPI&#10;ruSmBSnznCgThhqFGkeM8hLzZ6SOmD/AyeYMLnz2SoI6f+nkY83IH2QYugzigiXMxsM2RTFAbUkB&#10;9jnrHF9ZBpTC/DrYdtE9B8wEBafKr0XsQ/T0fy1iH0nm+dciZmG0s5ysxl6IEXtoWriWuMxKmV7/&#10;AlWHReIya5ovNBsRwJ7aL2mGDm4SujLTm7uPh0AAFtitDFHjI+lNhJeRbWMX2TQjV2zyp0ofeNG2&#10;txA4BZ/Bv8Wo76ZSpdk2iAAWbXkChDO5HPIMxI3JlwekWBw2TOcMDU0yTusX4mjBD4Jdaku7UhJn&#10;JQiHI3OYwkEIxtC0D4GudFpIk2uiQzZjEnFIU+Oo+EGNmu2I2kS15l+vUPWU3EJfUP2UZnI7J/Vk&#10;FgQhQhl+lozUOVay4mn4fiJjPC1BSV6kyJ/LtP1hS/J1u/OerQVUhikdTxrEOOEoQ62xI+OEChSb&#10;Oj9ECeQFH6c5/zsloIgJZK90NopkkmRvkoveKGo++NckZIoBo2K/FCdUQmCVEm2c4jbaWbHmQNvm&#10;7KN7LmfZc4EN3+UTt1yVk40yLVv3IPMCaHROKKB0DpZG02LFhzhZ+DLn5agVL+pLcgEzKehteCAF&#10;v35pHjiZ0IFlaFn1XNcYy/aql+nBNfUya0C78RMLxLjQ+Lb3yqW4FFD8ItQlyLllGTjaIaguxPIe&#10;neL/1o5yKVQCRDkR9SXWMWJYXP4jAmMe5aR0e/WeZY3YwH5Bo2MR/tjowMbFqQJUsEfTrZ2gCPbD&#10;rAT3Fatktx5AJ9ij6TbrtfhsOsXw2rYYVhU9JiQCkCPqRXNX/NH1mKXIk49BmhKHF3u+A64lmcPc&#10;t0uog2uG6CbWp8upQtNtv3hu41aUUzrLsx0SPoLrHrFyXH4qLko+usWxL1g8sXHhKVpg4hSBMQ0P&#10;guaF/TDZ0lQytn9j21ikaUKEHGlVv8o7zKCz02P6qEOtzYLwcsdlEre/9J7Y1CJRsmWBIBzqEd1n&#10;hlAWAAqqVkSP4RmdQrdCMLtpR1djMN4UzedUY3DjDekmnzpkFBQxnPnM22afEufokQdnJQbnjA40&#10;UAzuVvuFgGPMkkk0RAZDVlgiWxLAUKkZBGUTYZTJZ+qcaeDWfkqrm5rLb7+rHcCyO1qFh9N3JoaB&#10;YBJ35OwihvJzFjZCaZsXeHEWEVCthQB7DbLmU7YL1jAY3cXwa0qY1PFtWunu8tt1fGd5vJIgaEsF&#10;7HWfqTg1iCmAsSXRrqjvplI9t/e3i+jxMsC6JWVBDd6Ez5UTCkrEKfuUOBe01kA9ZoND1T6O1vCW&#10;LQnZc+dL9vZQRc6MBhoEZTQJrbFIhtHm622Np2lDoL3C1jYE7yJO+wtlG3Zo29DShHC+mMq9v/qd&#10;NlSh9Cak5TFiG/ZXuDY8Uo3DeJP3RdpCA/NFfsmx5xcsQCG3D/X2quCc2j7mKQZx+F/xSrA0ITjl&#10;JGmvgInEjrZAaTyGgq3MJTAKRZSfpBJF36feOcCGglu2ldJhgzLgKf0LBl9eoucXAjj29PYO26sq&#10;dChkDgAbeohQLj+F0EHAJt7jl1CQfYSpunCHrB3PVAgfvKyh6GwbKKBfTsXZLrq01ui7GAYHkEvv&#10;fK9ADfUpdjFnnCTzbK7AUTl9QHl4NOlkY0FkSaMFNshka048W5P0xN8Js12b5//zJiO4jlYjZmnD&#10;C0wb9o5qQ0sTIgwDXBeIbYjIAGOKIZPbHMrhxti1MFPMLAMoQgmcXCRKtk4GXX4UjCGDpRm54lgq&#10;AVV3Q6gQuSsBmFipOoHBHDhHLJrutGq/sVeCTHK68RR7JYFSQTw7ZGKmFYbK/qIZZdSEbUXQCcMs&#10;d2EIQ/2ULOcwSyiFYR8nDBWGMZOBZaAQJ7KU6c3dpBmAUAG4uJyWXeCkw1pkgGlQBXeAlJcsd0kz&#10;feFFA2sEgyS74haokzWMlOl7As5T06tkEu6VNvQBcllofNOCEfpzsgWn2Aw9c0U4M1pfGTc4k0CN&#10;OY8HzHDgMcPhmTgcQI0Bk9tK66oHmAyNRZqmbKQK8z00r4mEA7ybBscyoZlVUAZyMhpRtYm1A2BM&#10;qleWelJjAkJQ146/XZk4V5Ns2lEMOsVG3NIIjMA/zOJ6kuvILlrdbjbSdu4GY6XsZgd1n8D3Flfq&#10;T26b8bnbV0uVOIH5cfPvg1UsupmX8yBiX6+Jx3aYufgOBTPrjFD8W7/3rveZuPtlPI2Cu9Gd7/pm&#10;LwdqD+vm5XrRH1xdcrH361q+x1W4jfuyWoiNMs1FOz19qsW789asfrnuMLMPX/c+FMt9elrNisu/&#10;SH796S1naeZnPbxa+zd3P/G6u1tPB31RphD3fwxKpdB+7h3Eli+zpJJajt9eFlPt1lPHzbFvd27p&#10;77rD/okG74R8ppIR8h/vZaEQDzQ3m1GC2Wyvu6Bftt63+GR7ORk0BP62t99sYqEWe8tfdLloNeFR&#10;giDI8ie/2b4sb+A7L45DDH2k2HDzXB0m7t8fV5Amn1Z6Xoaz7GY/Ev3h+7tqGRcsJRzA3V1gs4n6&#10;3LaezplxcNbwdp5bKd/Phgd5CUixv3vv19Q9TSWzgzIQ4h4ZnOfeR1ax+gj8sfYD/hj3uu/zrZZf&#10;8M2m4F1jiQr2laV9gGuNrF5oQF1oxQlnJXTOoDVcJFJxf3afe87PejnvdC9nXwvNXryenXru+N2f&#10;8h2/nd7kE95FQ+7eRd9A2H5Sha9O78Xlvy/G3ROA01kfYP1fipoR2cVVEOSq/3Z3U3VvFK/uv5fV&#10;7X2l2x2ycqdXhHfA3cYXGP4jLxjLhUoA/K6/UTYngd8xHHgc7lwao/OXXPBwJzKgsyIMiMnVD3i8&#10;CkOIICCc0go83kaURzDFBhvwmOUOf8vzeVmqXQPYosDmIv59nimWSmIkOP92+eX3xToh8KmrkG7o&#10;qxjOijfZ/8a8CD7csqYPY1/29vAhe2F8kDLP7fThQ0k/r6Ke5/KrJ174SvNDYOohQBrLhVioesb6&#10;O9ZkXuGNe9c/XJg/rJICfMdrIumyDh4bAeCLWIxXJfhCUrEnb34d+5FVfiROViJU6I8Xetn4pGCK&#10;KcJ3nPqT93gWojwKQIPmNuJ78UF5VEHBKe/PA1HLVj/P8rWnRRR8b0WU71IonpweDm1x6ilCyHct&#10;SF9PfjmSCIHaEDo+pQwP5cN8q9ytFoOm+nQxqdIx7GmAyJ+IiMNTlFJLMCGKvHf7h23fbOKpdqx+&#10;f/U6ZWDfZaTQ85NbK5X+QNITP4r6/vwZ5YehQUUK7aeLg+PdiJEwMF9yxVtY1V1ODVHuuSTCUe6T&#10;cu8Pl9rdV1vS7vaDN0WgSHJoPNTupP95r/q+8t0o/Ar2IhYzD7PNUHmI2WaphJAiIqkUheH9/859&#10;jxmhbXx///jswc65zznXuc51PqLIQFQ30G6IyF4DfrrCSGgP8zxB6V+35+WF7Y7v0UBbQ1idR+gk&#10;el/Gi4jRlV1TLJ0HUkaTJhFOV2dlach++DOl1/c8QSk3V2RlRSS4IbEWQk49xg8+TdkgLilMza/e&#10;lk5bHA4j7BHuI/isYU/iKbq4Ul4+Ccr4Z3jxz9p3ZvM8RbnaUpXhyWumXG3S2W5QfECjOim0pn1u&#10;0fuz8anei+vCAWMDseWiBTxrvGnQmg3ejLeKI2/2Qbq9lnxDrQQMepqTsjxbJagVcy550yDmBW/S&#10;OHSgtXMaUYydU1glDtDws+3Ntbk92dhs27ZdJ1sbTtumzbbtza6Tbdvm938vv+e9eW/nYq6Gz8xv&#10;Js1pZblohjJ2WES4puz+WeCgrRdx3D87ScDE69x36M7Q0/aaoJb6vQxNLpKWLWQtCn1C0j/PXk28&#10;5UYYwVIKSYXCDKcb0Wgeo2hfu/K05xymrgEcKl0abOisHXpKUCD/MJj02vF6PBjHnZBeREMR8XXy&#10;Y9x7byk6+ndZ9U2sjkAHOoX8lnMpI9iWt4195H4RyAm+m7lEZRhQGJmInIWRKQVRmv50VibbmQmB&#10;crKcbphWzT4A43m3qodaNwQJ9dJoZfeECrQ0xi3jZMG3ukssMoqiOobOopHn0TeTydYP3EL1FBuO&#10;sJgZwuioKie7k/tkmUjmK1UVg08h0hVFTtd/jtSdvzD+WcjeA1tKS+TkPplog94IdOx2eyS+Q8Ec&#10;ggwD3VqOhFgyFjyNw3tq3Ul/CnnEWegQTgsphAsWlES3pHGNqB+af9knMh41MDNzZDjcK74q4xe2&#10;CltlgT0gZeN0b4dWjTdsBIzw9lZalGy2HzYt3IrACTyjzt+M0yquwPQcntK6UdtRt4g6TOAEYqbj&#10;Web/hu5ogrSO60jWBAe3t6YJZQw7o1NBLeExP1wrcK3EvnL9oXbiQ//6qJhiJprk9vkJqmzjkCTA&#10;lFTbcF2vHFuVN8FPNltB4k1NL0RY+des33+s3YXm1trfijiAdSlYXQTpahIdKQ6iANj0oD1X/sG0&#10;LzPZb4AW/cdc/OBtGEIJJNsh3OK6eXF1fA4Ft4Dyd+nBRAQzSsIL8/Jo5hrXB3cfVKRmtqfsqNHG&#10;McIuHtYaeofARc2iFgsilkOqLfb0uH22rR715KjwnrqIOtL2wR7u4IiVWZ9jNGjaUovjyeXVKbUM&#10;4XkPiyPFFpDklbfF52xgDwdDt9YwYlqyboVeLFoH2BGowfArk8tNLitEOdiDNl3V7NJVydGgwzX6&#10;RerX7+UoTezjxq9ZPBhlAzQ7T8ZtaIe2LjhH7oSzwm/o47L8ask5GVzpH4InCSZoe1xRFsgdOnf2&#10;gvohfcrInzDgSD/QqwoHgOTfGt4DBSv2fHNp8MSQI/KGJbJZ5Ew7rCr8gpXvr7WcnbTheCFlrmlJ&#10;5S/xRvvetAL1NSR8pboLSCfodDEwjEXXiN7bqXKsSZdnkC47J75I0dCmIUl7VPH3udq3qemLkJ9G&#10;N5Gxqngj5FL4I8L9jInBJuLUfz2vCDdmqea+bH8Ha+FtbmZR/XfZrFZ6ds+Xe1R+SIItgRCC9k9s&#10;ruaIMU2mqJBgYpv/xO+fCmbSEefT1lkVf7ng1Gk+q9wxt9ti+Iq8/JrLFKe/pmKLtJKENEA0i8fD&#10;0TxjNh4hqmvyU8n0AVR3CWlRet7/MlJe9N8UshMBujrz2/k7fa/kmTPSFoKWjNmISG9T3e710DdW&#10;fR7bEAftGry9D2WYZr30Ig6Iz4reT7EGUTMd259NDv0noGYmCveHMIJD4R1rEcE8nZPMmap4tn2L&#10;Cuck6zeJzb8OjTG8S7Ff0vS8xPlBdQXHkR+nwbnnV4iLw0+z7OpbXP2rZLalr//QtllrLLFTPVmW&#10;EccUD7k39OK+VSAPq4XfC6EPS2Z4BxYJ9CV5X1r0Yf7jWpAgOo0UovYPl0RBRcf8kLaWx7nXE7qQ&#10;zUdMlAqlBQ2NoPr05ruoibQwnMjh7VKp+R5+TfqtUEEo43MhLs22t4u0BO1DIyyVW6l/bKgb+WLb&#10;ceNrTQdrsK3xAh4B6Itf3t3bzjeV75xr9sBmHKZ5WNhYgmJzxzbQCXMUGcbd5QtUo6Ebo90fwN0F&#10;yzX1UNhSs5E8x5tDOMCL4+Vjt8RXHDGcpn7jxZZsF8Yjc+LqSV4ZnrsZtpEiom7GEK2/CWwWaTyB&#10;lrHsVP0hYNk2EsiR+j12xZFJrN/ehpn3OBX2pE7JMfYpvH3a7ckFzynZ0ezv+kkZgpCMzCmOPqwf&#10;0Xg2OHz8WECdovQ8VH00Zv2H/59RiSudorxFBufxChewdDRj9SY9OhkSLufhr+L5tI71P3pL1fqm&#10;n79NqbjyF2D4Lv6t19j95xwzHjSYQoBzHPeoP+hJ7ngC31H39OV1kzW2YU0CsD/g7cuBSsn/GQ8c&#10;4+meOPFBI5+IDuUztAaHCK9KkmcqQcirmjyZSSQl3ZHuJt8uoq2/y0dVKahuoMfyBv8QtP03N75d&#10;9twZfUGoc+VrfROBgfPx8bTWceD9jITueA4icITOArKKvrado7N2FOU7w2ij75KznJ35Nd9jKTNV&#10;bXqmw5q6cSCvs9Zo6UXvdI1lBLMRP1FmriYgvqZHUXjhMOv9WzwuwL7ye+ac4csfv9sdvtD2ZY0T&#10;jfIHyoKKXKU/e/HfDjkMHrnZF95qrORi42vmuRC1EOGmrrPXyZjuP7cg15CXrtpkeXJM4/sfPER6&#10;P0mue3eqi5dNHjbImOTrCua9Alt7zKTKrj6dEU95/kcoQlLS/VYRo77FetohpC/ACFLe+tjZDVjR&#10;20JQk0yiJyAaI/jjwZDiFgi4U05EZShZmiJ87mWEVTcyYjgVuUJizUv9s1J0YwIRmEb4lrgHqyTF&#10;YPLREGeSpHok1i0lNHrYtB3y1uehQ0f0eUE1VqW/Y6VemLsOSEUHGP+k4/otryUPV52O0uGYCzrA&#10;ul5W5dli/lVAhq60WjbOYSOIurPaqJpn5celM0EIdxlAlNYxgSLm45qdmX1voWgdywXz04h8EAeG&#10;wIl+GZymD2FQN8Q+BRzq14ClOZmosDCC/0MA9l0ZcvXlLGaOn1aiHkULOqVChr4T7Wkn/nftuXFA&#10;g/PDFZFZ9Oxu7q0rrLomnEV8twA+MfrqFmm0m8/nYNaIOuIJ9q4acdpgXuJ2Y/vZGVX3fHTpw9Wv&#10;AcO8kaOv5MZ7TkkMO4Fc+ovNbKdhF0J8YI+Ymr2xz538RrfzoG13bfSWo2Ji61WBHjjbt2GBtJun&#10;geTnWvCEgtIgDZU5nBk2MiDd18CL2Dec1WuI6oa0zXGIM6H6RwOJJbGFaodaR5ua4p0DJasmkbyx&#10;2GDxHKfEWCWxip7F8oAS8RzpA7QfNX4qM134+oeTOOqOuvZonwE295Vyjhb0O2xYkKf1R1Xu/Dpc&#10;URYcSkRb5TsPRx2HMtEFR9Dr4K/oV2Cg1PkVvPrH+OF+D8vqagC0j9Yl50wWKRYcATDjm/0JR+yn&#10;prKDMNJ375JoCpvegZ+e5ScJs+yHpR1yD781fLSvl52wJ29MUNRsM+hkwWkbtkntq4/saahpUxB1&#10;72w3XB8NhAEtJyg23my67NM5DsKnQrMV7owu1AhCkFfGy2KPYQYIcqYQsBLq8so6UC4x9W5THx45&#10;H5pemlaXsVPPtCX8Cwa+/hoX3udnlsuRQuAx6V3oGNybNtqAtdtmFVDwDamkXPcG++HOn6GuHH5J&#10;aT1DX2v0n5kZfhQi9yDex1DViBeFedbKixrX8wobW4HAbHITkk/aYZS3YZwXNfaUSDL9k6Pl1Mnl&#10;T9hTvwnWPYwPw0GQaR2Yv761A10bo2znTiMt3OYTcPpMstLIleO9i02SHRjMlytW+v1rCru4601R&#10;MjfenulpC5rJ7Q7x9L39ewGtFv8FSjTowJ0eqIRx0iGfkkuLnJXLfcYk8nSPbFUeSoRSNBsdmuLo&#10;5Z6G3fGSYxmwuboUA5y376xp7xhaubhY/jeHaXnz5OsgupnVizw34gJOIcTPeA2TBKGnDelZRY1/&#10;oDnsNFHk5JY1ZfUxCvRSJs/oTa6uWPc49pe0179IUcgWAC4ccfEUsh0WrXpVaMW64hrbUm37PdS8&#10;/7pAgUdXGj0pHxP6rKg02ROdcYrk3nQ+WuXsMaORdIS9ytqUjPvCXHpvEYM74ekD3uev9w0QlgG/&#10;YTxR0v4C99o0ObF55Ebo+up8O4umKfp+VKsLikYe4MvwQXd3lFz3o1o+aElHLAr36JV5ihEr678+&#10;BD3BXJpDvrwRPnrBZUNoYiu9rsstiIcGtiCEPsPOS36FhOoISoUGKRA3c6c5SP5K3aSwevPCWuqo&#10;p271VchrHWBgFS8RhkC+a56x8MtTUxrD6cwkY2XgrqAaVxqfj9PkHe1+VQrHUSRrm59l/i+9YX5O&#10;uC/01skVmiG66zNsHRJcY6u5qg++JwC8bxuBOgzNjT5j7Zr8MQzBOVTGyUzAUVcAXDD+aIvMubmj&#10;k6yzecoDak5wkv8oapp3Lzn8zPZ8H9bgYOcOsAIsmpXBx5y2gYZYwR8sNEmN4fFjrCgeoY7NKrFF&#10;15wVmVg3uwE+7Ts0EzM04Srf0WbTFbBTVPW8bvvM7FeZrpbnQx2+ahQLTWG0WvLcJs3Oqum/oxt2&#10;eVu8ot06Thqy5KNOzxk/xqFfI135ILNScvwy/kFWumdywD6njk4H2vpZJbP7ZfFYwAQyIC87YkH+&#10;WhOZlQdemHWZXO+xZiXnfvQiUjciCYQsRrM6V9wljijRRE9N2wEVuJrvilER2akXw0fW/1/77hIt&#10;y+yb3EcO40JfPF0I07QXLBl44KPeQo9eNgTx6pl0YJj/UaiG4pe+0UY6XkfPY8ri+PegnqqcAgsp&#10;N77ZQtZ62MgCfvgYImF7KsFru7xtdSH4IgJWYqRwmrDhO3xX0LQ4H9U7GAITKK48zXUSiLHzI64Q&#10;ohmZ41/ma+l+bpEwY3RTRb3+sHLCkGGEQ+Se26EOKoll/3KzJvChsX4XGqE/LUzQU9dtD5knAhC2&#10;doTDJEaMag4X+smqDqhyDF9sn8gD+CH1N7M1EeHlLplGzjBuXxzyQmhTQQZwKAmPXRrxqmJQ75Qm&#10;gBGl1revLR2Ym5mVmMe/87kS7xCSiLTqMGmuLtZXVwU+ntoGAFtS3gpuMZdaVfmyTBWbDivCYYdV&#10;CIphyQAESwjcddT/HfWuYdnRLje4yjg1K7NoMQs9lfffR+UthS8JT1TtkGXRt4UIxaReww0RIEtG&#10;eH2BlZ6TSslFO2Cc19YI2fGlBGvEceBdmcxWR5rwjjy90339LGdRc9BoTX6WED5Yw5YTcTCsTkf1&#10;8Q/QFWK82DftcB23rVDxBNZ3kd2cSrNXN9kW8A0/78n+3k1N6jPH0e8QUeGZC95D2WDi0RRJz/Ld&#10;Sz2Lv0Q7TPFPJGc80jE/+x/Cx6VpBJNDp6YgsATG45sgbSmvbzwCZ4iNNLI5MGPE3nTayjIjn388&#10;t7tL+te04noIymou118g/bqRN4ZfE95xCW2SXX9cTGEpy4zBPxbezoOqFaqLakOAAFcC3StQVdqB&#10;7j7UteWAYy+Wd6o5w0NHYDPpyTDZCygkQ9ZHwIw/EhT0AKISUE1G+i0ap68ZovhCziXFzQma3oGC&#10;IqT4xDaGqI4rT/rfaA8by/8N7WFj5eVl///RniPRU3nsbigmKPkgqkJ7LD4qYWtKaZUESmlMTMii&#10;zS/ujkLv+AvBgMA+Sytvy8O/iVmVdZlR0lhNfGOOm+WR5wsbG9IMoJOmyJQB1XQPT0y73ELvTvMw&#10;/RBEi0JAbxG54KtYZebZpluQW+9If/84IgyAapIWHVJ9UQ+pJDzjRyr6DC26AUoKM/OMey8ikHvA&#10;5qQFN11lJizdlsZcEXlhs88wdDTvW47kc9SIDeoX3OT9OEGAxKFQugMUMihmHnYR5ZTssfFZAKxG&#10;qmsJTIZ/ASjNYxWxFVglasupzjiBqtZ1tWtXhs7L0v+1329CiEtEBu5rLeeRp/ryExDEBnxZu7ze&#10;qVDgmQIOTE+/oujYJ21Xh8bDQai2l3ly/QH2v7t4VcZFv+ooTGowtI7dx3kIzbyBhBYT1veSsnXk&#10;SyxKLeXjN52kWRaJGlekMF4CFMpT3KiY//oK3A+epoGoy3MUoVo99ZrkvmzNb6g1OL5F2RRIowow&#10;hm80u/2VUWKz+FVfj9S+4eszqcO31jYrc1r6EfF3jOUsehe7ia0+iHrd998zN//+ShxQZpUx3JoO&#10;V878ZpGoGkl5X+7jXwm51htHVc4NOEdu3Q8wZkTJdiiDD7ftC4wIKVC/YfeQP8Ug7eogN6Twpe4A&#10;L+AxbKpFcyozX53b4A1nZf8+MpWv0y71MKUqTwSuhxW9cGD2fmOgU2fgZPrJEvq5guEnvgZH5sTa&#10;sGQJWdjS6KMsBmAcdhWsFl6f37U4Hby47l9fvnqwJt8J/LPQZ+C4NBolxQUe7LdF0iyTlRSw98CY&#10;Z3iZK1SBF9FlHipbLGCt1E9qImkqG4OcTKWdieSAJYLWHGEgKsMqzqMP6iosnR7Q+g9J0pHi489c&#10;hjr8rz4O7FGdUZz0BcZdUrPGhkRNRnxDRxU6AdiL6+QjYTiphwAEqUP42a93UJiZ5tQkfcrL/Y/h&#10;s7o4nBACgOJqPFER9/OKKPJE58M6LGPrXyT+P0TzetgVnxiHEOmQBkHEm3v2fyKNZ6m1S78JNLMg&#10;TNq3j1X510jgEEocaU4ZymjLNapxDVWcF+R7NfNWkNEQEGem+yRUqBjTRkytJ6/2Egx4qUQGGmUo&#10;1DQq9z9r8PxLKYtNqyncpBIukytM9bEOl2Wqx/PUG+pI47/EtZK6y5QYeBju6ak9DTI0O1k8YTQe&#10;UTg0KGslwn7eLTRqx/V+VA1XIZAt81i/OhBTUy5XKnOD/aX/X84HLsdkTUV+NCzjLqp6QQJBvaGo&#10;0+QQuYOwefXUIgAr7tnvH+lbV3NOP+oWs5bpu+G4UhZDgAipB8adJRBlkYR1RI+U+IZ8UgeAoL85&#10;EEBrbnFFd5Fc05awzDGoJdhj/BNSxY3Vitb51dYJQqddtqRpY4+Gpkc+fruaFvzUBy204cHKfcao&#10;z4fk/s6TprH10CUX5rxQOWpugL604Y9j095BnQT9lhqDdZvBudfzaZvMFMEjtoEhoYa//J4hSE/6&#10;mOLS5BFYkNjz8HaRBKrWRwR0M69I72fZ5HC0Ycmv8kUNPgpYZ25kzcVHeVuDLUM8sR5dTqaQGP6w&#10;ufXc5AKYRb30C+2RqipyVnb6eUQFVQq9I3kQfjKjMcUKolsKUMt7NCa4a7pU5jj4sO5j/M10yhKR&#10;UPaTv5SNH1lbY++fnaSnsSu0YmAe0ZGAGVBq9HkQkWHKELH+UqKv1hZfo2cJ/03lob+UboWVOOKv&#10;/XlLPOPb6mXo0GG35NYoRbaFJqFdn+q15XOVsGS2Ec1yRDonQoWCnqG2a00RgiI/taJKeuI9GHbP&#10;fFj2bvFhbl3+uUJ3K1DAb8+Vv2P1YTzntIvAkL4yR5UzvE/FeYq+fy+aiv0QKNt+Y/h4qgzLPr+n&#10;fUaD/6prV4A4SX5B6BH7IqYMMA9cMlEeyW1DpwggQMUpd81Tgtwuvg/GDRRpxPwy4KAps4MX/lap&#10;MgEJAXAue9FQzZumBASgCtt+yUVVUfjLHWjlCGS3i1u2CDzLHmTCYrYZw/taHPHpjF0Q3OnfwPIe&#10;WT/wCXnmVLz+lE8Qcj1nrNnue6oxGB6rm5V+5pEISD9y7n0XEMkkfpuNc9jVQoTSve561HJMetnl&#10;NjhaI2aUKj/24joGvKwx3xpi/0ZV0QSJ8h+EpMUf57iTPOG/KDEWI8e/ZaHq4bh2j3wNDMT+uhWa&#10;jAL9G7EeKgnf4mDiiCHY/ef/e+dRCU7VVSIJOp3ZaRJ7xzX2aWq+c0rQ/a5EpswWhdFZsL+Fj+2P&#10;z/H5YZXPiKFHEXL+1UbWF01UqwZH0FH0b07qRcPJwPUNwWXsw7Q5QjtIsAuFm3h43q7A9q/hXGE/&#10;bx7ZZBaFUF0K4yrlhAlbZ9y4vi5O4kG1bYkeYq3+Ewxv2Bo4XyAnzJmTRJ12gh0rBEBuaj+GP3D7&#10;pZfU6ptUmFA8tl5PG6yGoyUysMUYJ2sN6qYrpaquVmLkgex44Me5QcNll6ezLUk3Whss8sMMHoK5&#10;bJ+BBFbOkTeSF0F3FPsLYX3dfNDf6vkUVhLhmX0C7hRsTBnT/u1rexw2RHv928VcoOkkOXc5FC8l&#10;/KxBmiERQIaUtBiBFARf6l83I9jP8AqIFdFumVCGMoOr8ZIxhdBFSeJIfjyFmsnfN5X9wUvGqjTk&#10;VqgNrjLDZxWwHrmsY2ZhEUaG/N7bQLaaIuOgQOQLuBGiCAg78gYtpxAPSPNnsdQ7BLraC0jVNK+s&#10;nZ+RzBtwMh3BnUdNdLCxnzFVWa8zKJoy+lhlsJPkaIp5dq1vKJB7wEaNN3oo+pWCBdwMFfxIsiuD&#10;7okeO8cekuubUX8+7u/Qe8hoIuFu9UhzGoTdYG5WtmsQncKSyyLs4iFjYBpbhR4thLHNFgtWRNvr&#10;scPCOmxg/VCvEH41WUsty2+JsVgmCiWfjVwFx/xJEqoDojbGlIW8moJ+QbIx2N6otiDKfvv3cD2X&#10;4LchkH2SntaTxI8PgsbUi2oAjGdrhb8hwc/Q2qVuDIeLPu7rgxh5HjHsKD8UvLMC89Fb/iZtalQN&#10;caCI4XKEUgnhfiU+4ltWGBATJUID7jK9O8g/QuYa+9q80z+gKOU/EQo1pcN4zqStIt9AQb6aGIZX&#10;6NoMq//hn3buSq841RRwu32Wc2teWaeS1MvA7FXMAmkj3NQT+tCSjJ8l4XyWjJnc+fRT2zrQSgDo&#10;uYivGYMmQU1S7nv89S9nDdxoul3L82+g4en8xOnGaDyKBwVph/Y8ZAmOFWrR3CTmj4sHgb29I0ux&#10;RqgLQf4lt3fP89GvRbLPl45AeSMu1Mmvw5ziZv9HTJ03d3pCukDs3ZfrmCqoqynLr8u7q0CPuwMl&#10;3KoJvXunwPfdtSvSLh7mW6H1L3PPqT9/jR6OUXTr3EiINiNqsplIfJ/XuNcYaPIM7/bWo0kDPzK4&#10;B6sEAHc+IO2Ph1AtkDE/9fmakpMmbtfLVn8/9FV5TRRTYODdLjPz19vlTUbF0xKz0ybJ5brLPph5&#10;q+vLhDRhHGzU7ePvdvPeP94Cz1edsyt0F9j0/YanPiowIdrw/czZi9+3UCkenzuSPzVH0Oc/LWcV&#10;XjVb6wKBbzvAQFFwtv77Q8Xw8Nuwx+Ms+CfPpgfXwazSW85PXh+wEV//uBjvz9tAcMD9ONnH9j9B&#10;waQ55bIuknGZVm4dv/ejed2i8s8YzazCbEGhpO+f7+ehgc+rgS8gMSHSMuIc4q9PBd7utMMv99bh&#10;rrEbw7PCYbsvc/ObE0ohl98Xc3wvc0pn+/9oJzP632R86wGYFS979pd1qkILMp+GFRpKXc81S8Fu&#10;AKzn2h0prkaOOmGHCej4MZk450ZrIUMSPH1qhTOCRhJH2jNVk3wC+NXwlB2XXVFirlWZMDjn2boX&#10;npt8WZvwM8ui7Ha89eWIRmGiyIsAtqrto1a67Xzi4jMbjq/aaxXtUHKvk2CGFrRVPuOCjiuZtUpb&#10;DHoaQpfygjjhsgxYvlKkS6LmSHDUcaZR7mJvfyHW7SxjvUZrU+2MUqF5NIiwZAUZ6/hxUAOxi5J1&#10;IJ1G9yzIm4DJ3qNHHGbvqMjd45nNPoqVmGyhS/S3De0Qd+mCdPAem7OhbENtzXf9J/6Ynr8zfKIG&#10;VlT4Tk+xDPZLm78Nh59sq/Y5E1vpp9hHeZiS0imDNicJ6ZYEK0PvZLfYhcMNEI3bHuTfeH8Uy/hF&#10;ZZNYyR2BK0spdruafwMvYt/dQRK79qgrBEXn/wWbC2NqoHjxXwpOYI0/WG9NTI89zHJAOsy90bkM&#10;1zo1uFa3JsXCo4OqG2T6reQDWe+bPrw+nZ6s1YchRAvKqw4RulYOnasQ29itW6YPjEVmFBy8NeeY&#10;86Yo3YeLoW5ZcP/aPypdSaGApIeFy6n2ac2d3gzNvsYqxt50jsQrIFeYr2QRfL85292k8EcH3cph&#10;CEFpUmwr/h+kawaFWU9uSflTAl8S2woepYPzTt1JgZjzef9tC/uixVgHWCnHmPysNF8sbiKRmc61&#10;2bwZ2DZ3fQtzdftzoIp4qo8SjaSgymglK5QiZ9S6IlqiZfUo7CB7eeoD5zUp670Ti1zrXjkg2DUY&#10;ZBjb6qxWMSnFRBoOhZ1lzigiBQt1uRjmk/udxprRLrZniIsWKkfXH7M1KZjnhJKNeR9yrgmA6NbY&#10;GPFDdzajEczggHYXYxQ1MvgrWW9WlX6EY47OZdhfILgQIyx6lPYE4mfhORAbrjvOfdvwjx55Blme&#10;RE6X6qKzPbFEbd7auV5pOeXheXqLe6WG0xvS3Dl1x2N4tJfMMjcRKnBNCAuEePKs2YzcVFde+qKp&#10;upTe7wj2R0uqCP61N/nDeYs9of00tBU61Yb6Sn9tFq7m5MzYiVEGm/ok+LUPcT6csd0WrjbCpqSL&#10;czNCVKnkqiBvl4FhfLJoH0z5K7nXxVIUc0abfVRtb64YyuE3kO/B0IYZYNeTYYIxpRpb7pGpgPJR&#10;AGtDi/bxyEZsR5YpMQs8OuonBbasznLhirrI7oX9fZUGAgjmXma/0eU66qyr81x1GNzj05PwEndd&#10;+T8XubcKF6BmJBmsmdPhbBGJYWnJTrLjlf6KqRno2mdGFw9PiRuFY2P9b7vS0F1r0hCJcHJtxZPG&#10;oGeg8Ptu28LKT3NJSys11gPiv1at54nvd6WZg3KSmjEV26Q1nMnEiytCLAMOk6fRYCNssO23VawN&#10;rk66aYfA1Wm8u82YlaZQaNzoai+ZE+kHlNRKWOBupW9ruiWvr9t59StawgRyb7uWfnhGVTBicnDD&#10;2oPWP4ykGH3azg7OxBYbDDwkEGaegZ/VZkm9ecx/L7p3ZxmuRyFrp0q++7BK4ynfd8PdjJHYWEv6&#10;1qbLYh0Jojc89SkUdGEZwPkkLt6Z52dW4cUl3h0QbpQJqphUWL+3oeVh3Nj/BU4ykliJvZvPh908&#10;/3U+aAAkav+MaDgwT8F7qy9IN/dzNXu4Vr7QwqKWWPyNQ506w445K6vN51Tiv8X8IQNpcJLywb5b&#10;18z1i2G0ltHz+xksXRxxVx1CsBykWHqzii3clh0mlemf3ulc3ihjMblgobi7oeC2w1JJNqsiC/FO&#10;SHunyE1ljD6LrQ+wrGmXu5aM9uViP0eDM6OiVlsPQlXaM5U5c4m+sZ+ksaMjerp/8YDAA6AATb6L&#10;821pH4fH3CoxRIYH7NrkJjCcSMV0E7b6jGh5ewx9TN7PVh+Xso6KbLLkgpTY3MQCyWzltfn4s7B4&#10;4nVi0LIi+azHTcXuRnJZuS4tyUGQH698/v8BGyDk33INaj0i4PighnWHfM9cbMpc2HM9WoWzocho&#10;Ez8dGnS2N8ipa4t9p8zNQSVwFxvL03FjX/Ie6Aix7lNB+27D1uPH8dYGeLgaARXWGuhAP/hrtxZL&#10;G97eON3PfawlIt59q68jItU1RM+9iQdK8RemFgp0u3HZdpypBl475N6trFfJhvNoyA1elTN+sjTl&#10;I/mNjpge9dim/C/Va+s68dAmiSVvRaUTrFcWRJa4g0kTPPHKGk7h5qY6C1UCOqwmivXSU+ZP0LTh&#10;EokAUsuX6dSdWHjm+SSy9HmFW5oG2hsjsNbZ0rbrIwKrmntHiUpfOLEl7tqe/vDYcbGGkhUi3Tk2&#10;4wwLU7DxCYhSrvNNtNAcJ7JNRFDM2SNrT4Bpb7AOPPe9j2QTy4QPXV075gzYzMt1WBosILkN4AwC&#10;N9ywrVOJ433Vfc+pZ0EYlngtZ+cZcFNFO+fCH220KObDoy8FuwrqTTLXXfCkmzgNnG8jxif5TlZw&#10;elt5w32jlvRaS9u3wwJJVDfZ8GDkuQxfB97x2puiC0dnmwo0uijVvUu7QaNdw2zHR98njlGaMY74&#10;+gRoq4QdxQvB0b49LoLiwLq6LfpQjJZjoXQsfB/xKHzl5quPQh62MXodOFb5DV8d7O9XRa16kVGl&#10;QH104awFFUerhTRMCwQLOfxaOunoauSFcuW0UQZg1XzvOWwjZ1M+G6ZxUvRAjwkyiUgFkS5SA111&#10;Eyi1vLL9n+2qybE0OYEnqDu8IyQJmZBLy9vyxt5ML63Z9ixdkm/vIPn5XnVbrZFex9B8QEIQyCw8&#10;FlImw/VFHFBSKLfp0rfMjSsMjLl1eG+fhDCv4nWKb47xdv05VWrPWDZaQW+i9vyGq8gb/kSoqGDj&#10;5+x6sX1ifvDmb28TOuKisq2yQfwlQYBzx4hal3D6vaO811xZQnzrCyQIvlP/oQxa2y/f2aDI83Kx&#10;A5WyXi6U5WAHwxjPCFn9x78/5PWP6x8keboHr1j/K3F5Xsh5McAl63TJT6FYBc/bo/5/TxdU6wIF&#10;uHL+JgSN3/2T+tOLRV0WGYu7LKCb+mLwUViXPvYqr/Yh/Wx0avVN76ZduUzd9TxHO0OhfJ7fy+H7&#10;/T8f4/VP/Bd/6P75428fNKKIG6XWeKRjIZluEbdfraH6Dthu4hs/Lz6TwS8O1t6JY3A52hf49EkM&#10;XPpgcxwdmTj23jEpP1qcuMHAJ/3sIIufie8UEsDZRVLg+McSmvtAShDGu/DDGeeK+8RRaCASe0e/&#10;PgKX1H/v1jgcNPgcKOFmev3XrXXEMzvuwzTym+qLJDQdcPCPJo6azdBjB/N8ZtZAOQIOHBInWU0l&#10;lVLg/pJhjwR3iAzg90AMfHsXl/+JhngFigzKO43KFfhJLj0zpRxQdSmniQr2e+aKlSZxcx0Ct4zL&#10;VYpWWWlNMLDy7fdmUAHw0uJ677mVKLrhpG/Ud9KdsuMcoNkzhqk/dr0bDocpmb+RL4fCx4mVYS4k&#10;YkbMFyce4Cu9gAlP4ipKaW06yxpFyTzdd/aXQevg/OtvysxYMHbzpDYCPixiN3Cok1bZDwm1Bvzq&#10;jZ+/+qcY38YtOAU/MUGXl/yrIRgc9B75SmN8s4yns7ujE6G0Nf7OmRI7eXLiYl1e5DF24XtWJD55&#10;syI0XpURynRPn4h8SK4O88kb9dntQ/v5uz2DLdo/qpf+XwFcLeQA3hDsm1mizfU07nI0UNkZHlYI&#10;3u1HJePNChjtdHzMKkmhYHbg5mv/s4qSRwbcjE05u/5YIbnMJXsnOeOSC5xHjZxXguLZ3L3Zg7P3&#10;a+BYQ/XZp0kLr1avvezTMEyySdeUDp6AVkszrarBmLEOPO8dErBi+ZHjtVY8EH4yU1Km/0VvShhX&#10;9ZOw4bxTfYxXnTz4i50RuEZfFE6z4YEP/UzCmDMqhp97MzVJrRmxA78a6TNxGlY4ydhNdiCH8A9+&#10;wyQ1ziMkH34eZ+3C5xBKHJ12mkxDcgJ3sn4j2QpfQtIVJ6tmMaF8rfYMcNmhvvFz+RVWOM+tidNQ&#10;ac6HqJF3PDfB+mb8lcZ3W/xiDKpaQWCF/sj1wxrU41/3hojVeZJxLw6WqxWJhtvR2+qSQ3JEsPQs&#10;B1hdcVbowNkyGkyXhRJ1NMUz6nsHt1YnUyx44MEg3xYt0KXQhD9yLdeJ6K+3rLc1aWglPPalldr6&#10;J9n3WxO8qQFfcyX7t591s+Ar8gofJ3Q4cFx8JRLQYxpMqG6il2mArjErGMLjfpVimXEIuRPenMbD&#10;Vn+SJPfJllhogYPWK3LHqeytDhnAppXn4VY9D5yzkWDedr61/cD4KuMaYJds+vruAfNqnLTpYVPQ&#10;IHBZsUmAzilFAdAjhdakWB91+2pQKkLLTe9fy+vIqegEnXnONmeRKLRN+8CxwEX0VNlhS+xcH5iz&#10;cgwOCh6esUnLha7awiI201hOUIH5J/Q3FK2nqM+fqWhPfA4tsDiqhn0Jq0KZr4d1Yv0l2scY8L12&#10;4VNjYIBK6ZKNEi9KdCa/ANXB5QPDONr60mmgfFLDuBqOO3ZB5qQMUu++ky6gcih2CXDZmt0P3LJx&#10;gZstLSeci9CSfu4Haa9C78VU4TWODCBn2/c5uR9dLVv53icKBWFHzJYozp2d6HPLAue1Wh5KFhtz&#10;ICn4ITx3PAxQ1diMLlOFpH2QtdjF/Eh+EQW3RM+9W24uOPTC1ntizucJ1Eq+25GVDwZhEGjulXzc&#10;FQci0PdGOHkYuNo5RWN+2FrhZ+4Hlz3qCFprauO/HmU/P/7l/4dQWYsBY3xMMDN/JX5myHQZoN55&#10;oyS8WjamjOSdi44TvC8u0CxH2nFozcK1jQcldlknsV2GYvUIwGUG2ciMKzaDyKIIB10lyqduWNJ5&#10;2gdRlOResXFv0NPCQOMJgAl4OjGznfMMHKarbK090JR2cFuM8BY7lpQ4v3Qe+UaJzyymDyBXDOd+&#10;OtAdre6oE3r5aOuVp0J4XsGlQEm3ZWzYN5YolNcTxlnlgqGeYuaA7xMrBLjggkvXV2sHupQrvBRF&#10;Dm7s73JNM5raXesoF0Sno9taHoi0EvQZChfgUKJO0Kf5M/G77RLfYzWufvn9H3vcY/XRGYEAG12m&#10;SCstZXfeizoSHVW95adHOd5Dq0w4hE7jS7raMcUXlX1mV6S+yO2Bn4d51uQNb1h7Jh2/VRWodDJC&#10;q0DuUoufg+W6299xLeths0Gq4MbqwrmsLA+Dd3eN7TaGZutUcijurqVuPKkh9GlgLnyundbGo6zp&#10;aPkAK1u39Hh8GL81dbb6N8+8kyKkd9H3aoABRKqgOm2ldfMXmm2FyCAcdqRVJHtYjd+fW+Wk8XrK&#10;sWe+lKPzGayideBCVWgM+07jaTw7tnwUCHXajVJXg+OWKB/5rkBXd8EqknD0aeiB4MPHBMtRN+6k&#10;SAWHxtSqHd7HEt1jFkougcoHNmnFRyMUpaPSdDD4UKG8i2DP8yozmKSIV+qLq7aH5JJO1Io0oSC4&#10;fXDqUrdePZwu7lZRr86sNbUWcC9XWlz06qdEm/+hGss0qPlizAVCoK4E+60k9ks5iMKk3yR6Amn1&#10;Crrsk6iv7UB5dstAz2ovpwkiyvz8pmvfrEk+WM7zrPZ9EuyGRhhzt+f4Z7Eg/bIK9FlvONMuOCDB&#10;9yoPa9R4j9PXkwdnO6nY8a0VBvHSxlcyClTUoXK+0LyJxnZONCuNgYTg7k8uHSUCFtl+1Qd3gkJc&#10;LqDCCmVeT9QG4Zn4HGN2dNEnF6fgGfdM7eTKi4xidnSTlrVryElq66NpDfmhidYKHy7gc4/hcpCd&#10;HT1wG9ks3G4GF1UO5Qc0LsKLosl3omuotY9NcacCl0uUgXLLqhnaxcGp9blHPw0oJS1ptnecZQCZ&#10;gn3Y1Vicrp6JRUGB2nuhQ3ddfLNVNYxOoyPU8e279nzfobp0zrgL3FrFuv+xRk/ia8WZ4z3N7aXO&#10;OKBY2mXLLTwo3yKMeWgOos0OGqtck344dSPQ4cdk0c88u1zHGg10qRX60OAkblvfrX82VXF9Ecdp&#10;Ed44s30cqTig8MqWyGbncqa09e3NyCWJnv1g08oQqo8S7Wq40Oay3bOCwP7jBJdobwoLOnAUa713&#10;E1nsN3dxFcy3vXmDSNmOUd+7eoZkPz7O81QHK/mzYOmKLq6z0Z0favxYr9QdNMjV3jdsCM3d6LOF&#10;dJN2J+nuDbLstGvXn1mRuQrdl/azDebq7iV9a49KUvEW7RrJtPmyXrVrcaNSUZv0cEHHySMEFlfY&#10;5rItM386714iqTtcJyfaVAMBxGN16ud/bJc7ciy5DkRXoD3cDcwEPyBI7kHes2TL1ZivI2b3kwAS&#10;rOpuedIJNIvEN3EkXux98UVrbn+FfJ9XXcgZwAqHxAwwh+yjmvXscH7v3XmKTMkYIBdyIxocfkb1&#10;trjoPh5Z/ew+6Db5xpUSFEsOG9ZTE7ItbkarxqJbButoWrfspD5ug+qKCQCqptW+P/738X87Z9lu&#10;Fb9YKKACPfAPOeaN32ahhFbzDATFNOyk2xrRl1t7OjrucG2jWln4GpXCMhUzyHehTASHghs5SDek&#10;SY3gL1uHNrviRs5SyoNv6DnyzpuBK5r1aIdrj7YBjoHMBN2Y5jv0Ml4ivbEmNlKji5DvMerhsWI4&#10;d2ESHItg6cnRg+XPj/MZWRi8je0pttdZh5I+PoJDTu9X642WFwlmZ4duWAVzhLo0qaWB8S7jF+s9&#10;a1Lfdb/cGo1TQjnbO1uJeKzSzBn1zn/IV5VxP8doZyd26jvk4yN46+1w3+mcapW8y8R29udfWq8x&#10;j/V0XfJC/YuPd2vReaxb7BgW5+Vt4YV6TX1/vPGQxk7h78bcgjZLX2GL6jVzujbm0JM9CyM5dgRh&#10;IV0u7KbeA0PbbpfWfpXNxEWsbEY/Xj8KriOeaf0sxBqOrhBM54o5bMBPuayCGhHJKoUY6+ToO53n&#10;9Et0r+L9oZJ7ZQbP5uR8LU17pGg0Y8MDA8KxCfKsChyD2X74qjFFcJ2xN4/33YC5y9aTHEMnW5KM&#10;9LwNAYl2bx4WzPof8nU6GJqO9U2DO0uX1D2M2ZDq6G6NrWeNDF5H0UeSYmYIcj09785z2nW1e5Qe&#10;tO4heICn61BjheMWECOgR+zwRXSKzIvaM19sdo3tfEJRLheXL1RNgD/erWWWtE5BDOqq7rxmNr/3&#10;NJXVO284YhBP1D6G73mM1mj14D4AjepZJib+3Pka9J4RAnXidyszq/ov/fUTA0BqO3zPEceYBKrC&#10;15siUSEfTbygq6lsnaS9DjYc8Fl0kNcy0xo9Ph7UQqN9pfWMGIPbHvRJnAN91pDw54p2r+BaW3+/&#10;OhP48BK9f5bQp8llhCw1+5VFWuknfnfIOFleJVoDrul7Y/YXye/eXYkePbqm6/OaNqKwDE7Guh2N&#10;ti1HYy+a7r7kqDS58lE56Wyo5MSAF2wz+oR0CL+VxZAjsW3B+occxbvJsQA0BqVVBgVrS1vzhLAu&#10;yVN6G2ldOTPUeo0qKbYqIbWS/34JCDDmSBjD7TUqQ5EQujILrgQGH/nQezjA2+mZphq1Jy+29yWv&#10;MevUNoi+D2YLUBs96zodmeVuVGvOXX7j3Trsz+tt8KHJLoBKnZq0nOF4q2tFI4vd7t7TQCFvsqch&#10;e6Ymr67PnikqUus+HebGY34+U2gH64DnbF7bZuMcL+1Ia0ymPHpoTEzwWWoeXUdJ2m26fLEuZDDM&#10;qKMi6XF8v4Z2UWukOaQwRUbMwLGjcnIYceEdK8RNjjodUb3geGqOTAgzja+CY+9QjnWM0hLKaFij&#10;GN4dQVuLQIAirzkYMJBXjzCDzx69FFSt7wfFzqAc64h42ckRnxzriOKMlB5IrnNFOEZ4jIbuy8Yw&#10;ZVQeI+PSeo0FAKx6WfvrAsMV6RiLTLjXPmpj75PCUyP/BRWKVYFt5FKvgufNsg/XFZeRHiMz+WRf&#10;ECwUu1/H1xKaQexmexw+7B/jGN8js8CuM1Z8F3/u2zVXSD7gJqOeVym3G2xE8wgkS1ousBtNAHFK&#10;HYxdKtc7ro4vFHtXRvuJt73erC03fCl9oV4m369nzOiXLxTBKP0XiiVL389QjE2VV2u0oi76Tte1&#10;Xzzx2WiNMkZ4SNFZOjU9aq6tTl5UBq0rm5nRtln/V2w6WtUeubpQchpsbCyWJ2t3fT7Zs6qOdqcP&#10;WsNt8mptoYtCAW2m///NPWy2vDWEwab16Hw5dDZm+9vWBu664OVsKMxWx7l31ZDWHfK1mbZ32pRn&#10;k557z/aL9XklxEE1xf/sEdLcCCtK6tna6GzMbKxvKyFOuMNvRpFL383UhPi6sdwnx45q7yYa2lVe&#10;ZcZiAl5au1UvtaZxDLPTBU68SjTcT/ra18vgUAih+CF//5bd550H9SYaVFLJGsfT86sY1ZENwoX2&#10;so6ICUpW9p2/0Wo66PFi3dD6fA+Js0tPak0wj8YS1YhDtTmdXGtAG0biORqPj0OgYOa5dt8xBEAX&#10;nPNF48r5RRwOxPY5W17E+/5PcpM4wSX2zBc6dOcjn7hOSWvZ0dIzmHEV9PEeLTr5D7nvcnGKa6Og&#10;vm7x7HJKGGNKenK4KhxbY4XiM3E4v4mEQ42QS46RuS3eI/kshXxZrELtml/2hTH4+j0Pf8gx/TL6&#10;q0XNP9ONhTeufuc1BZZRyPpFqrsycssyIfasDg/tet3lnIJJDv1Gvsy9ybXtfThGcSXHEJhHwYvw&#10;TVieNrwRb8IAqStLenkMnM4qQrotXg9aaw1VZv3Nth6jIxaRoD4B403jqP3skXEXOaIcvPUyyPsR&#10;5XmX5MWUSHBPjrg7HLJOR5xzRTzaEc12ymosJPCUzfYm1ujdGnfEYsC7Nw74a1p9kmOUn9m2t567&#10;4Emd50zbK0mb3B2QVylD5t1hRqu5MWlVzL+4ChRONjQ8qPZ0l+2RNceE12lyV0Rs/aNmyiBnZ6yU&#10;lkpXFdgmVjKVRlPaT1RH72mPBtwO96kZKezSwV2ARTLmoPOlvsQZxTVG0l6YSuCRP87R1nzcTlM5&#10;O+kYjZU9NWoiigxtoPObkNq1ZfGVXdyTN5rt+PHxxtfqv1h7j4lvYhWb66nzxjdtZCy9d5OgMYEu&#10;+qC1h/LFGgHrkbqgrpbim+iDdWVfH9bMwufmuudTfshH5V3230VmePGJXrPkmWe/B21l5MD0JTYo&#10;Mi2H6xxw0DfPKKo5jL3dGUVQsOhkW/MZ5HSsUu8xjjNKrGK3DAJVC9XKFugtjbSuzM5ddsgT4ysb&#10;HbJ86aD1KDVbhdfKG911niMOploL2vccrHCT4l80bjH8oKLPZmG4CPvnQrGPC0cYO6vFw6WI3ay5&#10;WWA+xcMvKibbBsP1zKWGIgVN1Q0KQUrFovtsdNiJapX+541iexWe/cTVl6w4m1MCdC/hdAIvEV2s&#10;YUO45SmKdUWjwTbXZiarqiVDnI3sL9lQFItGjZkF3m30J0/lnfyHHC5P+0rBcacIJhYavuiJqy9w&#10;TuG33CCxAgy+CM17lJV+MQkdd0Fxq6TPJxKD3D41k/t2lbz2ldHoa3BmKYb4PPYKDXI4fC38blsr&#10;fVmPoAOfkDHkCHENufTKW/QPYF8MHQ9Uhe409/HwQw55ve7PeqN+yce7NZTWL9ZNfFNzqqH/LHml&#10;xtrp3CZ78NJXWpdO6Y8M7JN9b9jsmI1lpGhNfM8yRecYst5eHBiZV6hDJkZcYZQGxGipwirdFoDg&#10;Db2Al4FbZOzD22DOwLszM3XgH52Z8C55gmOEsjdk7iVvhVHC9FclF3SYeK0g36BPia2EQ4+Ce6kG&#10;n+jyofWNr0xKgRzbIcfsnIJ+kzwnMTi6tRxe2KzAlw0xzwL8g6fFd5WS2GlIEKcKqRhZAA4t0Mh3&#10;q95+8D5F/jhFSPqm2AMX1jZeoan1gAcDLis0fnItIQvA4XjWvDWAnXhzSRNbr+odPmgbff/ZGIGR&#10;EPXPFDIgbVfPUWS8xIJh92jHOuUG6LDlJWijnEsaZ/zHdrnk2JHrQHQrXoJEShS1h96AxzXtHj3A&#10;QO/+BUWGMm9VDwzYB7RSl+InQmqHfUZDY4nx1sfz/K5oK48WNwnNwIwcrQaOsuyNMi9eNn/OjNTb&#10;8/ZjpJFAN8Bd+K2hxXisGOv7luJoOWQxs8Z4lbTVgMTcVmtPC2jPQYU5fxQXuSBjhzuGPj7197fW&#10;sEhCP8M6qHgven73n4pGb/MUTLNV0cOzTbGf+lqX9mZFcZrWhMG8HWmZYme7MbqZnDMgM84E/F3R&#10;TfKL4N3nfFp33fjDf1DZ99YvqnswlvdYMa3tfpA/BprpcT+REpPzcFB7ZwQysQ1PUPzkkolNoQCO&#10;h5s1dj+o7fUk9sX36Dm6X2ejiPCidcfnkUMFozLuXcxysIDjzx2vzXM+hSAPpZAci31lA4CjiO1O&#10;b6sGXeEc97O8fFQKPjgaKVZZ8Vjh35cy+PGI5Es7r+93VwdeSix3x2J2+v21zzXBteYLs1CqpAl/&#10;bLd1ZQaakIe3nTVq8VflLzpS6N+SQqJyPzm2PxJpNvJF62b2kYAnMVhyq/MuWKh++fRcyXArexKj&#10;MfsgnotrE1x77gXwvmWU6NOZo3FFhnxf+alelxkQg5PRPlI4hREy7BzKz2FGfgwolTD1+4oZLPWT&#10;ooFWOhrwU4XkEFGM7407DT3RV92meNIxP+CfCsawH9+D8R2xj+hz9Wir44UOn5O6FP+ATdX6Sc05&#10;qcPSCZvpkY74h0f3J3/EBJIqpZ7jr5tSMPxlSzcWj4e2vdyk248iiCosU7FQD6PZ5bMkJfhZP8kX&#10;JH5bxU8/J/d7fWzqxloC9t0uV2qkhdnaVnIP0fniaxXGpcfFs4R1RIRpJd9WyYRIdSpWb3cEeYxo&#10;O0/lITtT8UR0p23xdrcbuJ10HLpXjTeUoVp1n2O8SYoP8r+KU3993gWr2TNjca02yFEtWdrAY1Cu&#10;ud7VGVc3+h+HFOr7Xn7qw3fZ3siGMJM+UX/CFHSKRw/plpIqfqDmjnTLFi1qNIvgKK085GwIhyqQ&#10;nIKRh1BemZSj2irw5WSDV2Mfzl2w4S9KT71vt0OWVJ/6y5hs3GMI6+IaHG8wjmrsAm5DKAn4pHmb&#10;ZvS8DZY8KlzuNpRqAu/zPhG2KmbSLA5HMKvJwvjUoA2OouZyxm3IPRs6ua3zFv/76SHOwPqHXLNo&#10;1Ko6D905OjRGEX7gSTKkWrlFYEnjCnZqJyFEfxlXcOwiKd5054JHfkdOB+2lGA81S6Oh8S54vK9v&#10;GxhcdGc0xodlBSkapy8veixB0hEC+atMFbe7xkNL3mNlE4NKyNVBaDl3AcPu8ATaMgnJ6xWb3gEQ&#10;Y2jiyrR8mvUqMeWutQPWvJ0gBftauNcxmMviD1+56iRmurxwz6oVPMwQytSwi7kDJKbA3r8+fzqo&#10;xzz6w5T0nH3gWFe7Ejg1BR8ojNauX/TimF/b7cc3e0zHueqbGO2jaKiW+02RHGYo0n0veIOR2TC2&#10;SeH55E35Djtf5x2MbtSxi54c8x0wRbR4szbvQ1hfeXikwR5Rx3nQIQI39Ojf5G1nfFSj2q9v0Zhn&#10;huL+w+j0nMAQVRmMPCB3RZuhirObkLXdGN2XekXvlv1E+qfUpdS4fkVbbA5ntLSyrdah8nTzk3ql&#10;UjzsILdNqQveJdsBv74Plie4tcWsrHW1qNxyRhbPp5KjWNXlR9bBd0tpDN7tUcCDJdHvyIYW7bWA&#10;emzvWZYhBK2psrROSlPQLvmgVLTYoP49Gr+ibxatWSPdlqKY9KuEqLRU+u/oR1mCYsbOSvrOxk7u&#10;xt8TVqv0PBpI5iMV58i3kHAOnYoFb6GTvRxj+XK8B7nKFVByRlUesxZHxUv+fR6PnLdxeWMDhG6r&#10;+QmucCaZ9bADVUrkRatHQeE5ZknUqJ60WMgBvMOs6LkHs465S4pF+UG/SuG1Lj+i0f2d8MyV36Xv&#10;JlJTfPQaTsA27lug/s5welHcujWr3vrkkl409rwNJnbAdNYXsQ4kS+gzgZj3sjltde9x+dmgObPb&#10;3D8FroQWGCwXDMWaUJj9jiX+Q/hKuN37oK/4cHHj4ZB6XEWjUfm80i6nvh8hLl240VCZj3DPzZub&#10;LuwVC+kmDVz01h1kDvHoo19OmyKh53Vdji3pxXdokcu9jscbi+t/cuii2wbanVt6XtkaeurZ9Kuh&#10;h/8uPnsqEdmRqbORPqnMWyEfPBvrUGkp8zS6WXkGGzj0SViLrzoDxTKKb2sZDZ3mg9qHiiiGQwk5&#10;UMhSntGusATfOs6GCTfqTg2WVfjhUUF3bLGvmlM+dp4dybRZ0bP1WTSf8DuNBuQRF8NDSmcwB6DO&#10;Y6M4FyXrBwrzUeYWWfcUmeHd5oPzGRX/r2ntYQs3Vl+MwSL265MOjKFF2/DJx8nCobs3KXoE9L+8&#10;oOhJ6sDb9aG/flCdNGuf3EKb1dkj9Qbo9lHzCbzl6w5YBTYDFsvwnP1DMc1YrFhEKIY8e0D32bgr&#10;MUXd4UdBk3P5kXNVHgFX56yU6m+Kx8RKv6vyxc1zaL/WMK5uY3LNQVDMXKyRl839hGWO5cCcHz97&#10;d3+5BvB5599LK4BjU6yrLVLcHW7wXpe3mpf47rVgoVHOsE3+WDZIo93TVHznMqXwEK/Pzp06Lnnz&#10;TgGI9bG3v3/WD3ou+edn9JT/ipaRCyaozc7ijd31xTO0MQGtjC9o0/JTqEBdeoUuBa3GGrNH6Lbc&#10;OgpbI9eIPGZGQ8C3eqVPf7jXNSg/fWM5ylhaM0cUqgYxlo4SfHmub9TNvvoF/AjO4ucSSdtklflq&#10;vejsOeaC4pUyNWF6JEUwOC6379kaE6Rq1eX5Zm60aL6+5ytaGX005Y1ezhue7is6jfXux70mrQbG&#10;avD9XBBzlsFHpuTRsYUa33pH1SWdbIDjFZOdqVdtEabtq07ock84o44n99U2qyVk1uX6cKW8gGbZ&#10;no4zBmnLfXMk4mJ1oddW0SWLQ9diLn/VGRPNwlr0+Zw9PP0P+HErByo+U7CNTQonMqpsdwgqHt33&#10;4FbAsFj3aMpQcHWqnFDaoW2Li8rl8GpafDQ9PzNUvDi/OryPorMv4zdDABkg5t+afNUZnETBr8sJ&#10;jtHCb4bQ5ylZ9xqmVO/Z6jy7Q3M+Z1v9zhVW1StaPR8N1NV20TPukq4+/J7R9iaflVl4pv10uG4f&#10;RTHdSGU6zwhtlcMm+E2rXzUVeFF9hVFzu+G27OHj8qc6g2s2PXg7dvcHbXYpz8AIkl6aBw5zS6UK&#10;9m2kCwNdzRl9Hi3p2DlTQdXauGeoCUVI3/Xw60pbDZvjXrTjsUrGeIxOntHnluLLKPzjlF7qC7z3&#10;/fDqZA1hzk0T5whVkkHIX4wGI59j7rpMG/xm+g5ApGfzgs+IAEbJjOKYJ3w0u84xeNRgUvNuRZul&#10;huth1SZjcX29Z+Otdik+l64VDbm0ik5bmdYZOr4XRb8xgchO64w+KzYptAXlKBTHLIp57UXPFMoz&#10;BpZTKiTw2D9/EffOQ9Q4kcDd0nUEv2YNfO36ORBg9uI22+Ui6+FNqYPRgflDR4n+Q1GNuyg0Ou/S&#10;tOm9+uAdJbUJz875dDhms9YpunMxgi6ZRuprFTXlYjxnixWftvU523J5BY9O+z/bZY5sV44D0RXU&#10;HrSCCo4gYbcrr6y2y1W7itDuOzEk+DR4X0d8uByARIK8yv5XvrTWU1JAj/CrLspJVflNWVNqL7IH&#10;z4MifVeOiybu54Pr4pji7rOeLsZXw6968NJjaIW5DINsXeuPvMvkrYuuWZzjru/+MO0GS8WcSZYK&#10;qqzVSfcepxIaQyu5C0/FfkfyZ/wD9z+/VhzlHn0D5JhL+UruG8m3bN7NCOMAKOsWlMutn/FCWM5X&#10;LdYG/dvOMHzw8NXXQFUYoVyqFbnLUWDZ774/ueoH7tzdHndSKXIi84sVqS+uSs4764sfWJauj9BV&#10;E8cfNegZRU+jvLUhPPjFZFTy1jAxkqMgSjp7b9z2fbZDwjsn9/kj6K3L1lJUyEiV/dy7PjnW5Nl1&#10;lxxAaVtjCeoSKu3csirKooavd38+IjL27u3Uarp5V/dZse95HUJES8jMRGbfWIdCNtroSeGvf5JU&#10;flPXYIy576rYmO0WpVMPz4NZhPre2O2wj1VPrG2/7iO9l0S6AsZpzq1Hy9nB6BOCi0ZaMT6k8O7J&#10;15n3jqKXDzl75z58LmSM/vZ3W7ufacLY59kiycaa2jb/yENFk46iXR6dVX9z1H1XofYqplcHQ1O7&#10;fypqm1mq/mUW7vPVqUhlFHoROzpaNM/Xbzvs3Ev4Kt0kmrE5R1nscT7kb+0nc+3J3JiLuT0nTzNG&#10;6fayVPhNtV0c+ck+V/WtMfZHV3h9bj1boHeWGnkPz9ay78diOojS5o3Lri53Ye+qgw6GOKfKdMmj&#10;83CtjSuvUR7e9RrzNdv64OrVa+tV3NNX25fDHc+2z0fbr+sImQlqMsNXHLQU66VNH6+LQ2T4yTYm&#10;HQ/Wxkl6Wq6gfKv+99F3RSWHmHSXaO1utDxND+9TfGbr6DHL8ZPKT47VSWtA6eHLa9u9Vkc5BR1p&#10;o9ubtkAzCVrIR4XIIwJ/WsZ1i4vWheybpq6hKzd+z/tT0NWfeT13cBuzy/o9HRsql323Y8Qj7MJy&#10;nikGLYS6euNKYQd/0jH3Wy0lefDE3EWDnXvjw8lG37hQ42xDIe6N2kirDXrvvE//o4UYNktRY81I&#10;CuP+QVv4TOOlBIhxtiSWU6MU+I0yNt71j2G8bGrE6pef3U052LmjD7pm48g4s5BBoUO8UvDDxSWE&#10;mC/TfYJiIuAsuqAMTq+7VkaAtOzE56xVu8tZ1PBzdccGsvEnfnYeEvy2WfzuF/5NneiPFeUjyNXD&#10;xaLyESTrxfgab6g9I4wwuN9g8R5ZCb6Qw4/P8Hfgc36EP40303TyIdDyIoWwYO14iIvZNLQT1H1K&#10;XKPxmITA3WUn7TE1gU53qEFtKArqPbBirMMYGKYuV0st7rugdm6jH3khOBoYr+/N8HDGfOpxuNrg&#10;1vqsvojFd/F74TeDHn6u9TR2N/239fswhwxxRp7DLOgZuVp75h8apEsMqEI4o60OG0kPVch4NA3j&#10;LGuju1a37MJGk01MdS9Cb5ocwsq2Ct461/dnd8BnfnH+DawZe/awO6A73Ztaf9SE/TStT0aDBB/p&#10;7JPqSOoVlnSGkIFuu2fGCFPlfNhIwO1hposoHTUoH3yk6qB/zcVrXUxedKmjPEy+LHoU8ut9sXVG&#10;6MJN75E3DdiUm957naSwO+eFkLCcw1qX3Lc5vULeznsDOalQ1tVKFyCzEiOBrbeOT37nrs/qezLa&#10;HjvRyT4KqploPduhU23hA0FPG+++VepWzi3xB7+LF3CPvi0qX6eZ0Urmw47TkmH7Yr37tHGtvsjs&#10;MZ+09scXhdlT49Cw9hcDjgU3E1E8m7ptZcQxndau/RoCClPnmD78ywjjzkop3VzceKfSq8Sqt/VP&#10;g6mvF/aUpLwj5TOGs/+VuhmtbbR7k3th8YAAzuvzTkXD4Xh2DddDS4sbZep1Tz20tKgQKYdWEGMw&#10;QtPYnaXKEC5tNpgywrrht03Bahr1a4iO/BvPErE4g/bJ+Eq6eJbutisP2Gfn9vpibUzUVW2kSxhj&#10;uwPWv1fnqNLD38Vb7s9rpt+8PU13bT+8l3dKs+WX02d9si2G6MISsH/MyZJpU7nv6E5Z69FmjPIs&#10;H5lnmtR5lrjHuI55eJShMfD4A2Tzt1LYLwbuWev22sjVMjsf95zDyGfW9UsZceOqXC2yep3w9igC&#10;i9Ivk8wtY1JRPuLdm694+33vpbp4RswJTASo/W3kFz7oy29UFRbr+6+rcdcaLgRdp1FXrXJhcH78&#10;FRyPedhqMO1++eZ81eRpXazTyoJ7JwmuSiMGrjLYOwV5l3E2EjbTZ+Me8cbkquUZ8O3Egr7b6Dxk&#10;03CZW6DmwnAJnEWsh3Nal34OzZgJd3Iccu5+IdabSWy0JWbsA6PUV/o5OL4STMjFTd01o4k38+U+&#10;5ZRF9d18TX5nLwM4eAk24N1G5yRWQ1+T37JZfr7Aqf1pUu/2rAbdVHWcYu8Z7w1+ZHE1HtQFfE5c&#10;JM/vR/bnBj7zM0R8cIUvzfOYIwiOWa137tvfkVzP4nVNa8bfkh8R+Tw/1yMj7+d3f1uvP3Ou9wFP&#10;vSRBaTBAO7xxXgC84VKOgy7efiSKPhfzAiQ10RavOfK2oi/EYItOk6HBx+SwKulLQfsKuwDqGfIj&#10;X+K+KfZqOCBQGbG4xyTAZ6MjnD3TyWmoo1O3af/NzKJfANfWVmXiONEJ8VN39cxc1EBP7klZGW0e&#10;zPj87JxoPCcydC7PHJaL2+DA86aWWEUdLt6wJqk8qMDIfuCjMZ1+hthoDp0wRMcfj60XI8qJNARe&#10;e3Ntb3mryLuZGnozL0AxMWBxxYjx1fncca1WdVn288TI9OMX+QDX1Z6szBambaICreFThi6vFTe2&#10;tpZseRUEX1pdARuWyJ+Fl7q3l/pBp0dyPXcXRxzH5jhXLzGmuC6kzbhPjHeP1wRX1GquxzSyw9Mt&#10;5Gq/I1sAJiH9pN9ztWSG/rQ6AS0r2sPdYRuMdjST//xFHv3G+TKr/Q/+B/WHR+yD27M553/O8fo7&#10;rOFCT5jIqm/kN0aQhT4A61d8jT2Tq2azMI5ZIdbjgbtXp1EJVwaInnr8lIbPjKRdJ1/RKV3qwlew&#10;+IcvRj/Y4WOAPee+JR87ym1hzNMuX4Ju3hdeXzDcfc/V10vGeXoWo5ruBFQX9sRv3lT9Da2BEalv&#10;ald/tg2hmBTbBqHK8WRb6Q9yTm/gMy6UXDSSaCNvJnOx4cc3Wu5GMaJ2k08zVI4FCvYoR5F9PjK9&#10;rXT+zjGbZkY36//hafaNSw2OmKH82zxvfRRPk51VINuYAB7fXZKbdgTGm83L5dGrnco6pK7a33P1&#10;3aLJUeSuDQ1v2mKHAr90IB6uDeCzhWMC70fPl9/ouIuxf+LzHq5uEi0L1A/s21DphHiXtJaf2zP3&#10;KZOHuYOBkasnaXYawn/zmnyu+GUxHirNEKiuNfOEp0YgGVX4eBkXpKD4RfoM8HtWYml7c3GLCU2g&#10;HYPfaylLgBOjWu2u90O+3EE4RXeO7y0kC2Ya7k73jHfZ0XD55sw0EQuYJuvzrgUZeGdxCFOc/vw9&#10;hqb56i68ia+VcmAbP+KruGNobUTpNuVEXwFnb/+k+Dxad9zV/9muliRJchV4grlDH0FCH9D6bfsW&#10;tZ11m/XtnyNwIrJqlulGEkgCd+cT780YPdPE7twd/mY0lOHiiqGmKe14k3h4oMfWrAIrGrW69WOF&#10;e4SWqYec/aNyhYUMfs5qJJ5OR/hTxmuL9HAC/WhVc+/OcTzHMincJDyibuwYynioDVrt4ugH/E7c&#10;jdmJckAIxmftkL51Ih6X41dGHD7uXoP5ksiNoG/f7CRx8w6iVlqPPjVniv54cJfrTK88FuSXvQq8&#10;uTcKfOSz3TJ1Ms2cuSJefOERE1/FRB/HAm4nWB3XsIroIGTgM+JdV/bZ1HBxcZ12dBVuIxyGutnY&#10;BZ8pM19lYn/79QNFwyZJfeKw5xGNen1fi0Y4cOTRltPPLWycbYelgDBPltKjKS4O1WpiIxu223rh&#10;O2gGeDO6FOCwOSPHYdi+1QCdPS4MqBjpx/FUah8pVUbj6kaOpe5G1MQ4xHuBSb8yx73RwOEvr0Nd&#10;z3a23dmO3JVcbXsSigbnsO57GUE0kJJZ94LVdZDeyky6DXFVDa0D9Z9qgTnjqSGZrW2rlmE4ZkUL&#10;npi6kA3Xe7fEgUucMLyKQU9iQIDDl3ZamyUPzlVi+iXoZWH0u/RoDaJ/cg7mSQ/3EY0b00RVwpM7&#10;qoNmynDauHbgZw7mpoP389heP9GkX4Jfefhx/iN2t/qeOhP+zeDlO2zgsHtaNzjDGPk0bRkFbx10&#10;hjDwuUNNH5FMA5kDFf4KdLXQDaBbTfOiYOlXX4m7l/oVb9zSRTkTKFdF97ctxM2fe2mSO3CyJnAo&#10;J2t5xh/4i15wG33RSvdOe+V+M0tHGj3PyEmT+CyIzA3Jv98Gwx9rdOLQgh37jrdZZ0ujAWHIoxyE&#10;6H5w62mn+2s/ghGdLXp3uL0gq33iBrf+4CO0D/i67HFRW1H9cHMqCcKERgqJVe0rUxx34oFP5Y05&#10;Hl7I4bWfL54RN+D43bYCzZFmkj8ZjV1t86OX9S7a06oB3WcSbV7VC/3Ku4IO6vdo3OxW5pi2R5GR&#10;rcH64KhTxf2FbEYWN/hjFj5G6B3wJe0hYznHEveFh/3CVWW42Z325rQIB+1Jiu+VhlCvkb675Cj9&#10;53j8uDfvPIyehhopR3BhJ3HI9cmROT1eQtDFtp+RuUtL4BgyzWiQnLxRjuO1TN+iMdJnnkT3WqMY&#10;gw4Z+JURuoA5mrIW33nJuXAO8hN3k3/OzzyQmLU+8EDDdD/on/Qk0Nf1PRr3PyZrvLf4A73n/Prn&#10;By6Vwlo0l+AFF2jsb5Y3ziDenDt/Jw4DHMeHeXnMUS/qBi7NVSbQFcMCtLdOCXkdE297tH+vBaS3&#10;tiWquYwRreO09h/RlETPvMf5VZZOso62wa03x0CPK4vuGt3m4Ay7CxRejOhM8iDKFNe/fIvGnVnr&#10;7wPea3Wqa6HMXrRw2IDPI7yQvWhpgcv6OHvA7oBDsPnRfxO/DB44iEcKRzWWr3mb/Ef8+cQZP9yq&#10;nUtEQJfEAAHtWNHiNYHLjOYcrib3IYab+pr7Gxw3MDAPydgInuNSNtB1ilTmamlPHZdBPthLGX2X&#10;vxenRG5ozRgshBuZU2lSMNqu7aQa59JupMPRx8pgrGz9TZKRupVFAn4aZc/PoEbx6GXNfEolZPJW&#10;RYfr3LDCJuEUtwDiTcNx4uaEZIvXkjTcgMfl40Bz4wC6Dl7qT0aPaEXAejn9MwWEf3aCQWL38XKk&#10;gHa0bsJzLcb29FTed+m0nBV22Bg0aUdw5UCwJD5WXCu6cZ8WrYNJm5rXCnzOoJPhmwiv1bu6pT5Y&#10;SPhtfEyB8VrPy03IztG7+IT8J76SA+A+8FJmD64Sl3Kp1VbhQ5UmplWaiTRy0vRcAiS+clV0D93r&#10;ld2WxKroW+OluovqCqkh+iejd3boR3QCbQSZirjXoSNrrjD/+yfxHa/muNB5iYRtSxw+Iu8QP1ao&#10;puM2quZ++lOdPLgsY/o+ZVeaFy4y9ytP49lvEz24Mh7MNvJOrmsLl3myO/G/HUrl5r8r+xNsoEHj&#10;F8/Yrfk0M9s3rnp3JdrOrAz3sRN3h/U7HxIxUvHhLsUnsRO9IhgojMkk2iX11ZskbaebhzbigCDN&#10;JawE62TkwBJgi1Wb4FBf2X875Wuu/DtH0m276MgSdNZFmNUAox91ET9OozxebSjOAdxnHN+Tu4KI&#10;8dh71gYRNiC+ye71M/XXN9vgfoJd8/nm1HwCxG/uM359q7653rXQEAGfs07aUy68lhni4s+lneeR&#10;0dbzvHNxt5LWOHcg4PUTxYDv99m/cmx0C+tudjVEuu9vvfomnJZAZLiaojUbrQnwfaRGQEUzei3l&#10;PM4+eqJzbs76NejMAamqcTz9frGfuOEknDskF525k/hO5j7s5ujXiNauFoYX4B7KFDE7kXgxUn0h&#10;ZAY9T+zKt/qEBbRHeB3bpMkZI+7V5e3L1ZrAZJJP29Dncz1XXcDSV8a2OZKTj8Vi1bHlziyhh3BE&#10;BuCyraJPRfdTiWOOb6iSvFuticCxjVZxJ1oO6D1ooF12guG6A4TUVIo5jGeGtB1Gt8boeRrLGNp4&#10;aduNEnPAiBBXl/Dflfswt+5ZlZxSItW8Omjn1FOx4zniMr4fuEwrNd2W43qq7N2JnmlVdi4IV41e&#10;qUdaR+C2Ox9grewMsMtq0c3qbMeRF3fDkQObxWxFQHNqRr8Jpesmuoyxd+yYQ4utbIdxBHjOjkfc&#10;TiEsDt+WRIf05xVHLgK+U2IBq2saJoVD1XhNHGQYIp1smzV6obsGyx6mxjeh/4zueUTstm5vWEeY&#10;IaAbA/HUp0yNszzlQaQLd5/H6ZRuLPvOeM7sUwjLdvaxQ4Ld8OYPK4nUbYuSPGD1SaXYIZn5zMkc&#10;q5nVkJ81SOlODb8zdZfShbm56zg+d+lFSVoLLslmmPsFl4is4ljZyvpiBi86vPWzyyCEdcah1DMs&#10;Eg9Nlw7H/4LSe9oGNLC1USlWmmPHD5/G8bOkGtueqpc+BY7XaXar676MQfzszWow7JYiNSqJtVSd&#10;Hntghu5yK8CnakUffrLjk3V8m5tZhjQe6LQ1Em3G1EfbkxounI12l7mU0Jnsp+5Ad6KdXgNTv8h+&#10;npoWGPiwXuW1mQ+MHWGd+RTCLN1m5bbK3TxH5T41T/Bi+xfvtMbDt5dE9eT3MB5rPC989TSIxAWs&#10;HjLJ6Du8VoX39Xr3IXWDa7LXllT3YLtlJcXl620ZPfrxX7aE/XrddKArVN7RVW3jlp0pSlKAa0is&#10;o733+uBkYpKO8+p+qoA6PLhWcOfxTJlWbBToRMoMsnk8X2kTWyUEh50E9D5aoFbuz0nrSbHL2Zzn&#10;6t2jBWhbipZ92SE3IQMFolujZTKnhyT8Oclv9xWSwlspIMyRHDYBboVf3KtYOS420D7YdJDFUznm&#10;NOaeRxmNk5U8GO3VaE83z5eXwgMXbml64LD0MIX1RovVm/GAJq8cd7/JCboDGSiNLGawK62psDMw&#10;se1VxsmxMsxd3UbfaXpgrM6mEGNpk0TPXvayK9n6FkttKdrazD2b8YjSsvU1XHnkiBaO63BKLrdn&#10;pX+qOkpF/092FSPnmqPAE8wd5gRbQkJIiid1NtHGm+6mr2puv42g0f/swFV2l9wfQtA0WDW1cFVG&#10;yOXWWYjN1St5+2PEP5nZTJNbshKUm2raN2Xd7bmencXsY9WctmgT4DTIcayVT7ueMh6rsy0cX+8R&#10;53hur/Pm61+tbB38DF8xfo2j0kp13ZaSWkaWL3yYdi1q6aW8uievjrLn6ZC4izY26IqxSe6mm5FY&#10;0/QJ7uGk2Seedm+p/kTheVehfZY5NHqNnDrktjPIooe77O/spMYznaqyFBsERyVNlB88tOcg9jnD&#10;RLV2mJLYdAPdUtWw56pHWNSK2yhMFNwrazIWsEBbVdSsrSk2yQB/z3WdbWvzhqdEQW0SXVpmGVL4&#10;/LatTWHpY9Lhz9lLfU2Yu3GXiyfr5Bgyn4CfVenvazKSNoWRYEN8Gr5p8WWURort9wIi1ed96ilu&#10;LC/P/Gc/oq2ErTtOVpN38fwtIUHNPtbfXDvQsdikFm7MwWflV3sMV7jZ0J0M9rpLKJL+Qq16yzdY&#10;cmi1EYwWdQzHpxIPhQ50afX+nKuoywLtZcV8J9ODi/n30++Dgw9AM+HoG8PGweo3rDGMdpL6osnD&#10;4Rcet5aznL3xXT7Ec0qlWntNuo/R6qvc5G0Gl1zUir4XT38vXp21L3YM8OQAPowjvu9ceNy3nGJG&#10;GRJtypjxnqc4ti8Aic8aavPTcV5bUfj9UDZYDiQ3d1WTtXViNzunlrpBj+X4m/PS8+5YoLjUucc9&#10;PVHVWi+7zMchq9WCcMKBi74emNkmF9VVHqT5OwYHcNy48CxKRauNd7pPorOia0LT6niv/DW3xl+F&#10;v4XWy4g4TKPVLQe/2cX4Or2lACvuWLasz1pdNdsw3gbWjRytDJ9avoEzd77jtBrpzqFV2ztNxG9f&#10;jA0s0Fl9YDW+AO8qv02HqXmr7OlsA0VuasLAAVFrByaS0SV11yemSZ4jPaMVy5QXSIs0DZRqtZLK&#10;LOpaIb01R8/DmBuvS2PrAvox1HSrFoecZ4zH4gdRWZU725roxz43Vxkw4Gb6+QJfxPt+KjKKxYvr&#10;27jzs8WhzVjBHcpQTa0WWeroh7pibDmB9te4UsXUPydpFl6Hl9TxHZvvGrda+f/zhRbqdVE9r7Wu&#10;Tw90vZXJ7SA5ZAg3wvKX8t4VzdyykgQDprbEa3mDA/ioxDXJLwok/PzIhSBtr1XGYDMzDSHvN7D2&#10;NMlWWtyeYqHfTDzw04jvVYmT1comX8G+KKqd3zu7DAzww+7p9Ps9p3+a00l0YvQl+qYWHm9NriNX&#10;6fOZz5iJbs4b1A/VFbte1/1qltQHXbLZJWJDiJ5CIYBEzV77dU1Hc9DkmIxfLNlDZvoAXHo1Bneq&#10;hLD1cQ1riLMeuhbblSJ20VrCfI6lV2qf/bsmjXBD+NcFRvbdYTu6P+fp1fJAh2wW5zbLgmtukYTl&#10;id7bebpm20Tjh4I2mFjNylBUFykAr3wUwBZBA5WdRkLT3FwUMnKICkzAX8kxVEhNbwsUBbMTtUwS&#10;goOQE30y0vYbP+q3jaDtRSdVBM190yR6RxXT0Xc+V0tJCHRm8qSKsSGPW4l6OuIqcBEte1By5FyK&#10;Chro7eY4u/PaDZNes+yA28hua7i4aJ5GySiDO+GrgM7GiO+MYRhtKMNoaaSBKicViLEOJSpZMeD1&#10;0UgK6caQR/japihcWZWhWDyBWn8Mg/fA3HYzy8/NmYfjHTIXIZRNn7TL/TApygwB1rBIF7VK8pJT&#10;6CzU6+Wv5DBOc8mpd9HBxcQ5bCfa2drIm6tUXUWUyYdx4Rf7PsznHGFegYq9hHoLkqPx4p6msNwN&#10;7sE+mEOeHe364mhM6UCddFYufnaepjoDtFjfAI5jPIqTJ9Mx3MIri39lkYN4HwZ31jQSZxR4wMEF&#10;ySn2YoGGZl30uo6kyAnoYchgNjBPe4UxhjB3+DNyB2U14xdpHRxdVbfLF9jgwEAYxgZa8/C09cPo&#10;9sjah3doub0ho/2Dw2jCgac9AqqMw/OfaoIZZnVW3LuRY5zXK2FhnGKdkp7RRqL92KlXEUoP8N5W&#10;vWGv00vfBydBTiXE5hsiKdoa7E3L5QOotGbfn1vemJA7wkiBOqmYe2ycfngfxmZsQkFCD4khQixz&#10;zDa6dYl5THRVQredRK2PyvIZRaFjzXoTkzwcBXFRmBQG18cix/IpTg6xepOl+a4tfAorKTOKXw8T&#10;2lvjaANsg/e+xj4pplKSVLPbHF312ONRnAr5KiN5SwGXhX93dNWYgdXncPQRMMf3OmpoH9PPawc6&#10;e84IVMPcj0O78E3WaoyjT15kjRwzLbbc/Bz8xqWwc9BKrU7fWr3oyXGA0pHZizffGihEoaJoeybc&#10;5aq2M8w9GHH4sUs7Upx7rLL/ySCMJhvtdZ/hooOzw538vZ2jYX8SzX3IznaV1cJvQ9zTbTGO3ndw&#10;wGaKkWP4evhXciDjjGPIUp7ejachH4foNH4PPqUo1stGdN1Fy5lAsJYRHJNZ3pLboeOTQx7f2/pO&#10;b57WkQ8FdM66n4sKw4gdNG7Sb3UFc73rqDCUvQPi3k5RKLeWnmJ/0TGqFHuv+6GbGYa4y+FV9A6M&#10;KH4Tpq7NcjHRuIkavydtvHQ001lBi9QX+6jk1VPpzuh8t03T43hfOf+Br0WONtIXAm133tlx5ytM&#10;3dmTBQZ8NsYXA+qisW0Eek3URfG0jO6ojuKwnQ0wXvbgiCWrA3vMPRBoz7LDCB6Td3FuW4mPPRi1&#10;6ebN+/WfEV0b5ICBXRWHTmGJnQ6Orz/+vivMirpQdCcEquuf/0t4RlUfX57wr/9N+PQoyuO+ZV0p&#10;Fd+JonH3gWboIRqWduMbvXbCVQ5l+w4ablJWNQxQPSpEZzw60DttyIHqu8+7YbJD0B1Muw1QWkxI&#10;oHrCeW4YSOsvjJAu4HBHfcSihz1jhyBsVBnvZ8hquIjtkn64VyImiTGL20eCJizOiNu1GG5fPDrD&#10;1ALfbuju+a5ZyxfvjYkeGEnzRreglQtT+8IYdk1ilAG/niFwlFGueguCVO+FFWqtkEPg6DZNHBvE&#10;iPcFLhsRE98nan6hAvrgeWRAjLgszMLAV1pu4Egd/Gbhe4RoA/cCI3zgJC6MCNZtnm/o9b2/fp7m&#10;3FbEK7E0rOF+0v7854/Al0ZzL1fRw1BQkSdDkWjBi0+kssfEWpiVXnxfifcV1pz4DxS26NfPs+Mo&#10;z0LnyOzLyT95WHebGYgJ6pqBbItJjcCvCQr8WiZL/OV2tnAVkQCdU/78gaLhR4X4gaOvbld8cmvI&#10;yz/5zSGhp3i37pr3lbjZkO/vOaExu55ZdTJ074IYJcsrR3nex2LYVeCYDtk1hhRo3z/xXnLjuC+M&#10;nVVXGwy0bbFixZ1gBYq7a3Ap7m4FirtDCNCixYu7u7u7u0OguDtNcG/Pdx/vGOfh/Iu951hrrs4f&#10;lo/TuPBv/FC9/b2gQnKDnu+PNFN8n3fMkxtaq+Cw7Bnh5qta+3zb2bwlIPso0t4LfdDfBp1wolex&#10;RT02mr9QWLSFB/D/jvtdf090CvTpfVtHc4LvVGPlCTzZqmBt8x/XWCfV+bL/E16Rf6lXZN1iUOIe&#10;ycFKo5oz9dcX4W/fqeeoyz3eJd6vPWCbxMUQsw53ZUUwuVfSVQt83Vpz87b8gxWc89LfOa8WEyOi&#10;4PpUAvXmiKURba4tte+7HR7iPqnRNaJSi+2hdqzLYJ9DAaR0L/EA/plTqoctUugdKW0PhjodDxIg&#10;m7y8DbF/PbjxYBL+Uiu23Uk8G4PT5LJ1cKFgWzI5Cz5nb+x5qEOvaMr0kkrQFIcV0gBl4/Gz+Jgd&#10;1+NCdx4+virtWaPIN3+vQpXpq+PoeMmdLcGForv/rNpZJJPDfy9FiqznGdOapI6YTnVAlQCTvuvk&#10;6HXLKRwmA1LfsP3IU3rj1THtzj6lUdNzS1MuFCf7gXxeiPsHGC+qPj9ad8nhzItKHZ369F8Jlp5a&#10;Qz1sbqhm75dq3s6e9Led3kIzMUoO6YAvbfWSPgTbo3QLi0uRIII9DrX4HA3WywISHt/PZQvI1p7J&#10;mS/HK8jabncGJ15XvwXHn3JMqyzyLaYgUBL0zI0dkvJ36kBpxkBfoKttjsD0IBDbjHZFYVekzW2l&#10;UTkHEyc/h7IRbyKy9OdpkBSd0X4XqFIvtFargXrBUU0Ol+U/DTQQb7ZI6lPCqUS4qTk+x3XxkcSA&#10;zIFvkRxBssE0TnlcGkT/xA7dMVz965Rl4x+n5Yj78y0+Sn5Jp/0dkikWaq15jYe/vrG7VezIfv5h&#10;qFTSDiT7Vn73CDCv9rgCr+oHGmuCK6GgqarvltEBqCGSF7zo+D3Zn9yZkM4sESiGLibL0XmJofCB&#10;2WO+L960a7VoHE//saBssVfHjhXNVEMgoiem5xgVsyphKS+JhK+vofOI7/iW3bLmtLMLgd/Z1G8H&#10;+V1h6zyi24llpzTl5jDkytbo0MlTGYdlxcgqZmy1s6bM0g9ffQeIqVdVZNMb9IWl9MiCt6Dn7lWl&#10;GV4jX5/P3UPs21F5AbeelxZ6+ae3NL3V3t6FoKPK3G5/S5Yo60V5TEdZEfgWzK4v3TcIvBgLV8M/&#10;8htRCIK2HW3e2NeqLQ5axGEmtAV4Xk6uGfgy9VM+mwvRSLXHzk7d3iqF8qbHi4WEnX8S9RJcULN2&#10;JIUozAku5FLNWZhdDjY4SAJhAOlhgr6CRAK1SCITvfPiVDb18nsF3g86Y+1JiNEZiwmYtGV62rPS&#10;HWNI7z/qdBdp6mFf77DdRNZveYZeA7af2al7iUKWbK3Mn4ny8ytmtzL0djhc5hy+FT8pFfbJPZ5K&#10;INKdL7dK2jeiKGDWY7zGI0yNW9wLd1kuBzInA6jt7lJhifmxwh8XgUUjNK4Gi6HsEcTwexKPiW/v&#10;ynRRnXeKvzg7CBGZjP6z0soKeYlX9Ri10xPSMU+Kh6OUA5kmgXldaF7WtjGV7iH9KyRTweFG7h27&#10;cYRKcJirip61+3z5t74cy4c7UaLSUvochkudxu0yULpc9jJ1A+PsTN1qqfyKRxBMOKDH9mLh5VMF&#10;7zUaX0sETp7ham5Btz6p/oAIQMdd4FuUrM2ROMOkZAemAQ+tVd6oz5+3ZE2U26UnwKt6grmWlcD0&#10;2qmVt3M16QxAuYxGjRd7WfwfGiechaTS8v9ijOX6PxpjOfn4/j9jrGOaUCKFEFa42rxP+UdPZOLq&#10;1s3rY9TGMR2ZncBAPCWxlPWK8Sd0bKQGLSrrxbo+OxFx/6XVHaUysc9DHMXyo7+K/atxtuJVV+vy&#10;guj0FFh7Ty/Eg96J/+FEAHIv3iIgBw4bq//+e76vd6eeE2aizD4LZKRNNRl3C7FtT2yt2s86U9fF&#10;K49opEXpS5lo9QWW1DtvTWBal9UbZQZrfXqbI3yw4b4axlo9jMSaYkt+bQqY1FOHtCSZzr0r2vFA&#10;DrvHVO0EOOwY1rRtAPEX8pTx5fZ5Z0sunL40UgDTBS5KgPs9DOT6vI+zmLyzN7+PquoazKdLLt7q&#10;VjT8Vp2EMHB9wJl0lHCvmUdkiGNathgsmuHPoJeTnb2n08ll8bEMOUI1cuqFR5cqan464IAaMS1z&#10;G1wzDnQ1mdxZgXtNXy5Dv+hJmrZhrGtdtAK5WziI6rbLQXiOIb2sUO0gbtMaIau4iYXTfzQcT8Ur&#10;xnUfZRKYhP+JEgp1HU9l/GSX7515gAe2/2SQN+1OMzxDopirhzRR0XJgEXt3B8jlnslM4voEPqVe&#10;gEziac6y6rRIIqA2Mfc2fymetYh2bgmNIekZ94V7jYU6tM2Pb1oAyh2/Y3JFE1odOxAoVld2AkfN&#10;vkw+xbmAaeIdQCbsHSq9J0Qf5NVnrFMO1dIBP52CAAuIIUMXm5tA9slxuiTxSbzsnWRRP5KjMlvQ&#10;K+A51hngXXcXi++moGcXgg61ZWprPsHwYdoc32SqpzdwZ/QzQho8najzF/kgt0nA5jP3vu1p4Jb3&#10;eo9Bjn+u5nt0P/016XB23XdIDWXjWXSJkbGShQnz22tdIkQo6bZiRbyc5GVIfCdx4ZinTQmlZXF2&#10;9/OiPSw8U8GIaN0I+dXVU161Nt1zQmNeABDOe2/AFMJEt5GkdR9B2yPH5BL0Hgd9YhT9HI7pKMA7&#10;CXGejeSabm4AdUTbBhXB2hcjwgm9EdXMlhlmt+BlaYOE6OusTVnf29/F/PL8Irifnalh+g/rg591&#10;EPz7fGunhZVxr14tPQ/fFwBgDjsxPQHOjKq7/Dz7asTdJo4PeYuljiHcuqSRmoCip2xNow+bbY0d&#10;tErtmv3zKHKhaFfrxaIYgUA8cuBO5g44urUOAuLcZ83GiLvOW+WWUcxI3MgsyWvyMnkfUslUA5Ts&#10;5CiJrwjTA3iEOIWLWoS6mtCMGblfPawpZgnwCZBtwx7KhWhpBZ+Ng7KjagWYly6rP/gxD1C1nAfc&#10;xJrFrT6VJGikD2tSXJBfGCO+OCPsxILHngtCq6vO/gEQz3BZPrWGlcjUfWR9IUtNYNJJO6nlMRTy&#10;TvuPu3dhkCtF8Ebk6V7J2ey8/3mJ1zmPOgFgdM9+fb5S/O4D/5Iy6F+HJ7e6xBLTWT9OeukcqsKy&#10;vn2mAZjB78rVPKG0pxbhf9o1n0EpeRNT8to6nf67Nj5gk7Z+tYTrfJnrqdxuPLf5kNHFrJmZFU9o&#10;DhS5HP+gNG81XbhlcWK1dXHUgRwMvZ+gQwbk/XeIc4xkfY/6c7CU/62qfKBCfIqIRk2VoSkJ1B0i&#10;UYTDkeMwU9zq2rLY4D5+ILaUWsyLbGBgY2OL0qNDqM2P1+RJch/58xyImyuL8MCyKyY1uKN1Hp4u&#10;dnNPe9AvNhnURii3HH5R5eemiVT5jZg/th6RXKwc38b4CIN8ifvFmSuDnvk6P+T+5PmWZwllwlQN&#10;0NKj2Zn447w27Yb8njFRy7EEcee+WcraUHGH2Gp+w5y9We/a1Ffv/bQ6HtAB5axD5NtufOwW+pjZ&#10;4tTF+2niUZW2t5Dqd8y3AWnO1KINkJXfEv6PvN+JC93VzzEi2c+6LhNdjh/IhaPR/xajn10W31rk&#10;aKP8+clYbuc4kS9HihUNb2B9+OJVr1qDKDuZ9KijsRxYZCXH9r57S+A+LyKoyKOgAYqVRivmGdia&#10;vK2qpcnLjS8516TS/gNrWk2NY7b4gv0giJu1YGy1tZ/hClCQXNF0gzBesbjTEz2QrNektzJsJSl5&#10;Z4u+ZwjXZ7UosQnH5NCrpTT6M9OlLLADzUqkmns8x7w0o5A9BlUMhOTDtOjGnqurBFvSHB1IY/tn&#10;IZvCyZ2zEPJtb/0/jmVfwsN4j9d+dUa58ic2ucTssJN4r51JEkqjaileJJ8j+JipZBa9NlPo39G2&#10;FTX4CJCsZAya5tj6jSIl+k7p9tWSPxL8DLwybGSw6Tx5VUbf2Ahd2lCKmP6zumSB9/VflmjVam4J&#10;jQzpq0YGy9qj4ofnU4dLMVhRZeet31t9ub3/UsZU1jpgG4NhKSrCpWrNnGI6ATnuvfB5vNcDAGHt&#10;UWo0vJphixfSEP4lo2ngKTAreF2jdKAhrN9+c9va3RnpdNHLaEA/thzP30LHxP+PnSlxK3LgqrMr&#10;BWX5gfyYlK47lgYqYOutbNzc6M0NxWBBlo29mQiJqo1jgQwqxw75QRAGJ6uKS+RLKlOP39lZAi10&#10;hNURtZWClRSKyK6Ko+XsWhO8v0oKb+zPgYsxNloEz37WwnfaPCFerJJoMOYLpzGYHNYMthKM/vqJ&#10;OMc4V4O0HKkVNsX4W+GVb8jBxThjJM29FpFz1klDs7F6GtyaGgc+yiXrhPwont0J8ETSfe2g9X86&#10;TbGbucu+PT83b7g52bgN8JJR1rUaDZD7pg0VnKYU1RuruF1SVf37hULR/HrGrUo0ao9gUYrQoZuk&#10;CgSx03QJP94VvNJXHGv1/aXZO794nNkBmFvtjI5fyC7kjvcSYfmA+NXDTjegIvCUs2i/lLBvYO8Q&#10;cUfCHLsycWzgIVwGFF9xBrLokReZaPOqrzkVmzmUPyt/CMO0G0MHNbIIX3AdqO58bwGeu8G1ROnW&#10;ZEDN77brBI79BzSS1dYU5WtmImweO4nTFqc7maXL2k6cg3y9vpzlxymIjfanao3oiIDbeHS+rHVr&#10;Fj0k4jPGo8klikiMYzFHlciIyF7owJkOvX1u9lVY2jQR6zhRaO/VJmnjJIptFVpCfd2Td1+hD1NZ&#10;fTRi5HdfEJkzqr2dDm/z3CmO1lc1T0NmDbLaJK86bvIn+iTfpVK5kCmJaXk6U7MCWcERNQecWV1e&#10;Fq/o0gqn0VT5XOgnqu6DLT6XiDVER9ibATee5amI/cMY2ppX/cQ86YYV9QtBGOcE/wT2At1cnYsk&#10;ZZU+FHm1oeeYEks6r8h6tkg3NKY5TVc5N46NqdjG718MedF40eQy6wRVcedd17bEa/xSU6Vpljp7&#10;6PcgfBff0Ikj38BEVNsVOUXQdYOXhGFNkgv9rciutHeGjr5sTzOSeUn6fkqVO3AFmQppfESvmnOo&#10;ucp5hhX4GzocF500VpHKeR58CznLPMwVYyyk/BmCd2W0yIOpMPffkBr9UIglatnMeCfqSGnBnGxy&#10;7phwpGZVD68ENRdzqHHdG81igtkmQ17j8RNfTApZ/DkqXKcajNP8zfJYfpMK1z0rBUvPl3JUaBtV&#10;ywhkMw9EmpKhTBvj0hjMNRHGvVO+oE/QfMKZ+KwSGcApPeXnGVsBluDQFR4+uiyYE62C9bt5t3//&#10;mXxen0TBf52cQDimCD0L9r+HR+FCoJtkN1m1R8xVG/i0brJn5sijUN9CuTsbQFydyiE0aLc5Em8i&#10;63Md+ZHl1bhM16MPJMtVXprEUMYVGzBC1IzsqSfOATiyWJjUIC3SO68NHz1WIb4AfFrnIUaA9TYJ&#10;MMp0j4INiUaQWaRrKflCQJMVD9jwWCHtHr+GGs4pqhiiXsywbtY1wV8CVVW9kEcqpeLvUrmqtbrc&#10;KianSVw7rAlkYwjS0gpY2Ya+njZPfiiPQLepY+buBYGOCS2kST8/bHnSpbk96XoZF1ZLNDmVQQ0R&#10;xzZ5xOXpsr5ubjCLKjayP2SmIRhP0qWcpLLFbdutfpT3bHqIY/GdGV0jlUOzqDE9AzXDKmZtGUp1&#10;FtClDb8l1yVk5rI/wr+RtyHn/ZnPltBjJZRZ1S28P9al27OnVd92tusg1snR5WSUP0HqlO+AXQy4&#10;FgrKCpZO0bbiulL5LQajErM33w0wfTwpsy7YJ8HdNKgZzP+YkgLEWln1Dl9gTGbVNttUkDCJFAEx&#10;S/IPHhWZSUL1kV+bfCYOs9j5ccCfBDiBm/Q1zrgkZXAy03ISzlmHtbhV0UG73wR6nN58j8K5+uOe&#10;OFz7ejB2EFf+cpP/vl2tpxQg+RSRpqfg9h9lKjk49B9zC0ZXbI/dg8G8Pcgz0vcoafPjVbPXLmbP&#10;r98s4lOHoj/uQIDVg1TiO73M6cWBeyypH6n6ePDHpFV314xWi/7bzjCO1wwsrVIYSxj8HrGYPfSL&#10;PP+5//Uko9a31f67HzrV4XSnRhU/nssv2t7yZdO5do4LROPKLTt0X9xhJuYvdwzVDaQvXXzcYgdZ&#10;7dunB7iQQFXSuO65u60nJPvhhN4MYZRAQNl9pmlc7DTbafVNwJ534JG/DESV3D5/O+8jnGBjL3p8&#10;bAs1jggy61L6JSbYhK0i4NSy6V6q8ZPZvMLXnTwfh8IUiLoFg7rp+Cat4pb/o6d5Ygpm0wc5BjRy&#10;VdBIMHduP1vPCoLqs9GvYrG6NCyFtzs/K+RIt0dD017upVTX3U4z/NyZtvxTtXWqH6riSMUdsHeF&#10;iy3/XXZyMw0i2NBBCWlJ0INfe1SmE0PlXYjaE6o1vcWArpCG48iJIQsMOIdBjui0gtN8dvab+5PB&#10;gxOjIuEAttzuvh/xFsbV4NzDTFl76qeeskrCn5TvGQsxtsCCQq4wJ0eK1uNqeTaOquGtpKeC1PbI&#10;REWsMP/mw+3bzEvcPWh3Hu99kSzzgrJKrVSC4CrCjgmdz933Okncx4SwQS0h1y6K2yw2esp2E11C&#10;f0eykQ4Rl3xgvIPxfeHJsho9q2UoGq+x/quJeTmua373UlPL4n+hsFzcdW/+X134KeTiKFSkuejm&#10;Yy5zkkxyolTgJkjvvZ7a6xKgZw/Fj7JRbFuDbX6u674Z20/ToiUvvfhknHCl85jH57GRSRWolXKG&#10;fP55b6SgnyQZl/I7cjRjruGj9hwCkPuUcKQw1yk1XoS9ByLlIYY4iZPclx/NTiVA7sAdoO05RHaO&#10;2SLa12PlW0orr4subTDycsDnw9wBATnoAr9CdeZ+rBSF2/Q14ED7VRR7ngtOBv5f886Zxf6V9GvE&#10;RO9TX3QdqIeAPQx+C/LO2rgU2gGLvTiPEwFVAzH47G7wQcVqVFIpd+ymJiuXSYyZPN7JuYbZkBgd&#10;o8rSFw+/IOROuhqHfhUyE1wsZ1WVr10tiyD9Ssyr6Mnbm1E939DuRYlsTNMYtm4Bz48QmZf2PYvD&#10;fUZIeAE590bfajbN99kGDqrADyTOlkenFoY+F/Mdl92l5YvKL2ubt9H3rr2ZpHRfu99waQC9+MR0&#10;fXU4W6WkgQMmZcYZitljCuKn69oHmvIZrfGNLvv46E+6qCgV4LX5v6FskEOwEzPZT+b6eIbR67+q&#10;Dshzk5IbUHv/C2JpG1YrDDQmB/FBQ9VfTEItIpnDueUjqxsr9ml88/Yg5Sm3XDj5Tz+UEIgIxc1+&#10;7DwNWQ+7kdPdwoDDg7cF2jUIzetsuf/wIW0nNh4IhDXLTnKiowY0u9X2hvncxp8PogunRgNCvAF0&#10;zspFjORxuWAr8Gnv6ojS0tiYRvkn1ean4iaq4B8bhr6yZ3fXH4WtMR55nGtIbeMuulsftT6DkkP/&#10;cL8eZ/K2yez7YSPEy/1pqwCovjxnZ/7eu1DUmF53rSiDP//sz2hk822H6l/K06yx5JvWAAvR0nKT&#10;ExiMkq1IUeWqyRuFznlGLXyJh84bStjLpTqPZ5y/Iiizl+Egu8ZaEJ0QKg1cICxUEUJpM3iBK1NC&#10;n21Y8k1Fv38DRP1ROnNgFjSJIcH9YsUoHWccneyYBqZinu9mLRy7MljBqBEZ2r/f0bmed1BncBpF&#10;vhqwDNqYGMScuhZ5oTBahXKOqw30BY4tX0o7Y0fG9CHKa9Oyc4FN+Oz3LX0ZjXwivg1o1z99kK0N&#10;xSvFFWA4Z3EiEougovFvX1eS2iMlNnx8KQk4/vj0dR+9rAt1p3KBKCWL20VujhBTxKNx0ufcZQEO&#10;mtks0Pxj3oLSWdBzTsiupuYk/+pZft7ROLU7J7cvuIphZpjtv+C6cvoexmzCuF7XMAds26eYguyS&#10;NU9FTohxCp38zcHKAqfetDPyII+tD6Pzd8NvDb8uJcycmpIvA5vNSb6PDyiMG7RIZLxULC2bYmMS&#10;DBaxmMhz3HhQEzlw/NoqWtEcWszN+OrPJVZXO4ex2dDC7pCWryMO/xxZo9XyN1p760y8/+MHiDNv&#10;fioCwhzfCiddFcZOR9/jsAqmRjChr8VetcT5KvF1Y2Yce5IXWGYiLwQ3sijJq5T3Mkfp/Qc/F1gV&#10;yFWqyy5rDxXy7BynDl7rgrSdLL9j+5MStzZ/wv1H2sscomSTZ8LOhJVo9oMHGpyEl5qbveR/iya+&#10;TudtDyyy3C8Sh0I83A05GENQt5M3+swxo5lvRDUb1OepXiYzK6R2eqm/b9h+FvN18/alYPxUdSA6&#10;wExw/JNBknn8yyb/68fKG/N730V85yN/abWhvecvDonkBpdZ79fhmcJPfm2mNiV80Hxs/m2FVRZO&#10;mwUG1MD27Np8ytXvyL+XhaOseIrgfE9hXlibncv4Zdy/8DgstMDexL92B2bdaYp4VPWGDvT9JB/1&#10;SXfx2eWqwxdhIfJ2mfOd/8Lvc7lGUAClNczOtBNs8xLgMJ8oit/sbBZPhjyuSTeRc3t86v7iFQQj&#10;EyxWW43nSOyKvHaDmpQEVVnnX1IT3uTWFcUZNhwTPEL/SDAGu0t+7uDZWLb3+7F/LQHE/kvg9leP&#10;gEBd7OXugLCdcckfISGU1Khzhh+/RK6jS8BzNu/Lo8Ge/74wICPunwKHD/mUO/nP2vxHdTJbiSAN&#10;766zWB3vjt+6iGjLf0Se0M5700LcRv0FK5ZTGLlJWIHBoXkoVOYIR04w/KWRmnFAfMjsh/9WCa21&#10;3Ze643Ea7FB4AkftJjzeb/YGhNy7/E4WglZ41cRMNPr17HiErCOHK+uQ5Zv1Smw8F4c4FLdiPlZf&#10;nr/tc/HY8ha1vIMVqfP5Cgu7CEvR7C3HyFzisByq3tM71kPnKnwr9nYmUZcqu2ulZzVDlKpHYjnK&#10;martkJ9y3ciuwoH78EaZ1yLlXdQTlvSIs5EukZXnqCKGrcTVgO01I/G63LVJI2fv4DYuMB+3wabe&#10;2fk6KBtHZxFsO8yQsac4ti+Z6jzWMwNGecTVqph3kaLhTd98zWHJee4/wZKK8ikevxbQas91A7HK&#10;cc+mynWnAKpOIl9ETIf6LO9bl+tXG+BvaZ/s2O8m/XxUPj+Sg5X+HaumoQYaq8pcBcM+DTEDtCNK&#10;U3yWRRsP4euaHh+/KtHHi+mznYi04HI+toMJoBGg9gOakL1S7abcOdrol3PCMDgxf7o5G/DlAvje&#10;JZBLk3Lz8xmt4HCCJeS6MHDwjwvsvpfk3Sa9SUd4uIb2lNZjeQLtRFhBviDkLMrAqd0+sMgbVget&#10;es1teCIghpfwoHqYQMQW7N5NqRJcY8AGn8SUYzx2HzooOwc63DcbBQqzr7cX8dZhdxYRsljrIMhj&#10;qK3enUnWzDzjvgL3MbLO71j/mDe8RK349Z8pVmqjpBLOD8+2yaVxst1uTONhwmXHSY9Knw7whLzc&#10;PuiOgNt15A4nO8Iwanu+P13/fXA/TH9uj/2Q8NbsK2pMVvtwk5JHwUKF3WLsHL5Y37vbMKkQU5nC&#10;GJ3ltWZCE6suGzKjje2nHyFs3aNZA7te22M2V9EK5YCwa9NjIKU94iqGN/2JIfatuQy2Tt1Wbeeb&#10;d59LfIDD/s1Ruwy+7/QL+iazSfX36EjDgSVaVdE/wkM/IR2l38EUnYsCSPE1E057mjGsGwJ2DK3r&#10;MBw0j8u4AQ9Kd6iZxNSnejWjw8QyP9cBRzPek/1sm1G3mo9Ej4Kgrq0bJ6XxpzIMk9ivabQsfhRh&#10;r3k8Hf/qg70dQVOlmEGygWU0HV4dy96xqWAsJdxpGptbO6+sM/7UpqlXPYbD4IxSis5RvZW4xq95&#10;5IQtU0DwRq5G+lmqN1HgQzsTQiv10fsvXxWscEMPutKGF9EY+5eHL4VNV1zOqMNkjVgt0V4VPjV/&#10;MOmFhwxv2L7tQrbGfcZPhqfsOYKw32Uyml9/AwPAcHJyS/IjKXAsoeKZEaDa0ZEUIJ4XdS4Pfh2X&#10;/XTO7kYnrmDn8PimNBvvHBCWGFyC7DoMWoFON6CPtdrDMkusifrz/C2UgIPyaxoEsXV1zsvjSrc2&#10;HyJayiTlqSPJXiLD2/y7ujt7kKFXA9SKWRcjbOTlIrxFgJ06/c1OcQEYZU+JfJ0xa898RxYMiaJx&#10;8SR+FjphuFmoaCZ5baWKDhtUWPF3i8YbirkR5G5d2x7FxVGu6uV6GXU9g2dLZKda/Dr6+7mSRzcL&#10;3c2S2jFkVaQG2PrLV2FT5jhupYsOCBjeIW9m5X4YADIRgS73ePC237ls7YZERG4ObbHfnw7EX4i1&#10;gaIXWH4/enOoglDEV+qQ4kAxGAhmXM3BG3dy2/7lRcJh+Bktdx4FkHRuMge3380gKd/WY3g/tuju&#10;WcsfZueYPpiGnjgtBMFr/QM+N8zWbhJnUjB8BRIdlAaDsTE4WOXoMa2vgZv3W+jEx7hqGZowSpX3&#10;Srefv+7WzBiEvKsrdAh0QJQ6mLiTpyGrbB25V+TifBLi2a0rCmfQa4/cchkKXfXhvv0YURGxJqca&#10;Sv5ERK/1gGPjBCfVLvrjunawSbShnyiUgBJqp64oZINEIQKxB0KSjMZh5AjQqWhZsgFb7Y31fccv&#10;Uwfr4nxHAtAFW4XvY2fPlxtOtLYCSt8IZh5Dy7elTM3fs9WyALGF6D7z2yGVxHbA0IfyyCdCu03v&#10;Mk61GteS8U1uh/mCGQgTQYLF1uQuZXl0D9PkYtxYUMVFUn7RHSUBZnAzTRL4Y2ib9nnbKW+Z9smw&#10;7Rf7zOIPJnuWEhej0k+U47WQclz5gJglJoIXPtGj3TrFSCPpv3M/LS8TIWjkJlt6tELfNN9sUD1l&#10;h1n25ASer9OcfsyOvDEL+6knuP7gqXDkv2VeOf1zyTIVgiT8qDxDkL38CBlQahSp4NOMyh4P+bkO&#10;JJbAQPjN2Fym4S0v/luPZiGFhuHLI/pPmuPV6tS/he59drx8j/9WbfuwX8SrsEx66MbyhQxiSdfO&#10;tpO94nACe2+Tjp4UjeouZzi6H0dW6j/jDTIYnopb8ulW46gvAA4MpsW7dml+s+dxoZUHqwGEXRlN&#10;Omfv+o2yEpCIvMjyfsgChP4HLCDT3zKEOZR0eN1+va9GE5vR0l/o0YHjN1ePOCJuJ2v/+EbNXX99&#10;Xz1DRW1a6hK9UnWAW9POL5P/F2Te5utlHV595o6IcA9aEbl4gOGm2znkjr4O4SqDXA47Hnh2SIH+&#10;o7N9Bkd32sFX89bxSnebPOALp9CBDnZ2JBpmtTgjnogOASKE2SEft4wYI6FD8FrJ6zg5Fx7acuXN&#10;z75VaThX6V2XNHJNZadzeZWACkxdPAKml+bNAtJVri6hVNvmkNqmtwtVt/CIulp/fsXq3js3t+nT&#10;VBMtsfIgErKEsbXyHJDhkxJbV95yxjsjQF2P6tS0wB2MRHLZOWDK6LJgmru3TxVWbYnfKEYZuqZX&#10;bh3W6Og+Ze12e/7OGwZkg2p9nPfF6iB9INP46njhx57eYp1bUD/Iqw8GyjWxkk9uU/F+iSFnErcX&#10;HXDIe5GVUSmXZ2yrD3DJS7kPJJe3mA/Bu1oaciTiiszdp93jmIp4ole5fA5v01pEz+OPUse3YtTj&#10;NNY0fOVJR/3uzD/++Ef/MqDUu1EbpuAqf5OLT3fG4zzAMmaKQ2fD0VlMCvlmHaFZzTq5C1YP1wY1&#10;Ed37kCWFD0poYcVfkNBSTPFOoXosjoFPYfUxSZtgny9b/Iot0A778xxKoS6rMYjWXUxd4MCq1Jdd&#10;/DYT40Jq6y418RpusDS4RRLD/Y3AZ7W7yxmdX0VIV8TkhU8z4k6rmwoNuDbvr1gtZ/Hd9vEWrDTs&#10;uhVmTAGPterLOfA+vyg4STW9mDGKPRTao7Kid7+lqFrv2cnhT1ZyfKkHL7tzvRqPyCxxQSV3J2t8&#10;DKa6Dg1jsDNYO+Ak1KqbYN1HjSG53H5k5//khLQmo2Dq/Y3uwZx7wWufHYt7uUfRyeJnrB6PQPbD&#10;o6NapPOIdUxKLLzwnFwPjZHkUAuWBRzZubyEaUHKpMhg/3W8TWlG4r2T983MszErZ8d9mMB1trBz&#10;ymt81hLIPOorhcWKPvXGaz2xWiQUJlzLz/dAQrPmukffreZ6HXV51cGsQV0haz8Dn7YksBnjP21Y&#10;5MCqFC0tmpIq9OQRPceNsvGqhRqYsX5y5NyRMAsJydeDneyj0HKJPgD5qimNlssfMTOWvsnrZqKC&#10;zzHPf1t/6uZz2OxJsR4n9oGtg3P6HyLu/NTB9XDTd5/VF9dbTZP3nlEbmhF5HskYtzbWPT9NGKYk&#10;VV1y5AF5ncff5BEFuDERGgWY8xUSDF7FR8h2zSN6/zw0J9VdmvM6sr89Xhw/dZJj2mB88911BJRz&#10;K7DH/nBHpc3kRXPuT5tJ9si0lDs4gcOSXv4v+9WuY9lxA79A/+AfsNEvdrNjpZMJMKB40lVkYID9&#10;exebLPbZuyMpNAxMtlvo4eXho1gVMsfwuXJFym6BwggOrsKaBLEgwbagl620QRumLx4vqm1LcEig&#10;s3h6hu4yMoa0xJvUeCxl0UmVOZnFqK4cDQVLvAebYjeFke2wO9p5NwyVHmiRzO0k9B7MTnVs1k2F&#10;d2PVGBO0pnaiQysbhoR6xuhk9WrSivcLk0/0qKy4pKGlDBXM6K+8gaIZeyqPXU9MCq+oxkfb1ID4&#10;GGBR/FQ/jHHPZTGJrCdYSoKD4y1jiN22wI2zA1Xh3DnrOroXC3p4iTHaaBljd/+S4awbqMwZKMRk&#10;ZTHQwYhhrJExsqDwfaXvLH+UA2ht+YUWjjH8A6L8O1SSrJZpqBCtpbN0Z25Tac2dP9g6tZpsNqWN&#10;5W2FCGyDFbWD9R7aEMKcEWSEsjHrspjFUW0H1LA2YIlWsbjvoUbXCCUJC3P+7qCD5w9Zjs0YuMs1&#10;UBByhqCDMZ7bwhB9DwnUWdrRmIDuA8UQmGAJxjsvDngMooMaShSyehfh1RuYUA8xjJuC2sUlZ6Al&#10;CX8cIX1QKAZeK5BRhsCcUVOAovi4t0G93tZgGv7PkKAa8/mJSfiyD1/24cs+fNmHf37Zh/93+yB+&#10;pp2t1r7wKJV8Ai6ficsoOdrCPZtHNbWf9tvi7Lg/aNq+cAtNtzCekDQ3m+IUBHzlrBo+XUKsUIbE&#10;e9EZ+MQy3HS67w5w3JaLb3EYvuKZPaayBd5s6+/zWYnL1kf6g+8H75jd+e3aBfB1Jx0j4rn35x73&#10;+01ovimdOyGVSZ6FovnRONr2o6YS0hQVYW1WdbYxaS5OuEDHgt77SKvEOrYlwUxrCd/20TTQORj2&#10;qJb32D2pna177Du2pcVrV4yOdoJHGNLHtL3ZnTWVISSoHd9XemWIGQNqqEkMxkB2wlY2JZGszb70&#10;JjRZKFyiSzKCCzCvZwvZrc+Wp9XDDZKs/VEfLMZhwujhkXYHzfHoGMSV/F8n+726jIzRh59M4Nrz&#10;sqhrnzUgeGHlvtO5dnUcgmLMe89mcxoCPpIOzPCpauDI+97RTHyA/AZ1x7QRHoHXPTpt3HCPCfR8&#10;5ke8Jtkg9dNSFwbdDwVAwTZF6liaU86Dt51WqQkjdPNzVCgt9A/wcYzC0Vz3cVso5ndqPBYF3Rm7&#10;0WDggAaKIZMIXW9+j77bNciZhOBJVPoij2A306WQrR8T/NC3Nqs1xXa2Bqgdt5TmqzPrKl5qoPXO&#10;Ncj3fMtQ71HkbJbGpfkP03p68RY4NAXfH5sY6I4OFBc9jq7dA7zOdtjWNA289s4QCr1MdOkiKq4z&#10;gTa76nQOpXhRwf5hxOwLpROspbBKWGKqGlDF9UDuW101nZvkBoPyWK1xjIyV561cqPrfGRib8REc&#10;DBMCQ+oGxnARFuXYrbfAe1N+/lQ9/Al0zKX52vWFoeqn8tyyEV8EHAS6Ao+lsSVn24Mq4+lIEj9c&#10;yxBjKBmNVAm0dSGhHYKJT9HJgTqExhi1Tw6rluJ5YI3bSEI7isfRUbiNZ/E8Rrfx+2HVPXKuY7DF&#10;77+8fA3+aXzqRcWu1+SoutbFdVTiohpct2ZKsSW+7sTzPSTaLIwD3dS8/fanwnO9TDe5gzN8cXnw&#10;n1UH8Suh7D87ajO9R8TbDBEy0xtY9i0u4nKmdjRoY3mG7/GlME18e7yko+jyCvTk7Wif8dZGv0vG&#10;wP6swGXFTMjtspok4VwlbYBBcJZyJtaKE2V71zlXR5I7KkX268TuI3YYAkXSgO90c+S1pOywa7fd&#10;C9hTG2hOVR4KcOcq/ntgdlMxL7nZNQ7mUfdLHgN4WazSDHI1Rq1x8kEmuonWVliNM8UeA3eguac0&#10;nPWv97jrURMBcvXg1RqVDnCccYkWup0DCjqQGPh1y1EuOwNdYEuPUW7s5SfcdNy+h3r6yJxbaD6U&#10;safrJUfHJngE3kc8Bo1uTnQZJxFzifMmEh7NXAknafmWnvTMlZQQj8vlraFYqLb1Nca8lTYiXlGm&#10;+dgKnl6IaZwzTu7R3oHeye0gl4gwnnNwdISj+X1q/qf9jG726gnjbs0q8RhmkMM4avN6YnTN03L4&#10;UfBfKfVlMcbRBW+f4NTo7SqR7cf09/SOoQjV2/Ut8LIKB7LOyKVecga6cbboY5XeSHPKnr4AQz3i&#10;F8uVWyjU3pSPD327Xf98e1HwttCHMxwtrQZ68vuI19XTBkwmhAJFduOJfg9NSY23c2MAvuZBAZr6&#10;bF8zAorUSg46ZuR8pYw0YtZ38r3Y+e5ZEtt/4o9yn1lzHKduyH625y1kaBo0q09PGDPfnn14Cw05&#10;jkR03GpIvOntmxbGgViYsdlGPCth6cLns9R58ZLPz24T77Pxq8Bv3jp0cXMFuSjnaa68GIP8GiFK&#10;VRKEKMUXNBavILnExS9pqj1UHflIbJM03vZa6G2kVUZIKSauBRmisAvoa6vM4khYR0fqXp2bgqT1&#10;GcwKfGpZFCpB8PaDWq8f83E1DVlS6qyhmQUlpymgLEUtg2/bHoxQUllVeSQBHqe2KnXnV9M09KeV&#10;KKXTSuzCizniiIeWG0JVvkvdz1+MYqxGE3V+JIsxFnXibn51DU3xOGtliN0TPVP2d27k1b28Udt/&#10;4nX+zBf9mYv6xHN97s/+ys196v0+94mvrvL9LzzonxjWz92tPB6fE/bBxzzHNk19x+PMLqQ36fMU&#10;3vHQXwaOMCihyEmfKSJgB7aXGsycZDu8c06fyz6dW3uEyFvQe7bGJGu5xyNLIs7weVRUuI64EjWO&#10;yr5nzxbPiclIYbJUx9R8xOOUYf1f0+jw5V51/9BIRAZnZCPz6NkP83qskaO41eO172rkTstlso8h&#10;1k706H0vyJ1r2NpNtDZOzlFmDAFpwCxo5h4X9jnBIP7eAjwOhCGwj8TPwfPPhup2tNzjuC25eHoq&#10;9B71XEtoNc9Rc12QW/SZgsAJM03+HnoDQpCRU+PUexRRTdPk1DigE3LCSY5KqcJAsINj7augFuGj&#10;Mt9CtGGCSQvmQt5CUOZ04Ffp+AA/Gn40peNwfLKZzFnqb6FtUxI2l0WO9t6f4Ec8Hr2snx8/WIS2&#10;7AU1/Uwx/eScI+uOTE8DVv20eg33tTMQB1qHp73KrWG5xgX+okqAZ3Y+4jGaVANfp2rHuPAb0e5S&#10;NEDpIYiMYEtPl4MpyDkJqW6VbPrDpP0e9k7MtUZs+4BvgetUjisuwAjrmIcQaAFv/Dt8Zh35jXM3&#10;I53fclKu1pap//jjE7x8SfAvCf4/k+Cfv8fPltKiaDu2X4zRncbRpV7zAhqd+o5qxTL4cKEyvfs6&#10;A9UtjqKOs5wxV5TIYrxHfXvshEJb1NAWA6Thw692c+MSo3W7OGpLyQsIUT410CG+EACh23agwjss&#10;OGROv0B3aztD6HISVwgFVSoc3S5IgYrWGmPYmrcMKJg7LIkpmcnHqxZqDZNDdTGI5ACZRXFyAm4+&#10;gfBaqxOe7YbBrK7I/Ax/7E9MJ9ClwpVYVhJ+/SqjxmuqAqBnlh3l3TU0dQUOQZkMzUNgamP5iUVj&#10;eKSvBlE7nvXqCpibGT3f2Is4/6tFD9pTN+nwdQUK+T1TFfBgAmfOoCpoJY0ZMxL6HmxHIQN4thbL&#10;Dc6U2YSDOhPvufRqR6Zq4lxutQ2aF5/FDwfwUXa70uB0xIl9z6dk+PEQvP3yH7K7No2SHSn2R+Dt&#10;1rd24Y2ordSXxtnbkOXWIZOJ7xEjzqxNft81HqO+nCvjpagLbluAR/AzAvWxDWG4A/s97Xx9RGx8&#10;SSh4nY+T/Iw9U4JaGouP/8t2uSNZesJQeCtegQuBABE79QYcTzrxVM3ufYR0xO22k66ur3T1g9Dj&#10;6H4wRyDfeIWs/5Hho3wH55mHD/VDY8YCXUJ759d8itIFpDStr5gLzabWWKtMTFCoVZ64q2YaO2c2&#10;rMiG1H0W08j2m6xafR70zmH6aD0zcL+pPXz2n6R3D0naBz3bKGkG7urVub27jJJEoLcF/GYOW94c&#10;NbT29zc8LXxQJ5wZ53a+tqaqmHMtUiOUeehCfKb8SPlwejvkr8gkjIJjSKwUMlIJcrwoW6eQsSgA&#10;0DNietxUj3l1XB7reqm+F7mNxSSbIeMOMoiCF79bcyYdLoroAoOW1qrKLGtLaL2GWNLeoi5Azbsf&#10;X0Yl3vFgMN2PxwvsEKWg64Sc9FecMWJBDU/wXnfHsAGH+JLaL5hRB4W7B3MVuvkkvRI2aPlAXuth&#10;IWGmtR7WXgXj1DYyWj6BT7UZtQQTyS8u3NJIxxVil95h+CM3F7yUkD/fK6f55SPLA66P0Vg0pNpd&#10;ilR4bO/IdN1WqEPwnY3M4RkJl6WK9t8J47FGvQyCM6x45/cg4xehN4ukWoHGzO4x2O/pBk+nls8I&#10;x7nwOpVsb19u8tFQ/XhZM+B99AoSlBAvE7o5QrppfLVfQAoaUBlqFSR+Ea8vq2xDmQPe0Rwrph1a&#10;3qvSAXauTb6Nn9tnnkrTvpOi59H2ph19oGhnceX6CtWCFkvfM65X35rZSqFiUgT7r1/UXPMM8qvW&#10;GDUoNL4f9r6ZXnqOgI9s2eiOqx5kaG25VZrwwFJz402/sinhwFWE1oLWVnysZslbSTvnOlnid7QV&#10;P7NKfKz5/N9tMPyM8fzPLaP8Nyu+2mZdiP9b/DUFUXnn2evdS/p4fHTN88w9I0+wbygf/gqxgKM1&#10;ZtR9rQikQbrW00Hs8ejYKqZocX189+pyIvbBdTE5JfMCcE3CLlYUrZd0WQpwcBuV9FxHQScbufuY&#10;9DF5uN523QWCd1Y4BsPRmlRuduaasXEirbwRMK+qatAVttF6mzF/ph0rKvQBFS95D/A5+LqYC0zk&#10;3V/PqmOgq1g5LqWws6u9llUJMsTqeLJfojXh3JjeXn8yMU9d84zsLjs0fs6eW/dRrKv6ffOFi9eB&#10;YlLOgV51GS8UU2PlY+EcfZKutj7KdSon0npZg/tYZpPvTYNeDnNyPVEA29Xo447Jv74XvSu2Th8Y&#10;fJJ0qO5vuYDIoFBf4szsoPiKbCbOze+gVtmEC0aULIYyXYyR8XBeUxQ8tkH4OC51Cp/BkxxvTuTo&#10;68Vb08fH/H9+zuRnR44aVIdkP+IloqQlZCnoraRqAezx+OHVGVGNPWUVClYOA4hRGp7PjWUFkB8E&#10;PpPGgyP2pLzPCN6QaHNNul4E+7mRdS6nsfzxY03aW6MPKN9J22XPx+ytuCBXf5IvszzJQZeoRpRD&#10;BKfumcP4dxzShSCkb79vL2yzXoC7j/PFmx95xromQ/ri4VqGfa/6IcL0Ei0aTYSpVe/E5GCQepfX&#10;+jSE4+Wj8YPaJ0Pd1yk6b445HeMjeBpBunyOd8NprexbPe5axpMMUfreY/K5xv7wvVc9mNqpB9h1&#10;x8mFyOdA+VjYEMuH9c1zrLnf6IGIXORv6nvadv0/vvbkV3GHd0+0MfrBTz/sdRZWe7hXAFZNvHms&#10;zjIqVnP6v0GxDtTLzwrs1np4XcrjbUpKf8rGy9xp9Ob3zTTnd3QF1BHG2Mx6xVXNRtJu67nAwjPJ&#10;d+VOjK60Nqn3bbQdPq7f24yefLY6h0lZL+6f8Hw6T4fQzvKBFZHnW37qCnQb9c0mjDR0UNGzeerx&#10;cuRjE/HmUkHqr9t2HS94++He+FxH1ygue9XLeAA5Jk6lZZeit+wj4f2JeJAcKpd3fZJwnsZSxeNR&#10;teF8Ky95+rB6yBO2HVH4lHJ5bGC1jxmxjOa2crqhnUlWzcCDVLvdvYcP9SXmo/Z2FgH4Lbdocyej&#10;Dcol1idAH0lVPq5+FUHw+ZLBK9kh1AXWxUocQu+p1UR6NhGoBX35UVkGVdKYektNE+pTjadZQsN6&#10;+5F5QmNr+hJht4zojgItPvIBvnHItp78jJLe1Sgs18X0vRN+acIQnZ18IqScYKcLnfSVD4BQTzHS&#10;maP7IE87bYfHhr5zHXOuUqNqNH5QTzWhu2Amtdq7XFl08pATqUI6L2OVHGo7zoYD9edhjV74TUbJ&#10;2R+2eTLVkfCuIHWNmUUB4/aR5zjnTH6lQuV/y9c9CKm80hJ66a+Y1yK8I6DSf0VKC4bx7uNbIxOv&#10;5co8bLqke1aLPFTM2EXxQRn5VhqqG+FGclRxMkig22URfeDb93wy/pShRusTYx5UT17FtYTRFhP1&#10;+YCuiHNgeUpVtiGXNIInvjuFyt+uMaLiZIaqvT62z/adeGujC+wm4RgrwQkp5I7bDBeozrOfC6Tr&#10;SG7N7qtsgfiK9HeavQp09phQki07fPj4iBklnJqXGtaXpGue8NFx/pCdcrNtlo9zIqPFVdsq4/Dr&#10;bXIVHJHloCLcHsD7iNIEHytqAlQ1xjjoaqGPQGeIS6dHZrlAF7yuu6tcydTd/vjrJG/ZC/aASaeT&#10;JR989swwJFuHRCU3bbz66SFVnFqIknvx+cevND45chy3vI1CH4cmA93nGOlYjL+3s7gNsIZI9QcQ&#10;pQvY8hTasd7+TusdG5U/+bGdu+uevlNUgvgW+Hfan3528j3n45teMIRJP7xglxT2U/C+N7n6Akau&#10;PVN7waTP4jvzcsXSQvdnbBbINLTxMIfRyktpdF3a2xFJ7jn23TveEKVT1hryGPiKrTq7ZRKNuGtS&#10;MVqLLyi/0lpmKEfnmcuzRoRDyXJHsFS/UD7oEfturDU0QdtCAv2Txii56l1bGEGf+Xn1/ucwvP/P&#10;/9p319fkck7Pfmmq+4//UKw8mrf8yjEVmeObLVddqvxmofh5g2PwvAIKBXJbt+naxaMJXD7XYYp2&#10;b1ySfGC0v7LNIe7jwmuB9pvzaetOFQrvMifnnPqUr3K2GmcfYTGNb955rR+Ja7k1QWWsc4qXOnLt&#10;2UdlqElpGJuLMdj4cUmezuUIWDmMd+wfYY5+LK2kExpvcT2H2Nvq34n3KKV1pxY5FO1K3qzKEe23&#10;5YYIJYg/aY9Ge1IDoExdstJ+r1T0uHjPVAXdKS+80lAlv2ht0b/A7yYIanhKTYXiZXKyUZkvdKlr&#10;fRiy8YBjqk1yX/+CIw8190nvAS3PaMgant1rgtlhI5ah4P3Y7bGgexjV9G3qv9LahtBacsqZ1gyG&#10;qoeoH3l2b4NjJx8ysijBZ89NsUNu9cxg8NuJg1tltkGj6+aOYRPv8TP5TaH0AxGUHLkiucwizY/l&#10;YDPf04zbhwx2PPvYP+Cfs8B8pRiWGPXQiwuFO6bzHX5fqdy17td3YzQUC33ylU4v83/Seuo8ya8w&#10;uyc8yA7LhG/R/O9RDozk8VV0HuMCh5FwMwx0ZY0B7tXjgMAYFIPcE8Np922P1nclu0960Pr3v3SX&#10;OY4cSQxFT6A7zAVmEDsjbLntjdV2uRq3gL79fC6fmV0lGQJKD9FMRnD7zLUOajfSCDzTC3+KRhcc&#10;u9jwDgkupJgaPQKNLjfWSS7HdSk4EjsicZAAJ/baUJXkJ3SspuNufACB4t5c+obNSqenc3E0t55x&#10;mtNX+XJFfbRTDJaAFYy/APrZriwkq+Rfwa+yGxIt5uj6eejhUu1MPqvw/KWajqZo4cvYk/J8L5m6&#10;GCMt+eCGhs6tKja9kcXzY9/9kX2VZPGX2VeUQOHXMw7DNg+reIjDkNYMqbnOhymhMrUAfNFTWNZm&#10;oqtU4ZvnVoi9ZJU8fZmoq9c03dgy0Q9bq3+90Sm9XW7fuGl4o+Laqx8sIxuFTdtn7sDfAnGObahd&#10;vaqDqXX+sXrruIE1sQznsRRCnmI8181nPTZMld4ur7thWFn23GGiV5owfUX/1lhuZIZKNhrrhlJB&#10;5aTpeFflXAD07j4UlFogvzILk1f7jLvXrU46yndjdKRt32ON23VeLonq0Y9/xmnTMs575+BSX7zG&#10;lVuMP14fXOUoGmieN7FpvOqsSt7iu1hkhBpAA2SuGXe5/UZzoH3n1UrDaC/Vc0V13ajvdM0Rq9gL&#10;55sfFo9SExfvtJfLRnI08t3Gq9fI+71oOZJHtYHE/nN/v3KPTr5euZfw0k0yqMq8x2s+FJ94L3HH&#10;HGrrN9Te+fGaJcVf+jvFjDua/ZklZtD4t6gzj7c+77n6ID3X8Zwi925/+1rjEPI3IGTBVSR922A3&#10;3mq2k+JpD+oC5Vtlq3xQifb63FuVb4a3SOukmk6fEd61Gt3L6wj6U5mLVoBdrSmH3LawmZgxVaY0&#10;PcTMKlmYeNE2dnCz4hRN3T1fHqBseKO47elJxafdc5OnL/eChdATzVKeZ8qCj7lz9uKqNXDVnzmr&#10;ZTjvt6VVeduNfJadnJkLbuP8IzieZpBr8vB8sVZvvB0OvHl53704KTXQbntwa6vk6MK8rSUkebVE&#10;MX5m4QDG1SPvpnc/6qGQ1cp3FU8mXPBEuKfrmGecnkP49NsS2ShmZw8qe7QIIBqYL3rK+4nToN0H&#10;mdKc4ehqe9ERV0WuBene8Nt/UU/O0Rlr1YXUn+lg5ACl8CkRvKFld5LrkwUP/fUCGxXod94k9PQt&#10;HUPzfYVYv8V/FmpB8Lx/zIk3WjTiz9fTWB38CXessA5NOHzGPhFSUPmVcuCZQ9VbcZxmi6r3a96s&#10;VFcU8c0SkdCWK+2dWr94/HjjrbpUVTr9i7pc9skHDOml1ATsI/zYLo6Vq/588Vq0tZ2AumUF3NpL&#10;H7F4neYNFDw/iIo1IedUJdhnnJ7HlQA+aDHg+tZmoyOrlRpWWMcSE+EZyyEKmV5b6zUI8XE/6zkC&#10;2dK8QpRrjvye8jQ7lvrBMI7UXUq1hp483Twv7489rpos2MlaT9tZfgjYcCWBVJTpfutp/bjbRkPr&#10;I3CR44d1JaUfV6nudn8nm+H+qiVt62uvPpMzdRhL4zjEpJdrGOqfbiG1De0Zp4s9J7h4v1NqW0UL&#10;au3BaYdpntWQWfbgP2fGy0pqf/yc6qxSpNeRGpQBXt5GaWJMn4TgXlZGW6QIYPGiBoTDKyme7KeZ&#10;0PkyBnnOqbQX/JzkWQsrO7rMK6fE38mp1Pv93OmZ3f/+dirItwS1HHbaV5zdHkXaaHuwxqbUHqdr&#10;X1l52oaV6pxalSWNWIQNdGprspYh1are6DyTVcqaEa2CwSxTXUUTeCQm2TmbFmoX5nrzri+6xpbF&#10;o2PTBIb0EnLT70rRjKXJq2+gPXPUdje3AV6Er2SK3Gm38Bgd+5BWazH+clo6bqNqL2Pjy/ev+s60&#10;HANModW7wdrOSRN1Tya0uadUC3FvpgGfA03+xLXlJpvB07akyF7QvmczSS1lrPjXvmyjX25vnWvf&#10;isWk6jMOQ8yerADfT5Zc7y++bzrNTMJP4XYBfqt7TteFzt7OfrWxrpeW2+BZt6o4a9ojLeSoVGZu&#10;myfplbnX+FN+5QHFDGjeLzrbGz2M1R1re6wzDkOHMxlHbf6eSN1dc67qg7uNjkEdKr+g/ke0UuUr&#10;tCZ4qfvGjyQ/K3lJQXDq4EfLCqkFulcoFuWnU4SUua17LOiUQlFdyt4BcSZFj2bHzx///sHD/36E&#10;mRXiud5E+6roMadS4bTk2DzFtYU6eeKi82TcVCjpRZ3uUam1LImfcVpanubcnQhh8bxUZbbbCCqH&#10;S4JtWxYJxTJzGdCUV4r8onAeqXBAcZYaVkvaTUh2OMX0GUm+dgre4rEBLVJSHm+2w7kyi1VkLC9e&#10;UNH6/tt3g4Wu/BmnV/GiVo5C+Ag8ThjBpJjMEvB+UsGLaj6eR/vPpaFwcdJ7xmCDlqrRWPHYbXj5&#10;qXqzJDCKh3Db25XKI0Izigs8U8p1xOnRD09jH52kFORarF3SxpwxDlQJzFjgwPGPOy+M3WVbE47X&#10;wPGfoqBS0g0CIt0dAwFp6W4B6WY0Gygp3SEdwqSlc4R0bcCA0d01YsRA8O8LuB/c7+Fc1zkPzvX5&#10;UueFk32Ptayyv/6Yhy6ZA3l4RLOQbNWdSEGhAbJt9EDhn7j/pXfJ8/zVIFFZ9b3zax570aQTePx+&#10;GGPGp0880pa3dlBSxo851R5eXBz0sfgxrTH07wQkik60aj4F8a7qP+PZ9hOG5KJOPCMzm+4p1ypm&#10;sR1jNbCdxn4zn4bbtYbeHJYQ6wE59l+v6WWcfvHUDOezKYIWKib+9w9XlPWD7JCdP0vvOoiKS333&#10;OVDXADTtaJwaCY0Q27l0/NzyI55b+qqu+lBnVMPHRPxrdQP4g30lIqjeiy5m4dyaOIuqGy9wuSre&#10;o+1aHvFhcyqc5dlQH95Jp7BifUntv7ShTRDqNgYxw/exsrBIVUj8Xkr8udgTHxvcppqt2HL24BFK&#10;nwGoQQXj+osPzqWur0gmxYsB1lVLu/tp2W6YRzkaGwoRFl9Huixdhy1fCqpqW/nRb1fLP3oWAnxg&#10;Vj/PYpOTT6i5xmanmHfnyJvbZ7Ao7Zqm9pwKzooodVTBCK3JZyU/RaceRtnfmtsmzp0cDlygUaU0&#10;JfUIS+nE0TaBDl7gXZOWuUQ2dfpx+8yB66sVMOK8e5twK09EUce09FjY+bxaVT+MpbC7bkaPvmKA&#10;ksjSSi7ZZZCwlknW9CgOUfkTg8GJPrfaxHJmZPqUSr7wnyE/tT5IWR5YH1DYui//IFCV7lBvtQ4B&#10;j4nTlzqqCawmVJspJoLnfmqk2+eejr0aaWXtmNa17zH5hQdesFqeuWMTW4zLvtYs7oopaz0vIlN3&#10;i+qp1HgSJ7aXhRBBxq3BSn6V4VvtpHu9wiXcdCELfRdFp2LZx5ZAp3N7H9fHV/+0ZCpXjFZAsXxf&#10;FzTgCMovw8l4chQy6EzVmzPHGmAZ0KUH+iYlhPrpVJ+3PT2G5/YEmKC9HzMBA3JwFExs/dhjXEgZ&#10;MxH2hx5vxTSIW5Y9iZ7AGWoK0HuiufyytIrqcnuDGXA7iO1NZVySUuLDwtCBIKhhbLnMSCL76p7D&#10;EM9fO9PngM49RCrpzvTe3crSJysS0CPSr428zdQ+8T2aSkULlcSGv3yr9rI2Vk33HTJZMOzGNbZK&#10;p6561EHcFoduCE6ONzXtQEPnF1gc1kKX8JGjWNvb23Hv7G1LPNzBrX70KDdYQtGQfGyf29/wtPHq&#10;tpgno49BXykMEtzbxLEiL9o3/kqKajCSM5CHNHwKHTdVxLTmmKetu4gMK/5b8dH/Q8MCOHF9fnRZ&#10;/FhqVl6Lr7/zkt0VgcBqHPs3d0rO7+Y2zog68WqTQpPsnxdjvc9rXNe6sDO7H/hT8OA1Us019HXf&#10;wOv58+jiD46E+cKTX4by7dTxt085b1+u2Hd8WX0Pz098bhGzyWrEi5jipXHExmvEZGu5BZWbHpZv&#10;4e/ozYpZtqnR6p3zcB9IsUq2elaJnzj3n4njjlCXYN2PW3ZcE0yKJa2hBZCN8Yz7X1/8rPycYQ1l&#10;bzmHce/tyP65q3Nmyra8yPJNZmLbUVD6RaQR/wErj3OWcf/D5Vg9NlI/M3m+hFhRRpPN4gfKk1Kc&#10;Vk5EPZaPSYxh7aWhXP1kutvD5EAAGklIvXV/uXfgX8AgVPN3IjX5+702vZe5N32KDBso/ZWLIZfz&#10;FBKK/Ezx7Qsq13nVuV+Z8ZMBBgeCPpswQYLohzNajbTaBEvWmDy7buZ9qAdYpU4e9hs0WqAoRBCE&#10;V8Kr4T99+YNtSW9f/G7b4eqWTYFdHov63jZ3Ol84gzRhjNNuNjBNlaSSR05yjhOfAjqU1xX8D6xC&#10;GVL8nTnIPIqFWUBQwpa1a50lopEii5+mfebYAu1SiwMdmCRulL6//85Xnz78JT52GP3dmLqUyvRf&#10;NLJ7zdQTzRrML4J1kaB1zs8vHNutp3++NmB5SrXI1+acrdqvb8K5H2iipHdhnxfpI5JIJE6lN8do&#10;WyHmeuXkc13ishxuKupY8v3oNiPX0pEU3nR+1gS0u6cAWi8bPYhVssTQrenlwAfA2TuhPd7K7S5r&#10;qz/laNbBZohZP9k94+vD5QIJMLDLIGVtIKj/2FmniOsNwN+n21C61/+KL3OxsMQdXIpRr8X4pK6q&#10;CXUv5NfogQcxv1un5u9ClRZZE72SDB8NQEfWvQQVT/cCr0HccvkMlxnHy20xtwf8biHAojtjiL0h&#10;OW7whIRrYPlRQ6vz7bDI11bRnYN5a46EfEgjFK0YiVsc4jkTbk7Fuzj4zeBdw/kZdHt0zKwlcUpZ&#10;CIrnSvWr6v4G9XXFGF90fVZUEya5ee/GOhZu5nvoInVCurFiWR7PWsMrVWY3bYTQKQkXGO6g2Trs&#10;dGLSgOx63O1c8BqYbZHlphaz1fT9yvhNg0kCoaEW3vMhGAuIJV2zbfdnO1V3UaYhjnkjJbbzSOqD&#10;tBFC63L1+D3QzbRXSQ2ZsIDqmfVSGuNz1zQaHi0KU9lLBXsywn9446pI93zl2Jv9Cf/MTtfJclWU&#10;nBUC/YGYTGbojhCRDY27bbygoa3U+mf5iE8UpG0XSqRPacxSzbzr3mfAfBKkCstcENPPGLh3A3sc&#10;63UGG+0PTM0cEGC+sa3EFzTG3UEqLAebprmB8T1VRmW2pcallP3FItwFcKMGh+GVxPabhXRbyjJd&#10;uI3kQOM/Zjfp8LnsnkPJYuXhukRDeFkd/GObpLbg9SaAgpCBBJY0x6mZfOV6LSnvhY2NbJXVKa9m&#10;ntPVgJTFov3li/EdB6G8yMbCvmv2GLZkWEYO83791Xj998tJ0dGutMRK2gKYoOtlAmSvOQZsZyDA&#10;SC/iN4Uo4FsY3peVSYCeZO8OzlbaiUkLP30Oliw/5Kvx4+789pRCasiu8lfgKqIxb9m1I3ElgKd2&#10;gRakpx20KD1DXt7ogNLIVAtWjDni+Ax6y+IKzDkq+sCzO/hqnOU3XfT2K6cm97ZCh98N9ol7X9Uk&#10;2JoJk4HMs+8cYSe8hHhO/jnOfRwqIO3L5L8GjLTc9y9uYzMWxX82BaVKLxAbaiT/QMSeqZobKozI&#10;85ZlMywyjPkBHCHnLnooJW5ayg+KS/ZeG5SzZu9d7QESAGRHlkZjXWSZK+nvT5rPlESUz0UaNpig&#10;z1SLqwqV0MWUYDTKNvkyxeym0WLp8ThqzcXIPfY+JpPkCSjOp1Uq/2jjjGdn5jVJQzGQpvuAm82d&#10;1yheKCgNwW4g1EfSiP16XbuM4Myx7v1P9OKX9y0oWxOhd1Y646G63q3tyjTf6rb/vXs89pohPbBi&#10;WT4oPE4r+BxI7apd0Dmdy0g74idLlrNEbr/ASN723o7jULupOLejIpvb/S0at3ci/QBr1spdgpjT&#10;gOp/iJFamRvtYTztwNilNJaOMx7IUWEDZ8U4p9DXaQ0vH2vm3KGB4F+BBccnb6shyGqBCZk6aw3H&#10;rZm1y2P+TMSvTMHQh+ytIuul5BsFdCfie31T4TYMdHPVKIlAoBIytDrp8PnDjb6jx7nHvt9b8Ode&#10;cnlVC7PkF0Mcnihlz+8Ar2VP5Q+q/TXBbLiYVkH7P6XiZb32Da+HLMsTzDkeOJXwrySgn5Oav64/&#10;liP8v2wLSrJ3L0S0xu7wnX3WKxPObhw7WxsopUif284/bbAnjbIMCJGJ9xXgNRVm+tHIjDFI3ZxA&#10;Nh59qr3pX09z7Q6ejC/3D7v4bSMdbHPkP4CjPpXmrXJ9tJ4SONa2vbe+vHz3dI2q1PXGmSeYijB5&#10;sOzXu9U8v/CMMlfCzVoGUk4KhltO5P64VdAPu0s7O4P7p/4i0+sd6hKPchOWx/+WSjabrOH10/NX&#10;y0j0dNX7xlpmG+SG7cGL/cjFjjLBwRFdjDigATgenuD/9/p4fbPI9kXd+7Oc1wIPkb/il+GgZz4f&#10;ZOAlmTcu9NISkDOp/j0X2qhl39waPcjqKRQCumj0TFDwUxnrQBM/nsDPYA322kJZzp6B9ddkJM7X&#10;UUdccM/H89rq4Opff8zyXIIRoOt/2brdTojP9Ku30RXJJSrm0k4ZbahcDZip+41G/kuM+Yui70EZ&#10;hEoFGt2xzPtxmYFEKaIxvFJBSC7uhwtFtnBNep6NUzEfEuqbFQ5QRjN/jJyr9rkWD86cokwCV3ZW&#10;GsMw4wLXS++8DPwXoCvTyHkNuPojRXuZtsQLkZSYlxpRFeM6U1AURhBoERQQM+lZxZWLmjIhSRjJ&#10;94usCaITWZMNOPh1pcM5+vDudD5Kv4TeYlWIH2LBU7QYlj/uDjHZiU8ctm5guPav09B/2M6nqRUG&#10;sgPbDXljPrACOkgbL4fRtJJMwFnHGbW990tXm11Un2Uxt6m+o9jYSdRKyDrA0ZMeUx69rOK2rIz0&#10;ge+Sun+fz378dN7v9rAYeWaZe5kcKVvazIt8tUpX6WDAPuZE1Uh0wRYwI/CgO6rM8MI+jYxb5ZlE&#10;UFNvQM4X3RlcdUufl50UvFhFchD+okBtdCQnSG+vyUo+4Pt+3A/FveOzyDJFXrmlqWciSAsdzs+M&#10;7pTQN23ZtsWbRZXGwwHvCIRUuzlqOv4yzLZ7j+yk3iEwdcHwpU6psIxORZb11tfWnskw56exucua&#10;g11aoG5vZMTdY4tmTbJc73O2x2Ax1YeoT1c8UK/xEBl3yA9fXPOPtAjmumYnSuUrHm9snY2k0wlN&#10;je59nCGFpidns3OCZoutjF8Ud7KcSw3z5N4luzn59LuaIfyIHNp6poWyKcx7SSltf8Cdn6tFp5wG&#10;fTdyrj1B3BL7DrY1l9YLZuBRZRIebHfBLDoHw0RRYd9/8eaFS/jnUHKin6HASGpUphB+gDWy73I/&#10;JiANZBh0RVTbacfRV2i3AMtbBPodPrt55nPxbVebqP8P30GaX0MWHdPExkaQRYfcbESjJ2+ao54t&#10;e1soE4vDZmMuTl+mwD9HMp+bAhRvm0i5dpOzxDL0t2Xmb1updW/nhM1qjnXu3z7f72+VfPveo5+B&#10;o6S/hlGKfTqp9pUObb42IAIHsX7byKwIgvg/KRrWxPtu2rFidkRmmBr4uHFXejvIoV6jB8NdNogD&#10;e/wxC9D06TbVVOOldIIfAsapY42tdKd323+PfPu0N/AJXFJ28LELOFtEhT+ljY5psKQyf6rqwUG9&#10;8GdIwYENz6N0wT9+PjDBc1BqM1AVmyqRzO85Hcxgl+yEIRqZHa/58nSLE0CzOFsnRGBDMj9r5nHc&#10;YRYNsxoOzeHNpq2uwXURtizZYgy+wKKJcCEIjtf1xLuJQbWL6K3BxLsfqfWfYfe2XpFKf5i4mU7P&#10;VVIhARLZp5mZOz3kdEbmoTr5FAgQu1/d4m78Xfcc0bmmLj8NYyh+8amtlbufwG9Iu8TkIufVVO7x&#10;ZA5enkxdwspjKBgGKmwFHpkxTcq9kDNcS/EgvvANvZSO3zC6L4wgFxFNYTbWwELpmh0ub0Y/gxB5&#10;86O3Q4OwaHuLuQ1vFsCokpeGJisbR75mp1aWxlnDnUESVNK3rL096WF7b55o3TALJFRAFuJqNvsF&#10;Q6pSE3v35zyjNwC+K9ifDOmWYH81YsBqZX715S1Z7BaEFCrFMSKeqi+0xCPhSyHL46T1I0tzhKti&#10;+TyCZ4e0+1H71CgaQnlkujtKJJMvdVyu+z0Pc7pbSC0wdNDLtU/b1wovIuMGO+Q3mIS2iJyogwOU&#10;EM0rU5DgX0FPGwk+turZJxEhFOXxkIhVQgP21lMcToNeK4/Q3Szvw72qGcEbBLfgYl7QabAneWqU&#10;ZgXFm6yF3fa21S/h8IJbIymG4KoamV2TCeSnw8rTu0YjPLCutEKLr6Nluanf7/Ts+5+VywA2PJ04&#10;C1gN+0ChTdksl2mu9Zw1ka35dA2tUSH6EsWwdkRpRq6if7M/XizOwl8zwBGVJvLcQlBfgI/3tK1x&#10;e4P0FZLdcYLEVz3PG120cOWwEzkjM1Bw8AYZ8fjyMmuAQqZEN/5eumYqB5UWEVxytT3FiRDs+vhc&#10;zKRYzDkvz2WWChX6qhX7JmIQyPjuFM9eW7HBoft3eopswPXBm/0CWrifj/HSfVH3iPlJG+inzDdb&#10;47tI8aOrwIKmALu1D2YsMjTR9xvVuaz+lZ9JyfKlGwpM+WVv8hXGnlFZHCj/ffc2yPzh1QSMW4/M&#10;k8ykwFbUvIP9BLFTLZ6+P/V5SF91md7XzocqkUXQtJdu/5ipjaKjcXflYSAt67qV+Q87c/ebW55e&#10;whpvGhyOE61MFlJi1gGm5keNFJseDOUKriGBEkFzMfN1zlh3+qz3b3KDV1xGqjX343GRNmwqhWoc&#10;/BLuGcFfosZpaUoUTQ39AelyTUrv2Y5KzNTvbOCUkhQw1S6vGcmVSrmWoB6J63ThADqayoQJM16t&#10;ErI0Q+TqWF2vSsfd52Mlo5zze0k5rNFDjhyMBa5J8RJII+3R3jEAlAoDMJzIwPel5xtchgc3q7kC&#10;mUQVK48rIir9pBFsAxFhwIIlTJU/4ODxvYr9mgWJxhIACGo0cOKuS4AHwmD7UN+pg2Ip4H45ksVl&#10;2yFhSzFGNW3RXHKDWHMOpmhZUSYszAmWUqhkW+BsRNcUPwpQqimlMN02dkw4RV3MneIHlj3l+jLo&#10;ssAWWzf69NOxSHqS4qkj6N0y7ZIJchgPNyfNENNCh/UZydelRVCg8SSZufZPSavOkM21cGbq1ssU&#10;ocAtbNZ+U8orXrtoTMMI0EGiMwWXJ2PKwUFVlRrLv8A+aIvdjm7RlEN3nR0GWJbZafECFv7GyV7v&#10;FsXsXsdZzAw7OXGj2sjF2pXCcxjq6oNblsP6kNXGCgLLf0h5m04INW0dXFvsLgSohOPxEEe5AuZV&#10;egF8QnM1/tTVa3zuGhQbosHji52eS0wgKz015APPzhev5Kr/0NHKbG9DdE5OtdEnhoq17HSAErQs&#10;3DF2EAvrnqL4podJtXI71c/LiLZqS8zDCxWWuD1LAvG+ixAWlgWzg/V/KbOc6/tQYX8QvvGd+sNp&#10;E99Ejxq+wnX3DqoMeaCHIoVNg84Qrrh7XyTilv809seRXZ1vcdOTa3nv7PTa6ww+PmJgyy+DoUrT&#10;nWGHEVZdAXVQ/vkxyoy1n8u+bS6Tp7Dz5hpUWLRevC+rHED5iOWv4QK4xdP3mGzUh35GJ36DwRxn&#10;DvBNOYX3pGH4lDZz7gYv5P7s1i0LlyW9t+j+gqvVgowB0D6G+dgm+NtZLzsjkg2+EdKl++cOiapT&#10;JUb2J21McuBR2HRUrFiyvyW5t6ZnDSGSgpKILWPJgMYmYEmk1pXiiYKpiSUyIVEzSqCN1bnHrzyz&#10;Z8Zfch4pPv2Hac+Y+z9EQoH/n0jILyQuJiQtDfT2srVyxX+lHO2SOZb8ueOVArcDw+jXHMYnxOvy&#10;QdoIesMPQX9FnnrXV656s4zIfoOTY4bWLP8mEwRELw2FMP3gNXi41fWOHu69t/1I4W7AMc6U2EZU&#10;mnnllf5wfn/2PJNnQPREIGqC0iKLgmsa1D1n1iHuzpsw3J+DapOgBbeZyTiJyIQuOg/fRQU/qErv&#10;YF/anWzOFCUOpFMMRSmaSrqOucPOiT8YsFMKGQy+6KoiEcFXUm+FOGozWVKpng3MmWWmNREeHY+a&#10;UY3k8pb9q1igeGGZ+/lgKi6KDle3NQFO41QL6xtVCG4mYMO6FeYIrInNFMqYeNT28LVj8bqarYEy&#10;9UKjTxJR9IPT5kNFmU4DjLxrY6Pz13N+izXgjf61KkypjYUz/eIMA1xWJoRFtLIC3KC4USscMs1y&#10;KAMuvLA9Rs15Lh4Zu+qdf9Qb7NSuHZllXRdphBb23jKX69q+StOWDPAFx0vHTw7TTCKpl8/ruKt5&#10;i/czW+wNygkX1ZBOwHNZn45H9NOnawZ5L0+BVwoJjshlnMv7g1rxo8DEXdY800Opvx7Eea7qnEFP&#10;KCIS56L/RHiVbg4TrrhXOK7SxDBzNLR9vNyM1U6cQOHJ5VVU51CzwqmzKS0Bej2ZLrywwTysICJe&#10;do0gVDshw6wrCZhhSBL9h+BbPnnjrr35vsmPgYbyVK+rm554oCXaA9As1isws22f/joQGXO5rR+h&#10;nGaJR50qGJuxsOR7zNKShXMCJM0dfYa87qC2vWzcbB/mhTgt/GItmK0//XgCXqlZA23J+6+8R1sX&#10;dIBaL7qAZRBTkKAJG7u2iP9ylKEVkZeAhHTy1J6sQOmm4q66r7ovuZMzfT4ps15bdwupPaYq7/PR&#10;oNKp/WT/U5qtcxfWJSO/eUDlfhsavppdcgG1pJ69uL84lvPgT0lcrVtEc0WZ1IVNi14n+JyECxPy&#10;1PCfOgcZqn2N0eQYNVuTt3rTcWLt5ca8Xnf1MjGylARERwcUN4VtU8a2L4ljT5SOq5PNTgpdu0N8&#10;HDQ6KVvrBEyo8Cr1iqjj8z8GiABieBCpT3hgd335PeRiaZz4UQKKIDCxfpW4ljXFtRyWSEED32kZ&#10;AuCsNqBDH1hrx80d80QkxMxjH2t8glU3uwGH1meEzjf95b5Z5UGSS9ckvY0URVyQe1fL1dRQmrme&#10;f61adIxc2HiQt+kOTZiKCqd20E4MzsRz758vWk7Kaqy8fVwK+429oqZhwc/04VTCck5JFApn4IN1&#10;Vh0Pl84s7e6xm2+RasF3LSBBlSndDJXvQLIig+aK1dsyTXYekZ27fB9FdoXMGmBzrknNy//UNM7J&#10;MHKNok7qgNfpwndORfUG5v/9okaO7KnO+h9WxDj++DKOiofeOw2dG/pftdIxUimFTNGpnXgRue9N&#10;jUw0vCe0FMQ5zQHGHRiLYhnROOgNLSu31uPQNbs9sQk1WOdP1NR0H8LOt0k/4m8mM2+UaG/A6fPx&#10;2FyGrCcpBFZpb2rksYnj3kyuZL4w7UvTYDAYUq1pY34qfyBCrhssNkGwwzUlMxBgJroHnbz+KC4P&#10;r57aCpmg1Zlq0CPeCBdfji1o8u3ucC+HKgi6ihhyPqmnW9mZ1vcUCQB2tjW2HjOfhdZfulBH/NGf&#10;MyOMk0TL+nEU/thbOL8x9LqGrqqxdbdVBAimaldNRDcJCsr9fVv7usLi7kN654/6674DoeENG62g&#10;6H9m52Cckh3Qmxbi/5Sh7PtXTEXm+555CUvbzk4eMtAYx5YxvHG/S1p6dIGeekSCQQg+mya9O82B&#10;F3tudvUNPg79y9DSgNeNmHxnuRZf/myuqM958Q0+1ogUI3U/QSl5HMFs+4tYYmhprNupMp8PxDtH&#10;syUBJEMiM+MB0A2zxy27F/Y9nyRdNPzc8FbVo+rbEc7ThwsieObhMOXOAWs41AcnyKVzW9tVuLnU&#10;brtodI7bg/q4ssoz0VXdzf43JWBHHz+VXb5tGOFvUpvk2mp9ZUHGHLPtdz7RRNKjNDG1zo3XCwnE&#10;aMNrqtNtlJLoKoTjpwBjF7aBtxqMVIv8Cp5ap/PyM9pd8NBEAwLJghRW8oj8wZoqMgkXA86va7J0&#10;lyXeuh7nq63koe38PjRfln4S6FYb2p26NgRglv3yotAfReuqHzgi2KqELOHvetJiFZbMjp0youm0&#10;zM4qfi1UDJTKxLK7cn9TPp4mVSrPty5mTcTX1ytt3ioyIIz05zmwcWXupkJ9NV04k7YDxP8y4v9x&#10;ahhgliAaJs1/WvVpvz96nbfFrKtnE4DrOXMgztgr/GNes+LF7hFEeLXFZM6BlJNFbWovZCzQWGVO&#10;p/VhQjRo4Ah1YU7y4jDgeAEZ41a+R6QDqNSZIi4VyA6ezdNg+esIQDogWQtwphuPxCyUCnZCuXws&#10;pOj20PXk7luXPA+mg+01m5aAs+Jtkxp5oXgNP7b+GJN8+89Z95ev5VLvqievE0IWr51XO0RXLVSP&#10;srGAnstTnaDxqeWy0Ql/6LoQPOBSvQ3V41O9V4nEXYxdK7aCibzSqLZhwoF8oJfJe2ZRuVbAcaSi&#10;kbiwLnTle7+fQnBlYTlrtqJQMPLrpMtVU7ypKb34hXNZVAcGkIo+w793yvQvyu2ld9l7T0Cps1Hp&#10;aiPP4n5AmW8Pk9AyFqr8dCzcujmYluvkhy0H32UFWOTB2YS1OTRy0Iv32RPwy2ZxNAlF7d500Qp5&#10;ob+W/vE6P3OKZF26MMqFgtp+2meftiXfP8L7VrZogAHpvjzYFCntfpjFjRRVRLe9CR0mPvq1Vl7r&#10;A+72jAZbdp1/5m4v2VgS1Wshk4k9cKslLrUKEYxFI8zcW9fnnDscVwESrC2o8T9+2b/PLO3GSgcn&#10;ZGjD6i5nkBpJNs6ooIyJsgG4KWQsXEObSHGuHS8FFsvTqd61JNfUD15ZMXMl5JHeP4xR+Y7/Ubv9&#10;Aae8ZxqUeK+tNCombkeO2MJWLRJ/VfJ8iIbMzfGK11Je1wR/3I1z35pbUYn2NE3KiiOO0ZA9z9gQ&#10;1KITSiyZKoGJbBjj9/nZ5kT2jJSuWWmXaOWo7Tr0FHSo9ROnPOZFjU+B9jGTrXrJRsLa3wx++/vk&#10;PWWMbmuBGy0+26ViqKbJJUuwz5FW0abSf0IUmulDggpg4IozeVRo4Rh4T/XZmq8gs2dZqtXg+Spf&#10;GZQiY06zqGaFRl56ZGeS/YBOUu8P+lb0cPrwjoG+uK3KVOqLXKUvE0vEJ4+XwgfuvP8Vb05n/34c&#10;8l3Yms9Yeu//fLXP5ROeyoz7sbcAFjat3907aM8StPIDOfxkCUZteXmoTKpgUPd55YQY0l9y/tNN&#10;uYfCtqeWj+90oWcIqoLJFlfarC5TZyAtgYvRMQRtc895pr6OGGvvkxBrOqzlC7UNKEqxCWUZOiUj&#10;LF9EJF83Xy0snQ3Av8esOZfW0Y2tJKtTr/a8lh+boPaMuesr9sTCWuVLBbzEeWrfavFUyVSG0O+c&#10;wKVUwP7voMybyHP+buNhor6P91uoMStu3+RPDpRRfoyDawVq/82rJFTM86uCu8DTCgD0HRW+adl+&#10;nZkfsIzbbAT1zQI4sT96Ff7pvYWWmWCHcPhHDwL8TIvjJpabx7mV5G6nx1lUmjH4IW61hRh8Ijj7&#10;XS06e89ivf8jXUfWDv2YXlh3gV477OLeOc3/6nNrhKuTFdul8hgqnY4++1Zcp9kO/fAoiOWyELR3&#10;wdzJ3H54gt02JjJ7f+fv2+aHJ4b3hOGkgHSUlVd/2QESyXPljeQtrPkj41iS8+duiHB1QYeJk9kC&#10;FLezxrBgDfwfADMgzN/js83CmF5IRg+2nmNKBqGjlB07fFu9u398KXr5cGYba1d8fKxhKIbcS36z&#10;+4BXDpfWZlcWbNS9nxiPrg9Fj7pm8PHPmRucK4sFFWVF/O0tsmm4XjG23FwGDu/k1vdZIzkajjiK&#10;Qmms1PKRllVO0mEPb+WJRrbVxrMlkZflioC7Z3qdUxE07X63VZOX0Zb4rBFvUNY7x8FVHOKNR/fT&#10;Vgoy8TKqGnwc1Xb6BkC4kJ18FX9IaJAwcRyHH3S3MLYfHENd0ZCinhj6neWS6BunVp49v2ltiZ/6&#10;bKUuV4o4wlVKyUf08OPd7ju9iZszt/jG67pG6FJzswraR6+xRVoyLzxcV8s2ZSxenw7gs3f/5ndK&#10;nf36GX3HlkP0o4CHUlafnMPbK+qvzTHzk6zs4HgNURZMdEhicBttJNecBa9dQ4DDtfjQ4GbO2clt&#10;bO3n6hdxiJMVHDeodShmirjRXIq34t2B6ww9MuNk2UrC1bzivTz7lHZfbFxlieO27Y17GfDdFqvJ&#10;Z9/ig0LTYWhRJo1j/6XgOpqSzCQ47WWJFizx3wiGUFAR4BvPTq4z8aI5D8d1jqNa2vvBI0YV6nTv&#10;vpNXitioazkDdDAKMdMzsD6TbzVaSri1Ht6KxTPD5NjJYcNO8M5HeTlm1I4LAX/UA7Q/ki2pBGU1&#10;krs0uHwu7b9xTNSUXG1qfW5iqtte5eMcBcukRBfOgQCOOla3HVPpvHM92mEQlN6K8QZT0VXC4GbR&#10;UNqbNmucXlsOYw72Oacl+iao4TyviC4jdDF4XbeSIHXmaYpuLDunSw4FNrb7sCZlGoJDDEWsnf1t&#10;hP+O6GIhheBLtx5qQ422Ju+29V4aTxZKCOqk95O8lBoKZky1gcaGk36x9vVwnKyHEsIw8ZzU7IPS&#10;Ry9FF5Oe6mV4NG3c1hoVzyhOVKghQpPxJd4vVjTnKhpSO3AxCcRjZT3cXCHwXve4jfqDUny+fka3&#10;vqqi20ipio/6BsF3dysK3lAt1z2Qr+0XinSif5/k0OMn+DCNcPDrBZ33rR6FBLTTAhc7NXM+YvLi&#10;z2eC8Upbl45vV4o4jflNOtGDXxFtMxIG3taIaGW3el2ruGwXX6S4ytGTQOvqwa+HzacVUojJ2xLO&#10;uLI1fQowGU/8ZIuvwSvrVY+/bbe0MDKnH39E6D/1HFHs9xXBd078+c31gPpgdY/EVPyOaHxeS/eZ&#10;rxy8ukQGb0h9cpsZ/6g+bqa45KnrvT+tVI91vQnWRv3ht8p4U98FR0c5ijfVO/vl9HcNXp/1ccTh&#10;7xrOkisKuzu8+ApAhyfORFmGivmPgo/7GPA9y9O7MamSh7jBIKn+NgCLFQsKterb6N4Uv2JclO5t&#10;GNwlxKUj7F21uNpLZUBrc8fzFSOtnLKDr7p8vKLmvUSxRLmNw6fi8UkMatZzBQ0z4DlbjeD7KJ2u&#10;K4fuHLaxRCEOtEbDkx9xEG/pV25omJNOd68UJ2+Ue/8KMTPnUTKqeRPC2Oqz76BqNhh+uHtT4ibu&#10;8kvCLcoGHYtX9UtCVFeFT/o28IS6N1Seb4QsQbdaQ4m7CukrDME6o0eWffJdW7FLZg7JuMOHUonJ&#10;jftbO26blqgJ2z4eDG8YzuTeiQU8PVcYDS/kK8yWZ8Bv6pbwpaMMJe52e6dZLwhAR4k14E96Ez8z&#10;3C3GRHPBhLpt3kIAcakn4J1QX2ER4Q70Uq6bcorW0/QerAWE8MlHhST/K7xnKa7S8QAhkzgU/o3/&#10;zMPyOVJEV0X+LR7GYz4TjdjKSUFUk6YooNK5VYCaS7UMOiwmEfm2s4Ov0RWP788h0VasteRyARRz&#10;FXXoHM2su0YFv9vy3aAT7hAjqE8qhF/BbS7F1xIyghw1s/4f3+donStqfB2YzLYkRk+PyUjeML1C&#10;vEJ18KZJIZa3KL3KK6LhhTJ68IeX7isHLr1S7A6Ggh7VQilud0L3pZXqGw7Od/JXcHvs5zr3bRO2&#10;lp/kQHkp2EyL+HMF6yeulEMDqux3xEIq6vK8XD/pNV6vn9Fr+oMtmP7LnxtorTPsIbhtt0tsQ2uH&#10;nnuP7+4WfomHeE5l8Y1RP7w+I10uvzM8eWs/WJ81mtE7tdN0hjtu/7x6fNOpKD9zuya9lmtaXohE&#10;hvGntvJscIgn9PS+PcHp2VLZOHvPc9Tq3Yv6vedeMLHPO1U+V2gvcc8bGuPoucqSyigWWvTyMeWO&#10;wEeYGnrB2nOZRR/ifBTvbN8pvv76GYtu6sdEkwn7BntwzlK185ZcGoAPjqxf4tunBXily02+zMUn&#10;VIKdmbxJrbMp9D9+wppbfON81t0iGhIn4IIPyB12b2GUYLh8fW/0LtOw7dkeJFULjMt8wiE2fBU0&#10;azTvyDeGw/LGcw2iToOYEnoXEeOEMCporugf4iYdXLCzfsTnky2eLtdZe/td8OWPb9TTwqaVm3mL&#10;duHrW6dp8rycFKrk6pmr4tKxs0hB4YT9K/h4XNb2egacdcupoUDiFZOPuGbwNXpEo0CUXaow90Fs&#10;dkN4QI/EF9HYVljSeUWZMB6caW0NDdw4vE9eaYVMiHg6WItz7qqnAhwvq1FI2e1JhFWZvQbzpaVP&#10;7AT31vf843OFQuvwO4JdE7qVvHPy0j1duopq6TPO+IzGIyw1o2lHg55nZdLb9cDRjNtnNAofvuEn&#10;HSGsv6+BykcP/IzmaXPltUsUD6RJqbnrwR75K/guS6v0eJmVsiAyBQpRE2df/yw6zdUzzkYx7e82&#10;Of/ipvrRyrais9GTjaHwfkr4GNpAvQXKvR0vk3YyDOpwsXQx3KcaCuRcb0nHfGq+nROco9ynMOu4&#10;uMojZX+JMqYmfCl6Na0yqyl6dZ8+6Eu1r3gMDfOk1MBjSj00DrZjaoW9n+SzuXKjo1NaGjS3RcHi&#10;nbMTi0PPdTX3fPTgKQt5uHILnLSKjRqTDXQePw/4FT6kMjc+qepqQWuZip14OV5tTcPdOW2fU5MW&#10;4nmxu98RjaFpMdcL27nvmi03xEIQatqYr6jLeSz52TEY+Vbz3hdezmzBr234FQ7WRk2ZzNSI47Wd&#10;4HP1nY63deFxVcKFsEkST9fLvCK4lCmpBY9wnxq20qTisb9oJqyYpn30OZ+T4zhaoo/Sknt3ej7p&#10;1EXX50bA+/gRjU4wfGDQULBcdAvd+mMdvGO+31nQ1//YLndszXITCo/Ac6gJuJfQA6Q5VOaoYqft&#10;9I7fG8FGf9Xt9Fs6HIR4bPJ0/1w08jRyZ1nZnprV7flKbZWeML0RH56PTy+d8/xGv/L0mKmKPk4j&#10;SZeVskVq5T8xo0z4z63Rq7zmUbukvlV85enJ1UZD2UY7geDmQvLuA85BP7yhxToKGoMmqJfLV55G&#10;K5DkegsmWpg1nt4b8uNXtjwsYrXUbBvVCpE2tRuMGP9ORy01l36xn+7x52G/Q6vD/gxs93Cnk69l&#10;2dY1tR/pV55mbX8cdtlki17r5m1QdsotSmxRhbg82if53Iv9HrOpZQJhuTMKNx9fI+U23sSFCPnK&#10;DXC2v0RFfnyjXSST9g+uo0ZmCwkJukWzIHzA5libyDFfpb7R20W+vp+eLcYA6Gix0YJu3xZpu68Y&#10;VBMTwbTn6d5aT+odh6ZlRlcHrkk6EKrQSaA2CbGs0cL9HyWE6pTkZ1FvQODcR5hYRM7OygGHSJbk&#10;SxuDPdzpi31d0Fn4zrfgiCGFHMxIJPKc4es3jg4ltsvOB0cJ9DovEuIc3PQ8hbclw4J+6elEjtCt&#10;5Egb2scDaEgM8NX3KD7EaMdGilnMxKP7k37l6WbRhD5PN0i3w9P7Ri9ksm37pP+l1l6m30+jdsJv&#10;V+bw7xcV+864YBgcPAEVOxU+uA0dpfAxcE/yQyFfNqDKRKyE/FyZF+DqqudSpDtPy2Brwk5xPk53&#10;jl/fNWKK4YcuUn4mndaMfrTTi3OIuxWI/X/it1GRS49dE9xaz/tj89kavWL6IrXoDYb4DHE0XUvZ&#10;Kb561hzm+T5SnO0ZHO1+lX28Ls9D1fY631OmXzvGPaz7DpN09YSi0eYcykk17iuei5R0ca9bvL4O&#10;mtSFXL0lXVbXz4J2qqHSnLrUpNOtXsj1S3oh58FRvp3FR4Y+WeVb741ehBzK61VK6Ilp2u5N+WTe&#10;6MvEeodHKxOPQoLs7ybWgqagDcnysxzNcTvbvMlo0cc8FnswFndIVozGoWnRwyjvo4zn1b1JVyWZ&#10;eNOgjT0qKSHumZTOT/3zPnLQGTsCaL8vEVSFd+neMp5/FWlESXmb02hjnNDq9115FN1WPxKp0XRo&#10;kjxcgU4B6rB33nChFT4v9jyfPOm0svGRoRJb5KW9TFCw3QsOhrSd9E2zPYK6/ssJ5WvUpBve8ha7&#10;mZwWNjAIemYHOqXGnGzTC4V9dQrTDiLB0g3oC5GVh6cMSSortjlQqJEaTmuXCVHlLDv+65/k+xS/&#10;c/dSNJSddHvnSDprTl5K2yE5gpuW6T6ykoGllREJdQhaNTtjTAe98jZMD3zY6d6wFnmHgcpsdAmx&#10;wjLmf4tVBNP9LM2hBL56tjWoiBOCAlRyW3At4IPDKbZbS4Yq4AVBWbMDEmjmwAfXh3dbD49lxe3j&#10;uCz+8uZ60HWsqMohtZzpoJDf5coyIx9brU6X5dvRSSf9wFKjzwbnBXhTKf+wI5BHWlzK1exSI8Wb&#10;97LRetnuY1J6XQ30s/jgI/Td6SEqt25z3zQoRdqUD8syy7uplcHgUo92V0rypn1VpBZtt1b+IT3D&#10;j4am8LzTyUg5b+SyQvs6ZXsb0b0CSmoFJCLeoEzsfsgtpTmonk7lqz27bHsP06O/0Ua1EHAf/P/u&#10;6PqwcSiJY5m9VPbg/9zDa0PPjqmZJn4EqqED1+7WC4rB9kT5XUbDALhYL5ct4n95F1pZmradNrqR&#10;i2TYmKOck1m2oxMHvz0+6BVucUF9dBr9G13GszGNNvpudXplLbp89mdLy4fRqOy9/rX6Y753RKRC&#10;CslelJ3TNx2TsoHuHvEQpE95rWvspLtvqbvkvSXEDm1UzaFYt/B025kGoGPGXTTWoaDqmjZsYDTt&#10;Qz/UddLP4lm53iC0F98itHO3iKRdavuzoaRS/5xyzvunGW8JWaXvn71xW8wd0qmqSFGZpG3S9u1w&#10;tL324e3vHkfbIblmbLPrPK6b57vi98VH3f83PlnrsF8uopuVi5IPod4jaGKeKeVi77OejUmvryKd&#10;enyCznrLtl4EhVXm8Z4vgpiazJRo03m6vXifWbScHojms31GRSR6cDhd7snufOE7GII2z5KyYZXH&#10;DZoi/VuQ7akY0PFu8l5atYBFUpUUJTNJR3WB5dsZbZgPhr+Ty1Cr87mdOUdbPORrnvKlBKH32TWK&#10;izWev5KFdoZERxkHWmz3Ot/HHslnx/XqvxLrzNixzsR5CLLUA+BqyvOuRiwxtiMtnBMRGFn2cJOY&#10;ieB3Cof1ngEEh+7G+vd4D80IvkbvxbHq9uRYOsmhdpC95F675aXu/f28C8pQqsNSM32jeM2v74dD&#10;Jf9OlQrs0hkF7VQWGxd4t8R4JMvDqBFJOjue8de//uPDUTyxQhEtZDsk54//FV/kd5H5mzxVLHjb&#10;Kc4cS/jo+HaOS9VCXDhdsck4nb1M1GoHfj1z7om6aCOE66UjWr/TZlG6oG1QrTrvuUwebAPNeLql&#10;1ESKujIlzYIGFe5f8qEXjnfkd0eo8FXnz0grQi0COmJPAo0OEbTb82/0Rv/MpVJSbo0npc03Klyr&#10;nKvRNjczpycHOKgK7zhHthDQ+dxYooWZ9ZdTCZ9aEf3BhjB8ENZ8Ar1yNtxr+4XPZl1de+dpe+5p&#10;571r+Dpszz1MhbpLDFMTJMtsPH1FfdBYYS4dRi/kdauDt8i0kbevQeld/Rf0bCNtHzaqtx8kteSG&#10;Ag4BG+fRwXyAFee0B9e0fYdhoLuzJsxg7L/2Hrt+OHqGH1wHbzgoF0Dn7QrhRA6vHdlYTq9RtuXD&#10;6daqMgQP+kctekybdWZva3zCgb223gV9pvhnYUin6SE6q0QnD2McbdLZ3wvM8YqOahW8HyY1NhjS&#10;MJduDOZjG/JscM9ErLdWfdqjs2oL9SSMUu2qt5p11Mu0U1fsQyqq+uKkKTQ/3guV2HbZ1s+6/Xhd&#10;FGDZHt3KSj/yeA5WcHNJXr7MxvQz1rmoMUdMXrBP/fGO1Ar2Fnqorg5ouZ3O238UurRG/5ac+mNT&#10;ejfXh2k7ND1Rbc/0UBq5Wqt4W+eT+8rmvbtOo+gH6dz903YseOdtlOBYVnOHBW/vvNdpULQAhmot&#10;2UU7/whdPco2VqtTIRy7bO9Rj6OnzcdlrH/itrVCvlM3X24VRvWyLH4nfXh51H7Qyqmn6Ma42Dp8&#10;ton9s3y3afUWsUtd6qIxaVfeHy3iVGy7lA2O8Hu6n/IPy6192n58VQrd9Sxor0uOaI3t5L6bOXus&#10;frlGhcrGfqaXjMp7X/eCzlPN+J5OavLomGV7al0TS2zZqBxU7cyTWfnQP74HIPayoG9T1j9hipeb&#10;Vas/3hfdw2r7rtj3rIJ1tVh8VDbcgg2KGijalLUjq953WXuZ3Hb5sjREkNO2671SNjR0yvFRIzsH&#10;gPOK6lJjcgO3sStZZT+u/UW7yhjym9Ssr3K7EufNM+dWNvaUV4Cyq+OhazGNoSI4dFqbTL//s1/F&#10;uLXtNnAFfw9ZgSGJEkntwUCKNEkZvPalvcDbfUYShzrXfilTJPgwDNgDgoeiqJkhdJlmoCzHxNxY&#10;01J0+uPa6rU21fw+1vDWW0L1+ymRvUmPFnotqdqYqkDVslM6TbKx+82RBm1k7tFysJqDWX8GjuWW&#10;8budxJ3e0MCWQwJflceFGrbKdmmm0ZYZ1qjiv8MLxPTOuYX2KC79MaAa7Kkfbpf05vKckaXF6rkV&#10;bAZhYf2BqU8x6I/47QcO6hmN3dH2trTNaotb1Y+7W9TSAzOBlP/640sOLEBzXI3FqjUCL+2xz4wR&#10;mjxwoDSxamEUA2UlNqd/jYbjssHo3GeW2VR/oun9qPZv0ZhW1rGd8DlPgwcIIzuOO/8ZuFdnFhhL&#10;yq8si5ZfxVNMXGr0ZaAv0n6HNzyByP/AO+5f5ebv0ccOiqTsAW+xfmAFbWCoTGMx7gIiwTshPnpc&#10;qSxT3hJXjcFomKmzlgjEMNxNO4vEK4J3YQe3QwG1o8BoTIs9c6NpdHdH4y76qnoEXOy8XaBSQn/q&#10;+d6viIarlMB7CRf4hspye6/v0W2PzUZHiQnCUrQsNHMfld9401jI3tGl26/v0VjwakSrnLVEoPJt&#10;3rpnOVwhy1wLmz2wnfi+BAEt+eiJq1rA1YYnPO1cvYBy1PmY9SN2BYSXEXemULXzPom+IhgG4Ft0&#10;UFKguNmoHP8czVqwxG6HoqT7E31FcPVD8u/Ro59BXlW7MfXMvRG4e1LTTIIGTq1dqAqjx+g8zrIq&#10;Q4mXWPuW85oWqHQ0c3+zgYRa4CAy6ZvK2qKgODw4dTnjV0SrHQuzcD2urq21zxhtHZd5cjd8aDA3&#10;LNseZaDQqvZEXxENDW5fowXtNn5x5DUAPyEb3+fZvWp4Pu24d+Bg/X16oCJn6SD6iugu/TfR2/5E&#10;7unxIBrYqA991hLo1LcKXxGNkfhNtLuwVx3XE7mVIrZg1RjwZh9nJ1opMEqBYpaKMgm6ticWKBxC&#10;/16Ib3YJeDdzgxa2ZHXbMLz/iGAYA3YKi1qwY1u7hXvMD55LPEwpx5gfHFcfYg3cW5GcZVqnhYvy&#10;gUuHjWce+Ci+qz2HJx6S5dEYDDxcVcTX2BE37t498Rl2esmuh+pLu2SLLy05/iSuoWX1yDTje/DT&#10;YuHeEt5GOjg7CHShSwUf/P5idD9kBnz0FsGzVIJwyPU0XpaKTYqEywj1lKVijbKE0Y4ZeMd1C+BX&#10;1NSC+d9xd7OIlhLH6ceA/4poSTsAL87UMs8bolwzNXiSVuM0YqPDIxrmJnaxhU6jhdvn/RE5sq8a&#10;lW7UjX5q/XWKg5hLoSVDSZuxFtqVpnGsgBej97qxcT3LC8BalavOZmimbnslOL65xY29odj3LFMn&#10;Dg2T88AX6mcwgcraGZi7jkKnLhD2vEdcSQ+8lV5z1Hwo8Vr9jmA9/LbgVTrnXukxgOcWCFziva30&#10;I8cKnF3DCkIwdNx3VaZyiZlOd7Te59jhoywlkXzOMEe7nIGMTfTSQmxrwJFdEt/OauE4CPaloG3I&#10;UyyfCx/cHYCXeegSuGiTZEDxIy3AdS1pn8GXMEf1iZNHjyU5+M0Pfg9j8Y5jks/VAgZlzoRrOSM5&#10;IEwwPIFDX/wQNXDsFHGJUKntYQ4+bjy+Nc8wADczSbwd2QXsjRsXBBafqE/8oMOVyTdVvyIag9qY&#10;fB4TutCaObCshe7g1npl8NYjfrLEnK2TKi8cDmD2vEAcoicOI9Z5UatjxLt2XiBeFI0ehqsfo7wu&#10;XKgDwHXkhZdx2OThaRYqvaXXEePtnXo3WDT6Aq88x0jnhmNxJsdK8hn4fnYH39WeUhZfHPr+ilc/&#10;++w7rvmSF16lJr7Xz8BX9z7fPS1gK8rwkdvCOhRWsAiHK4F0PjtJvCpHtRXL5QeUw2LmLUaSD1YT&#10;lsn7jOVNY4kCLlpjIrEEwg/kA6c+1iXjzC7mM2Ezl8Q5BQtXYxZpe9X72x/lL3/F7/mp++fv//wP&#10;LPGvP1nif5slfv7JEv9llvj5f8ASPmZeiTyy3Fdc2rq0QO/IrCMRLWxLhzf8EfWVOviwB+elHgMV&#10;UyqJil0U75UpeiWK7ZAdAdwmixvNJXLgCES7DmbOgvd2wcSjnJVlvYk1iMw8mtyjSL14lSSjIoO5&#10;p/GEfM77i5ljut7DNCWxVBnGdtSe9GS1RkennA1pkZN6WPaFeyWvoGEaOTYLHHRaJ4rF5RQHPz66&#10;3TLCKy987Qs8IthrBF7xZC+uQTfAG0/eeiY/O9RB28wUNh+frHEL/dhwooH1fdrAonf9efA1NZVF&#10;aC+3OG6qwPEaJGesWKAk5YVa8FrHSgEBytwtyGRgZD2bukQhUGvCiyHHAnWf92J6YY76CG6dIOaX&#10;KHUQ6GzPu+2Mbl0ay5DGDzYfiUL6ApV1KXmUaiwaL+p2qVYJGNw+Ez8H2zj2hQfOVwA8FWY9dG0e&#10;OBfahc64G+yXjUyBk3mA+5N5yqVkgc/JYM1gaEw+AjUhugb1ppAauHL2gJJs9cOYwbUxg41HEd4q&#10;v2fd7/FqqBMSbzMUaB/5Oe/f0THNbupS8iguDy+mmuHKzhkYmqmr8YPQgpkfHCNTq95zL0MUaBVJ&#10;NIdsqIwnyhzdPaNnv/V1D0bV43qIj5IVOnbNi6uzVS5+1WTM7Cx8FKs5lHlQzxHREkNseGyq95wS&#10;0wpcrWdujQtesIwLz1Af4NDzbGKOFN5mz4bn8bd55CfN68XvF10KO76HnPhsmsn3qz2vphQWWEsn&#10;o5Vwz/bRlu6nOMrUwAXATU3mBy7t8cXKXiGLXbzk4XvJmXCrTA6eZksoS3bULCdWWODAdGSs8nv7&#10;7QXajbG6dCtTWPQJuOijunbjtTxOw+pQpz9Qd+IaMlauy8EGUUN5FxpaD3R5ous5lNGzVjL/HqNA&#10;R089aJ2tnj4fOl2Cojx2k9CUqAMbTk+VOBe90dHKJeLS4yzAuz6Ytc6M76kIM1yuXzuzjthYBtyg&#10;X/ojszqEUzSpzhmNxSm5q4SI+RHenHerLKMtgxvo6DPQMqcmyjucUy6ToDreQIbiArOjzclyOhrv&#10;dRa5U6P1Zr6zO8zrMzpQOkHc97TLiaMI53QPYfLZYz7aYDs6NxtMmHWSQm/GWOjhbVIvzvqs3DHF&#10;gDNcIUUXl5FZ5qUnaUkAZo3zK3X0nOrBSqTky3At1xrgBDN7kqxa3bLbIy+xtnyLb/eF6+eAwPvy&#10;xopy8tKTrtDO0O3cmKKWllPDg8CvcRqbTV5XtTpz7h5c00rC99TwkvmyWj6K43YC9av+oCCONESQ&#10;JY9ZWAYUaH6dvHnG/CpMLDfzWbSWkP95X/hSukT3RpCTZ0WI93m5TSW/2ZfTS9wmv9n3Cw5Bkpu9&#10;pAPweAMLfTgfr1OeucnKcV1AZxL4cCbeBPTjq2AA9/kgXwl1nWdZS5x+bcZeE+jM+pKStc1sX7cH&#10;XxXiTUpG3zpqSVc1SzxQP8KaBx+DkwfXfYXYR+Xo2GOlVePoWH8T0cnRsXYFZvbM0Sr3sjI8UakP&#10;3Z7CQTMYmIfFznHdNjIJ/99sV0uSZbsJ3IpX4JCQkNDU47eLmpanHdG7dyJIdLvLs6oMLgfxzTyT&#10;3zyHCrFLZ337tpKCdvSz/572qdIMBPs+qaO6gYfAfVeb7XpNb1rVdYOvv6M7n7L2ysJEzyh6s4Q+&#10;Nrjgx6lbrK+1U/JJJutr4+naw9kAlfhoEbPCd/UCqepBWzxNxWoBHf0jSfnC1YJxZeaMYAjIuO8j&#10;ZNnynT0+PARJWB78oZTEkBBde1mivJ9LsMj26w4bBV9KFKDFVgeKbmQU6CPazvPEaJlq4yuOxTK9&#10;4IgekuS6ZRq/B5zk2d3OOWisuzMwS/khXucKV04vHyQ193XZFUBH4wcxxvTRNY4kUfrA4ZiVipXG&#10;4hOTwZUHOQzYGVH9PleMw1YCQ/yy0G8on3jJFC1UWLvUpdeFvhSbVpWWvAlOHuzoFVoBpiQEulsx&#10;R2vKd2xM2Uf5O9NsntBy/ToAHcmhPLNSd2aqIq9rKC5Hj726XtXoBAbdaXx3NThQOhAL3ujYqIyO&#10;klXAV0+GOHHGYm+tiVetKJTiBMReWIpsLfa3IjPnJH6O9n99J76bxsNXSLl4OP7Z+U24xJVM+4Vr&#10;LD3x4QmhfZAiR/3SEd0rCAJwSLmRXlzuxTpxnCcV6MkXaRzsX2nd95FPL4He5oxP4q/faQvZy7jl&#10;kuIfqAuXXz+ta53v5BAXvRWjb8ytZcaDcdw3njmIqhfqV7798sDAJ0newlruRFFiS9+OH3aJrfky&#10;SFIN/OYk0Jm6A6g4NeU3QXzpBcaW1nG8szG7EJVeTTwm9zHwXkvL9s62wnokePn3b7bV3LULpRQh&#10;2opTBrL4HoMH85PNVwPbYeTZdxzaInEw27novT1qYy+J2Odn0w+O7MgC9SelgCahcrRdCVhNXds+&#10;Yu+1965MlVIaiKSo0zxTFIVKMkalQaOUBlRKosE8JnNkeg0JlYQmFTInJUmJEkmGUAj/s462//28&#10;ne273v/6l+tu7bOete9nWM9ae1idhBZ8kU7TsS4weyh+aofnHKOiOStfXL8d6uW05+mh2znnT51f&#10;Hrv28O7KqBuDL1Qk2tkObujY+aHs6/bMyoqlGUf3KxnUvy9EBTN086scX5PVEZ8Mgk6nPjV1jHR6&#10;xt8uyw/16rhy6vWwpbfHT6jJvM6zSjm821hNpqOz/badg6KP5JggsWMlO2dkZrlTIlftbJxOF8Sf&#10;G3AzkhkkPexeloKzte6+zNx+V+oq+/roNN4Ndrg8vL5icaJHyPNqibf7Dzc6D/zik/LpYOnr6P3e&#10;gd8sA0cWlZ9aLtc+6FPQ3qlSqtb50amuL8cGpKRUequmpSt93VsZ/pJnIC1WR4fIq5Lp2Y6GTeh8&#10;h3iD+iuztrPnlkdfDlH89vWdudyXtgf2r7Riteu3pnk/VPney3tew2CpmGfxpcepN+fRsqaYftXW&#10;r+N3t1YnDe496lLarMIN51pW30geMLbT/suEoxsnDtVvWa6pYaoQI7VbdYyJwvJP3x/lBu0JumF3&#10;dJmcYW/PFpNrlvs9d+w4tehayNVHnTONXzy+VYSaJdX3nQmMr9+1sP/j18qDRs9Vo2dWzg1f5t3T&#10;RKLVPneJnOrkzDRTckmhiVq01dKa0Fna+1d/yO7bU0kkOcRozVVrhaDioWeGrjg+NDvYomxrYs/8&#10;Xr2Z/pNdUNFuvQUbUrzibtwUDZ06zUV3L+/StCGpc3LfrX2y4VOqSpbZmYFFWQbw28M5ba/zLqKe&#10;xflbVD93xE8pcLjp6fEy5Zrk25ArWQpHVW9tX3DFXFksRrVZVfpEHPmwZy5f74S/YXlmpfXHCbey&#10;y6tM+/j05ROyfc7sC1D2foA+Wuo0nlt/J21+6e6yLd7eN3UqbfZr28felytCY/xEPhx5cUJlnpXM&#10;7W1jbXtUzL1iPjg70X3kZZ342wnta8cZrOuouXLg04lBDs9mOw6Vtnkgk/z6M6Om0zn2ypkaVKcw&#10;wmlZSnaZRJ/j/R+5jjXdWdcgo1E11UpE7w3/yxNV2SFbZLz3T4jdsXNtD7dBy9aUHu7nOtd+xFyx&#10;S5PXyUnKLzKIHfwtYqj8hJeafo+94lb4R6rPm8X3OCz57vQSp8Bkui78yfi5vZa9vXb6UnyHrsPs&#10;M9cWORyQlmmT35h+Kf9b8Yx3y6wX9JkwwbNIxyz1a8nDkE0y04ge2j4fn13oL207x0VxXmF7ufYq&#10;6niu2bn3Qfcyno1KTlju8PScUV770g7TXefD9q4L7BORffG7iNn4Oq+R0kEuEk8/iD81SLR3a1Cm&#10;cycEN5t5xKeG3t9p+dll55iWpSZOeTmQTK/qHe3qvxZFf7yevOD54urvynNW+KXvaSlXl1wf7273&#10;Yna7auezlUsjzRRyO976Jo0M3HrZ6C+F657XH5jG6auffvAoarpWQRbzIMNFvtJv3ZSZNbFfC0t4&#10;gzXsDkyXL4mPyIsbUUjlP9ikbVSr/yjSZ3aCX+Kn+uAezTcOOy2Wm6T5Yut7+UNjpHd9SkhhOu+d&#10;8cs+91JRbM/APamZC4/qxN3NjMsjXty56dYzpLD+y19OlYVxx0vRvp4Xx/aWrF0VvUBHcuilguQB&#10;UvXG+Y5TX1dmBs2e/No0QCLghILv3vqA4dmuFR9zxGdMvGm+5PPdcydN/e1DzbeYKj6S+dixYNZR&#10;r9VrH6qvzJweHTHxxEvd5L981hi1PNGpW+3fcm7M2+fKHfZP1351eLZGUuEoxadXrzSzTHSt2Fqk&#10;U9f5WfSaVsyrY3Ijo+45eZ8yXW6xL+bzgGIxM2tFw9MNIjfSTYrkHsZ+T3o3r3TS0/OOFszlfdL3&#10;R8Q12l1xc29csea1ZUD2vhdBg78muUt0rurlef+CYnL/sgvpHxw++F2ZRx5X66xNMzFbObLUXrFo&#10;xmyPwRIBj9XWVN5IaJnuume27P7kWKL6k1rm2aFv7uVsvJ39YZK1hFRqwF/bNtqMX2I8cO/5Wdev&#10;8zevmLh9kekAXXf7odXq5bFmmw162TSJ9BXrmBZ8bUmKuc5M6yM3RkUu6zdZymDni8e60tPnHL2b&#10;9tGKuGrbeUryy4wT59PfDo3u433Pe0yp1A3DZVF3i80jNwc1y7cXKmy+s33Je5cOY+0bBn5GPnWK&#10;1b5fN/d/R4ovPRK9aNuoIeFKT0OUH8m7j31tNXjEzgKNJrebwWdTjN17j29RnS8ZumarzpcXc9/J&#10;05XO9VmH4yJj81evnf3Z5nbiXwu2Mdc/igU1vBDR9Ri8l253SLG0zZcY8/ChfE7phYJZW7x1r5nK&#10;rz61t132rBjKmHsi4KnMVJWL+Y/rTr+1L9Rqr3+e5b+xp1yHYUWtQrKDyIayyPp5fT6EPBzybvqW&#10;T812lxUDm61m8VJmTHzwfGWOB2/SzOfDSkR0m4+tyt4vuSHL3bpWx8Iipij5rnF1cWHhJ3+dhVkr&#10;03Lt/DP6Jag4OE2aJv/CKSO5rjQ9bcnj0fkJwxa9SLUfrayxKFpj152ycJfwZzLOnc0bJpaJlYos&#10;mxwZlqmRmbKlSdrRLaGHn8f9SM08q9dR/dzj37nZpjdXZGW5hPiJmUtn3VVb21ryYrv6Xb8Zx2bW&#10;WrVfKH0ROTvy2wHtO979viu2DroA/1miVEjLOq+891Unry0y6rBbOfqYjGOKYacRFaIfH/1cNnC/&#10;3dE2k29xb5pPjFkU5VzT2yTk2rF5kwcuHXS15elGXXd6gEaT+HzFXNllYQs3GG58aZKysUL7+JmC&#10;5Q8zNmV+UvGzy5NY2rIwYUnawAL/RaflImvWm2TbvNFOrH4+q935bP8D17Rbt/woc16cliStJfOj&#10;V5PJnt2xLi3agTZeGlIz+jKMWnOS5KgTQTVJi499eLT7ZkNp58WjtVn5dm0pyQ2lW5vjjoWKVu0Z&#10;0Mmfn3T4pcPqna+HGYhf/q67clw+WfZ8y+k3vmdjQ666VA4Nt0JN/scrD7e2Fcgfmd4uXTO9eYrJ&#10;8dojWzZErro45D2zS3ZjecjmfmeaTj6/VPGt97QJliNi5YZnxsdPm/SofFfwG1uDJOknukMWHlul&#10;c/zGwkIdh/WN4gZb5n1PGnB59tTr76zck6taVjeYpl/Ur/ZbO9LGwvHKp2CrVk/1tgHrh40ad3ga&#10;f0XzVbTW0W6nR8DhRIuv8luNzsx5C//Drhq6fWCGk1FmuP3FzGQHvea2K/d3DssL0eyRpnx1RoTP&#10;Wc/M6c/6v8oZ93Zd9jo1L6eo2z5r3OM8HJgJfKuBsYGX4ofY5vnIN+o1L2xvk8k6JO1a/H3Np/Qq&#10;xfqJa1r0n2y/o2oVKJX7JjHNPaHK/X3QV6ZJz+rSoYyUlVek0z5OeHE2kqd19miD9tMSY+3Th5YF&#10;6G3z3uB5rf9uxwrRzwYS2Z8Tq9RMvae02B16tj3YuCG25axDU8XKtjx/+ULD1Mwo+xFWGTXyAVdW&#10;f1VoTVi3QbKkoNeuOfc9x2UsXTHp4KAEuiRAfOPuCB/zDDflIVNExZMG0WcfvzAd4qK+7cTVTb57&#10;dDKDG868yrwgfeHp5LtiupbqKwfVtUTWVTcvKt7n86p3ztoM+e1FFw1e7Tx1Z1AO/P3OEQ/XnSqX&#10;XTI2qT1cMmHhq6U57c5jv85ZPcdhXL/bzsF5391vbfocfv3xNKM3AY6ZRbuu1xsOSsuZevhB5QnN&#10;6pePI1b7Hjq0Ujd4nfytPZZvLbQO39w95+ksJ922fqm3Rxnf3zZ4kI2VW0h1neTkuMXO4WOW3+kf&#10;OfB8icsQf199LVdZTa1G9dEPnw37MLNhjfXSvi/ltVapbzDUU3FvWNdDe1jh6B1aGV7Pz/cunOc0&#10;6dHlay3OGopLtMQzy4JbEk9HTpxjtDR9j6yh3ugP31r3zv286fXG+5PczSKX6LdNqRkmGbW+X6ty&#10;jum2jwPq3Ypf2ef07awdRO25F2O7t4SQ7fch7vTic3cePZFyHTRq7qZNw12jdp8r2vUtrGxBkuyZ&#10;3Omq6ZXmQ/Qvyk25nbvgqjVx6daxkNnvzo28MFXtRMaOA+nRjyZG1iT2li59vC1Ygd/65bRINS+L&#10;UQ56Ku+u97IkrHPNzhh1q75bF68LcXhoq54+b6XMyVW1Xm0DA58HMZr7t80yjUsykDHUTl8VKNvu&#10;eTBb/M6Um0YeYa/3GZc8bk793Hd3267sdW+GaxwReZKrkaP+5VTN2xItv0VOW5dvni6r9XRa0hO9&#10;DDWV2zvo4xd6336iYzX8tUmiU05r6NAU9VlLnNwO7t5+tmlX8MC/5J5FPz75clZlfdLzIXaR9SJO&#10;2p8M5BYXt8ZWHbQi9QMy/JdKlsVM0tt2T8bwFu/V6CnVGsZJiaZbJJdpNdSdn3YyRd6gw3pWvvzp&#10;dwrZqa5Xw8k+hd+dCqrpu5M1z90ruWFzX+6+7IHIj0XqTVpPzcUP6PUo9b228q+tfxm5i+aYXjuw&#10;+1aVWG3HW58vtm9lqtYNKDhTs9LC/+xabfn3Bw6GWuqddn90YODT9ifZzfPLk0XXPnhoKnrzI/yB&#10;l3piwZLX88s9jhi7LHZVYZL2x1W8zdMd28tn/5R6hzRl3fYJtorj78ZdsD0+JeRWasXlj6dbK47s&#10;bKoQNVqz92OPiPMj0m4/r5ze5mW81kaCiFPzuucfanLjSwNhNzU8tcW0n4flPdfiJk2pY0d+RCxy&#10;uRfR80iW9Ml2ixXbA0WkAm9e7xM/IcQgZ+BMF6f28qNnjPeUnaQ7Gk5UhG/z2GZ1Qinz24cWf49E&#10;5b3rqg1dHUOu2D84oTNe7WH7RDU141lK5+wy/B/YltxtUpBIYo6vPxmxwFb8zojG9U9HhXve9Zv9&#10;fpmIa8Vttb01n+B/2Pl+bFltaerx5/t3zZesW3BMeY1Ga96F+42nz6/KkxmVE9P6MDaXp/JmyL7R&#10;5ZojDY8e8rZXrOqjcWNu3ZC0Yt8jRW4fCjo8m+VtDkvf7l/jdKNkreVRwvKBrtWHPE2HUTV9i8+U&#10;FSham/VMv8JPi77a7Bfcsaoiz6bEyMHQyV49Q1fM/3HUJ7eQzPCLZZv9wkbPuXRxXP+TlWoJj26c&#10;rdlXNv5RUmNZX2V7h1kLNz7YXTZLv/OhuPUnjcnOWRP2m+18oOsxDVWHWTb69bwY8s7B0VdRXOu5&#10;YVuLioW9frvt8fTUgYsW5Tqul2gq13S+K2PqaD3joMse9z2Dbf3DMm5Pd4wIm5tm0XOcV5J0Ym7Y&#10;ZT212FPKq4eN/bYsi/Geo1Lss1b55bGvvDsnr2fl+T4jrEIvV/obn0qReJzq1/jSusnluLNJVJ5h&#10;5Jn0uzPU1m65KHG3zqxXjkl4TsS0y80nwxd/r5j5qqjiSUbj93nLbcy8VnuWH/r0Kn+v960bpeHz&#10;C0x97mWf8L9ufalFfGljWK6sd+/NyT9WLzcy2xdtvL5N2nXf8s+fK1IW5o9+vOzjqG+fWosUs5fc&#10;ae8TWLtn4cK8/MjlP54VPXZN/ppQ/vXqxaNf2x4n9FEc8zjqwo8JP4KjfwT96Hj5rOjb53d3Nv6Q&#10;LVte+H737iV1USFf7GN68GIWFQ/65xda9bu+zzpHDw6mOuMOge5+4to6//s913HwHdZQ38CFlm6h&#10;81UtjbX5Wvpa2nxtLUNtfW2dUXzt4Xz+8BGagl6BwaoWcP58JZsFC8Lgy69uoYHBSuMc9ZXmqtq6&#10;efguDA0M8Zk7YoSmbaAnN9uU4EDPMI/5LN0Uy/FKC3zdg92Cw5W0+Bp8rRGjR7OmLg2e7yXOV9LW&#10;Fef/Kkr6eno6ekpe4gzbpAWO4qK08Feblq7u7206+npav7cJzsI/+L/4dA30+b/109LXNjSCoAn6&#10;/dKhY8CHLwz/1mZkYPhbmx5fz/D3c3UNjEDjf56ra2BgaPCPNn2D32zhQ79/6AU+iMh/8unx9fV+&#10;j4se30jr97joaRlq/W6fgb7hP/ww0jLUN/pPHVp8vX/EWUvbQFvrN9+0dA0MdX6zBWJq9Pdxg3zy&#10;XTA/WNzUVNPRN2I+DLnm1MDAUCVwX2mqps1Cr0AlQd7CseUcUx0r/lhDXQt9C76RhS5fS9eQbzkO&#10;Puhp6emPM4Kfo00NjKzGj9MxstS2MDTStdK3gt5jLQ3HaWnr61hZQY6PdoYsCwl1Cw4V5JiWvg7f&#10;0EB82DAr+/HiPB6vH0AMQAEYQF8AW2g46Aso6c3jBUv97Ic/s0UUDvoC1vTg8UxFeLwBcIy5ZAD9&#10;u45BxINTBe29oMY6+wLYMgkO+nZ9IKA2AWBb5AB9AWyZDQcj2Q9Q/+gqmPNniZC61RsDbIEGzDEO&#10;gO3BvMMB2C5sj6AsuiSohsFP3Ae3S3Qdgyvd2oFjgO3gA9jC2oF14Chd743x7QePhxEsZQat2BbW&#10;ptFwjO1gCxs71g5oj/n/ioEqkLO+/h4P8ENgEmvHn+KxAZKlgfwZDyXBmT9/sPHA529gGshZUOt2&#10;I4dTeRuZF+QW5iWZxDSRuwH74fMhpoXEMVbq5hzMeRjkmBP7whZWZ09oOAkcZ5hnZBZTw8mTyTwS&#10;8GAutrA8faAhnakmjzFVYE8V2PWY3MXUgp2PyK2ALcC9GbAJ2jcC1oNsHfME8JTEPgsb84HgQDZw&#10;K0CdAzUbaziMYY+xj1x5uAbi3tQV96HQly2s7Th310AsE7tiLyxOiRCjRLA3AezG8RbGFcfUk6ug&#10;D1fMVzF15EqIQSzEAnMZskZBzdqF4DgGeJYDooBzOeiPZhrJGMAKsBfzC8sTLI/twirIlwSmmVwN&#10;NVee4BgIGweZrnHA43Ee9LKxxyayx38ahyAYh+dd46AKJ7KF9RfnYhDznFwCWAw5yeVfCPOKDAT4&#10;g18LoO9CsB2fK8z+AV12S0P9b/MI29/xR/s7yGCmnQwDYPuF+RnOfCSXMW0wnm8FYzKSDQbUbDx6&#10;wXEU0wr93pCR4GsE+MrFGQzz3J95TXozHwScwnT7gG4fpoP0ZT5z8vmDfCEgCPr+Ka44Py6AvWwu&#10;wOF/nReuENePXXFVghPZwsYB55Ur2Ix9F5bvrhBvF+YLoJN0Yn6Q0xkR5MAQiCvfHZheiCueMxge&#10;cmK+knOZT4J4CpvvLhBvbJ+wGEl05ZwU1BfBh38TI0eIkSgsCNgfYbniyIiiKYDJTF9kA+DyzZKR&#10;RuaMEhrLjBDESFiujGE0kCnAgNHl5DNgDJAeY4x0GDMBn7BY6TDmSJexEHCZgy9sYceahgYDkBtD&#10;P1OAJaOP7BlNNIsZhmYzQ2A8FNAcRpZzXJ0ZGU5bnRkp5MxIIBemH6etcxhx0CXKyeUE8tm4D8Nw&#10;2oTHRlh+9IW8uAR+4/y4DPW/yQ8/yI9vf1ib/JhvMO+/ke6Q11y54cb0RPMYhFy7fBI2lvPAJ3eG&#10;5uTygDnmBfr8YU7i3BXG5c98J7F9wmKEY4PXF7yO41j9mxj5Qoxk/zCHfCG3fBk55C2APKdvXowi&#10;8oQ55MEM5swjN5B7Ah9XzL0E+rDugZx5hO3jilFuV4zy/mWMQiBGff4QoxCmDwpmJNEiQBDMIy6/&#10;AmCu+cFa4wVzEo+/sHXGE/zyAN89gZOLzxvm7AKmN+gVF/AJWwuDQR7MiKEQyFEMzKkLYAu73sCU&#10;4YWCPBT6/oQ49O8N6MMZZ5yD+F4Cx/vf5GIoxJnXFWclOGQLaxdQg10/56k5K4SaleN1MhSucaEw&#10;v8LgOhcC8zWYoWBMGLQQsADgBz7hmCsB2MKej/l9u+IibEwWMCTEuSfo4AmNBZ6P+JqGY/Fv5yVc&#10;Z3n8rlgIWx9mMHxYi0dx5sYcuJbNheuEc9d8VGKdhvrvfmM5V47NZlTQDEYNTYXrDlfOTgWbHKEP&#10;tk3YnMTXfjwXJaEugPrf5MpniM/4P+TKZ2Y8p0/tzDj0Ea6nbV3XZyWwhS1/j817xlTAY84KoWbl&#10;OOdeA88LxgY9ZaYAHAEzUD0zG2on9IyZgxoYZ86cawQ5V+xfMdPRB8Ye/WDsOHl+MJM5eb4xk9BX&#10;sBPHRdjYDIExKQSfhkFdjGuAGABKDHsMIs5ny4b/YmwausZG2PrTAHY+A3ufMLaAKQBHwAxO/2tB&#10;zhXHGpA/glhWM9MEPMLWyYeMA6oCndUQ82qIOTenLaqFuNcyEwWcqjhSXYXNEfwMV8tYozpmAuSC&#10;8NgPhsDiex3l/0Ps70HsZ3TNC36XHbhibSHg+B7E4QHE8yHEoYqZCT7O5PSxCnK4AnK0jHHhjP+d&#10;P+TxHeC5C/PiHujjWoOxfcLyUwliUwQ+4DwtgZrNSTj8r/OzlyiPp/mHGPUS1UQ9RPkw50ahzi5w&#10;5cF3WBt7iKqiXqLDBb4JW7MJ0VHQR1Oof3je5YMzKlAX/Ev/lCEHrP6wNiozVoIxFzb/hoNcDXJV&#10;A8CHYy2ADmPJ6ZsuyHVhLcRxEsarDXI+MxZ4xyJNeKbhd4ErH/iwRnPFXgM4RgFGAriuTWqgUw30&#10;q4OdXHyq0GcoYPAf/B0CMcFxFJarvWEMCyEW+Fnm92cYVWjH6yqI/vFO+c5RF2j939zGfSQAuD9+&#10;L2cCoABygL6AATDeFn8Y7wEQG+zzZABb2DUB80pCjCWgT3+IkQz4rQj1MGYMYDTADOJhipSgloM2&#10;zCXMZ3EwthD4+kD9u8/G0I51gbk8V4AhAPuDa1zYGk9u8Z9NeN3qOvpZsfO9uziYUsAN5DgHzP92&#10;FusnDW2mFMNoU70YFYrHKFA/aFGoeVQP5iP6Sr9BH+jnqIWeBf2E5S+W16ImuhpQCbiCngmAdQo7&#10;JxfV0hnoAZ2K7tIb0TV6FbpKh6IbAj3CxgPL/dB12gf6e6Er9DxU8AtOKJueCZiGztM26LQAWP9Q&#10;AFtYn3GcxqJjtC7ayOkXlmugOJqPVtLaaAWthZYIgHn5LCnULC++joxCPrQamgPn2dGayJIehXQ5&#10;dWD5KDSSHoHU6WFIjR4MNQZX7MTQKPgLNZp0M6lN15E69COSD7U6px4sf0kOp1tIFboV8IEcJADW&#10;Y9qNL5A2vC+kDC2CZGgxJEtLIEV6IFKgleGzOuoPMenPqQ/LdZAkrY+kaSM43wzOw8D6QrvRNwDa&#10;xqF+tBWi6fFIhJ6MvlEzUCfljr5Q/ugztQi1UUtQCxWJGqgo9Ihage5Ta9EdahO6QW1DxdR2lEcd&#10;AGQDclEBVYSuUaXoFnUPlVFcuYvlVegBoIp6iB5S1ahWAK74PwUb4OvI1Cuw5w16Q31Ar6hP6AWn&#10;HizvRI3Ud/Sc4lFNVC/qlQBYj2o38cD3RxT1hsIgqXcC7sRu+uH1DstJqo1CVDvgCxz3oDEIiqBF&#10;KIruSYnBcX9ok6EpSoGmKRX4rAmf9eHzBFqMmgXwpZUoP1oXYEP505OpANqOCqIdqBB6JhVKO1Nh&#10;tAe1VDB+St3YgddjLypKkBPC/PGkVgJHAj2PWsvJM49KEvAIWwfcqd20F3WA9qGO0v5UOh1EnaND&#10;qHw6gLpBz6fu007UI3oG9YR2pBppe+qVQNfIbmzuBW2TqTZ6AvWVtoD1D6+Dv6/h5tBHBnAEUAV4&#10;D5AHZ9k1Fy4xv+6xult/l8Ha+4Pk3stbBu+8ZgFvEIAt7JoiBQ1L4Zk9DN41LGYGoCUCSEMtA8/x&#10;g6FdC9pNARYoAq5Ry+HauwLqlYA4uE+J70IC3GfHw/12HDxDrOq6L1dilUHN6sPjGNf1zCRs7V4N&#10;zx8b4BlgC2AT9N0MnFuAnyuXt4LubYAkAPZVtRvdOOe3g23b4RlnO+jAfMLW7+2gOxnAxbUDOHaC&#10;fbuBD3MpAdjyd3/3ghzznGSFULNyrH8vcOwTwBbqn0iBOgXaUuDc/WDzAUAqxOEgIFXweTK026Ij&#10;8Nx0kpmKzgIy4DgDnp8yoD0L6nPwPJUjgD3UGHboEnDmAWc+8ORDrPIhrvkwhgUwrgUwpgVwD8Ll&#10;y2Xog30xB7CF9YWGhhK4h7sGuAE8t4HzLnCXQ10On+/D/c59uLfh4q+A+x3MLyw3HsD5VcBTDXyP&#10;ISfrAQ3wGXMKG8sm4GxiTDh5XzBG6CXsHbxk9OC9gg7010aNkPtctjbi/QDQ6wlgCxuL/tDwHPYr&#10;mgAvoV8z4BU807Qw6ugtoA3eEX2E9zsfmaHwnkEZMBiee2QRKdpCtsAezgvmPdkIqIe9OS4b6qAP&#10;tiGINQBq1gY8t+uYd2Qt7NvVwP7dfaivwz5fEezhFcMeHkZJF65A21VAKXwuhX3MUtjDLIF96ELY&#10;680FnIe93gxoT4c+XLFOAx2nQCe2SbUbm/AcPAvybLD7IoDLt9w/8BSA/DJwFP8hRsWwL4btMe/G&#10;HhraCkGeD7gEyIHYZ8M+WybgGPDvBe7N4BOXneuhDxf/OuBdB7xrAasBCfA5DuoVsJ8ZDft6eH0W&#10;dl0gYcE8CjYaQH0f6v/2ulAH1wQdcI7LbnxvxzVOtaQBfZ+0EADzWAPYwuYYPNbzrpOT6FxyNp1O&#10;etIHSW86ifSl15MBdAK5mI4mo+hgchW9kIylvchlAn3mLAnULA+YysNyOzKCnggYD9AhI2k+QAMw&#10;jIwWANshbJ7Lkivp/gDsEwZbWB34d0OwXBy4GHI5jQAi5Ipf+EHE0D+IaEAUYAkgDBBCfyecBcC6&#10;VVlSqFlenNOdxDjoYwBcagL9ut30gyHhYTmPHAZ9VehOwGdihABc8X1HaNPPiNF0NWFF3yQm0pcI&#10;WzoNcBiOUwlTOoXQobcSo+hY4qduYfc1WB5OqNNLAYsBfn/DfLBjPtjjRQylfYkhAmCblLrxA1KR&#10;t4iQE/gpTBeWhxAyAClAfzqQEP8FT4JHexDfKXfiK+VIvBGAK7aTiCfUeKKcGkuUct4DY7kJUUQZ&#10;EwWUEZFH6RPnBMDc07rxoze0GRJnKFPiJDWOOA78qVDvp2yIg5QbkUatJC5Qvchyqi9ZRXmSPekg&#10;kqIPwXMNfh4yhXMpgDlABhABqABcA+Dn8P92nloQcP0HIq5YWxB7BX6bAzdb2NyjoQHLxxC7Abso&#10;c2IHZUFsA1+2ADZTE4l4ATC/IXsy1Oz5cH/JcyRiwN8oypuIoHyJEMqL8KNcCRfATE69WO5GTINx&#10;nEp5Eg6UH2HzCwHEeCqAsKS4/Aog+JzjieULiZFUIDGCCiJUqDBisACYU9j8Wk4MotYT/agdBEUd&#10;I36gfOIzKiM+cF77sbyaaEN1xHvUQLxDTUSLAFjPPABb2Jj1g4ZWogl1EI2oF/kc9SZfIynyLZIm&#10;W5Ec2YjUyESkQ05B+qQRYCTSIhWROimFRpDiaDiJ0CCyB/T/wnmNxHIJsg3w8/dyVFkjoGbtwOuO&#10;BNkIfSoBtwR827rppyDod4McSF79BQXyMjkEMJwsJDX+Bl1oMwCYAMaRxb9gBcfjyQLAJWjL/AUz&#10;8jhpCjABGJB/kboAPkAVoALgGitFkMuTK8ih5HJSnYwBjljSilwl8MOzGz/wPRWWTwNMB8wg48hI&#10;qFlEw3E08EUDX+Tf/i0mw8mlZBgZQS4io8ggAbBdQ7vRIQJtMdAnjgwV2CEsz7A8HljjgTsemFeD&#10;/RiYV6kbXrxmbgL5LKiFcWJ5Mli3A/h2kYvJA2SgAJhzZDecvaDtGOlPniUDyPPg3yWIHxc/lheQ&#10;awDrABvIfDJJAMzP74YfliZeHrkf+h4kr5Cp5G2wppo8yakDy5+CRc8gRxrJLMjeiwJw+dAOloug&#10;bFIUnSUlUTonP5bLoDPkQJRByqJMqHMFwPzCxnMgukwqoCJOXixXQnnkYHQJcJFUQecEwLzC1s2R&#10;YK8GOgUz/BiphQ6SBugAORrtIiegnZy6sNwe7SAdUTI5E+CKtgmAdSkB2MLOc5w7C1CCgFPYOoDl&#10;gSgGsFyQg8JiEYgWkxFoEad9WB6HAmAVCyDXArYifwG4YnwQLSCPQ1+cf56sA1CzPuC5i+WnUDAg&#10;DLCUPIviyQy0msxE68gclERegFhcgthcRqlkETpCFkNcSyHGpTDWpTDW19FVAbAdwuJwE1WRd9Ar&#10;8jb6ub4Kuz/B8nLUE5UjBGBQGer7C7eQBLqFBgBk0V2kKADWyQewhfULz5EapIIaEB+1IhP0GY1G&#10;3wA4DrpsZ6jZ/vgeEMt7UKYAI4AeEqGGC4B1WHZzDrzi4fWipJEo1RtJUGJIgaKRCiWORlJSSI+S&#10;QyYAS5DbUD9/B8a8Gw4a2rB8InBMhHMnUqIAhCZRJIBA06gvJAa2AdvOFtZufO/sRL0n3agnpB9V&#10;S6ZQNeRRqj9KpwahLLC/EHy5Tlmicsoa3p5ao2bKBnVQE9APajK8bXXkjAeWE7QTvJl1RmLwxl0S&#10;3r5jYFuEjfMAOgANoEOQFB0u4BY2zlguQ0eigQBZgAJAkY4AhKOh9GI0HAB3w0iDDhMA6zQHsIX1&#10;H8dPE86To48gUfoavDlugreyvakKyowqpjypi1QodYmK4rxfwvJCagV1mYqliqhV1BVqNXWVWktd&#10;o9ZRN6kkAbB+JVY51Kx+vAbcpJI575ewvFSAHVDvBN79AnDF8Qp1HGw6S+WDB1w5i+UFYHkBVQIo&#10;hf73BMDc1t3Yi58LL8J76GzqJXWIagbPX1GzqRbKFKBEvaZEqVbBu2f8/hm/q+bSjeX4nTZ+t43f&#10;ceN33RhYt7A5ht+Z43fn+B06fpeO36njd+9cerAcv6PH7+rxO3v87h4D6wntxscB0Ib3APBeAN4T&#10;wHsDeI8A7xXgPQO8d4D3EPBeAt5TwHsLeI8B7zXgPQe894D3IPBeBN6TwHsTeI8C72Nw2YnleM8D&#10;733gPRC8F4KB7TTtxk4K2vCeyv+wdx5QVhTrg0ce05W6BkGSkgZBHQURARHRp4OCAkqUDENGkoOA&#10;5CBJYABBsiJRAVHELAqK8QmoYFbMWRQUBBVU9KH7+3ponrt7b+vbs/+3u2ftc36nuuur/uqr6uqq&#10;6gr3ytyKzLHIXIvMucjci8zByFxNUnwilzkdmduROR6Z6xEkvhYp4pN5RPlGEuR7Sb6b5PtJvqPk&#10;e0q+q+T7Sr6z5HtLvl+EdGMgY9B3C8hYiPBnv61WkPB3qXDFziyIj9+/Uyv0u4lt1gq9M7hZrzzG&#10;PL0smKeXBHP1LcFUvTCYqOcF4/SNwVCdHwzWU4KBemIwQA+CPOrJ/kFP3S1CbKgRG4Ab2yDtR65u&#10;FXTR9QlXNbhKV4aTEttnkefpE4ireHANX6fDtYtISudwfVykMyeFDQY/kefpgxl5+kDG1Xov7q6M&#10;vtATuurPIkR/dor75Tukjf44o6N+LaOz3p4hZSldfSzyXP0s4Z6Bp/ly3HiMpnoTX5CbMhrChfrR&#10;CIkzB+IjzjexuZZ+JKOOfirjPL01o6Z+KSNbv51RATtO0J9khFBYfx3ZkhPfjPv7+0VeSO/POKL2&#10;Z/wM36hDGV/Dl/C2+iEiKf4X+AJ8Uh3JeExl0I/xwV3KBSv4IlzA9TTc0erXxPhFPgQGq18yBqnD&#10;Gf3VgYw+0Bs6xGBzVgr7eQ0KtVDfRfrT1YEib046mquf4UhGa1UoECRNfVPoPAG/rtjdX4XB1Xyh&#10;DlAVg57qzKCHOhe3YdBLNQ/6qI70MXODsapbcL3qGtyoOgeLVJfgZtUTBkQU9AUHJr5X69TAv/qC&#10;5Pf/7X3BdGWroC/4ybG+oNSjQro6/AHSOg1+hNfgz9bh59L5rcYglZTZKhAf8XtcGI9zbTVVlzkV&#10;qXfS1U/nIa/HerHzQXRVixXhxrqKcH4B8zIX2mw4Faok6ryQNfcX2fKQvFa+PmvPk2xrwFryxqyR&#10;bmp1Yp+3GfO0TVlj3QyS9LVgrXQrexxrggv2OmSlSKvUH22Ye0jS01b2ZbGfqcPRfUfp8rYj8yS5&#10;zJF0ZY4pSV83wvRg/qkn4eUZpLOrF2FETw7ER/yMDB69iKcn+8t6MhfVi72EvdlzdxXzVf2YpxrA&#10;/sSB7FNMesaD2fN4LWGGwXDOk+Iazr7I4ewXHc7e0ZH2Hfa/7WTO5g32Pr7KvsaX2Tv5YmJck+0O&#10;wm2PmGxfSMyf6+3z7NfcxtzQ1sT8mWafTbQ53/6DeaZnghkw2z7J/NVm9r5uDBbZDcFi+yBzWvdH&#10;+mvEmYsb56/0R1bae4Jb7Xq4K7jNrmMf7bpEu9fYO4Pb7R2wNtHutfb2RD1r7eqA3waH2yI96crb&#10;WntrsNauJL6VifrWEK6AAn11U6RXxr9XE+cquA1uPcoK3GUgZSOdHcuwcyksIR4pbzUgPn6fn0uw&#10;c6ldAcsIu4xnsCzSm65uvRn5TbAIFtrlwYKIFVEc6erA+cQhJNk7HzuFBUftzYqNxY3tlXphAWlK&#10;1rMKPavZS7060aa5dg1lb02irjnI51AuboSkOkHkSTbNRj7rKKInXT7NJMwMymmSrumU5XzK/DTK&#10;f5JNU3lHRE8OxEecjwaPabwX+cQ1I4pzDe4a5oDXMBe8BlvX8G6uifRnxzfjxvdLn3oO+Ts3oqAc&#10;pisvc3mec3n2cylj8ygr8yk3CyDJ9oV2aWIe3IT8ZrgFkvJTyrSQlJ9LsWkZti3DxiRdy5GvIC1J&#10;eboSuXAr3EZ4YRW6V8MauB2S0r0WW0R/urxcS1rWkua1dgn10C2sAbg5WGdvSrR7nZ1PmHmJetfZ&#10;Oei6EWbDLLgB/TMSbRV5Ur7ebvNJ81TSfn2intvs5D/I08k8m0nUTRMoN+MpmxMo+xOCqZxPtdfB&#10;uEh/ujybgnyKHXOU0bjCqMT8mGxH0iaOYA3EcNrSofymwBAYFMXTKMX7IONJ19mB/P7AQNZLDKQd&#10;viYYFTEQN4896Xn4DYD+0C+Ke1AKPSXxG2V705b3oE3vCrnQGTpBR/oEQodgKFwLQyLac94O2tK3&#10;uII+Rg5728+hzyHU5rx2ZHe6OqePrUmYsxPzo489E13Z9GWqQCX6NRWgXKLenrYMfaDjE/X2tJno&#10;CcES1oCOkHekRor8kfa/pw3opwVBd5sRdMPtyj1J5ZD9uex393B8or25thj9xBMSdbEnGj2l4cRI&#10;V3YKG6VuFHkudLalIn05KcIZ/DqjrzNxdibuztiXa4tCJhjIgEJRPFkp7pe2MNf+lviN3cEezmht&#10;D2Y0s/szmtpvMi63+zKa2L0Zkr/pbG+MvFHEvkh3unCN7Pfo+gmdv0b60pWvprZw0IznlPSMmvMM&#10;W5DmltYlprc5YURPDsRH3CZJfvINEjQlritskeBye1zQxB7JaGx/Jj0/ZVxmf8y41B6KbM2Kb8aN&#10;75f8bIg8yc6G9oeMBhE/Juq5mHhFT7o6SeT1eL71sLceaa/NsxfkuXSD+IhtK4ZHVd65U3kHK9iz&#10;grL23KCkbRh43ntruwWFqDN+Nv2C703fYA+jmZ+Z7sEHpmfwuukd7DA9AnYLBE/in2STyDeaq4MN&#10;Ji94kBVR63EFsalubBBubJP0TW9HfgtxzDedg3yYSVwz8JtpRkdx9UpxX3H8RD7DTAhmm4nBPDMp&#10;WIwbs5brO8yU4E6TH9zDKq2YB8zM4CEzO3jEzAk2m/kRYluNFHFIPbHd3By8YZYG75k15MX64HPz&#10;SGRTurE/ke83m4JvzGZ4kvNnYEtwwDwXfGtegleD71ht9oP5MELizkkRt8HvZ0aifzHfBoX5PtXs&#10;1/d8OxfjO7qkLct+mVPYR1QwHpCufIj8dNZmVoVqcA5rM2UcQeLMShGnlF2Rpxvf2Id8FlQn4Ku4&#10;p0AIPMMJ8Xlhrs8HDWXheJhOw1b16PhGujGJ6a6qGu+aq+tcezXWdY++/dOlS+SjXX81yg1QI12e&#10;GuaGRiSl61o3JlGnyAe7iSrPTVL93GTV102PEJ0tID7icuvx6OfmE3aJ6uFuV23cBtXSbVVN3Mvq&#10;AvepquX2qTPct6qi+0EVdYX1b7YYFI/mZvJjZbixPskrkf9oS+uDtoz+1p6o99nyx/jaVtRf2yyo&#10;pPfbU/QBdhp9CwftafonOAJF3OnHMK6qtq66Dl1N7dx5nJ+vjfu7znBNIiRd6fL3iL1SH7LdiKcf&#10;8V2j37Qj9av2usR5JZG/YqfANMjXL9s5ERLPWIiPOL1l8HjeLtFb7a36ebtG77B3c9/D3POU3m53&#10;6GftO/pxu0vfZ7/Tq+1xZoktYebbU81ce4opb8uZZ01J08p4c7oxprgJjDXHmSLmJ/2LPqi/0weY&#10;jduTaK/Id+sP4H14V3/BfJ8g9qYrox/qjXqnxlbmH2Uusz1hcyA+4rQZPEQuc54y9ylzoDIXKnOi&#10;Mjcqc6SCxJUT34z7+/tlrlXmXGXuVeZgZS5W5mRlblbmaGUuV+K/IsX9IX4ilzlfmfuVOWCZC5Y5&#10;YZkbljlimSuWOWOZOxbEluwUuqQfInPQMhct89USZ7pyI3KZ25Y5bpnrljlvQXSns1PmzmUOXebS&#10;ZU5d5tZljl3m2mXOXebeZQ5e5uLjeax0dso81mJ9F/NYBWMVVVKkR+qneK5L0pKTIow8vzjMYr0y&#10;WIK+2/SqYDWsgXvxEyRddVPcL23aQ8yfbWDu7DE9P3ie+bOX9OzgTT0t+BAk3nT5IfLd8BXzbF/r&#10;64Mf9Khj/KKHB79BYTM8CGn7BLGhBsRHXIak7SptxgZVzMigOlzA+SUgcad7fg2RNyFsE/Q3MUOD&#10;y2i/BYkjXV7m0G5fZLpEekV3fMR2yJoKkV9sOhJ/e2iHztZBY2gCLUzboBX+rU0H6MwK685BF7ia&#10;cEJSHo8xV7KyuRUrr1v/1W84muGG/P6v7DekK+/n0reoA7WhJn2NsyPO4rxmYp1Rk9+cOpt9KWex&#10;/+pMqAZV2ccizz0L4iMuT9JHySaMlLWcWIgbyyX9p3J/FX4f62SQfcUnsJ8mZE9PMfYBlYEK7NUR&#10;/enKdBb7eSoRTuLIhviI45A6MYv9SRXZZ1Se/UaiK124SuxNqkSYyiD6esXKcGN9xTmvwn6mU9iz&#10;dBp6s9m3dAZU5bwu+5eakN5WtpZqTV62gXbs2enMXpvu9NV6M4/TE3pAN0hKl8i72dMiO8SW+Ijt&#10;kHe1B/3K3vz2Vx9+b6kv9IcB/A7YgMiV8yyVB9ewl2cwDGFfzxDuuRa9EndWrBQ31ivPbAhzThJn&#10;unwS+WAYBEl6BjG3JXrS1Z+D6fMKQ8iba21d9F2sxpKP15G343kG43keY9hHNpLf6xhm2yfGdS1y&#10;iStdfTmE35sYwm9KDIroQLydiLPgN1nSla1r+a2LIZCktw/yHujsjK257GkTuhwtZ9WwJz7i/C2C&#10;Ry5lsRNlqBPhOh4ta+ns7ki4DoQX2pMv7aAtSL6n098GeQFNcZsmPssW2N2EPG7AXr2kZ9mAMEn5&#10;cBnyy+2VzAW2xu2Izh6c90vU2Rx5ks7m9ip09GKOUXR14Tf8OvJuFfz+S3acsbhx3sq73pqy0iai&#10;daR7fYpw8rzbYmdb7G2L3W1Ju9COvGgXuaRV0gsdIugXEVboyH2dIRe6YktXylUB7XlfO/Ced6Q8&#10;dOL3ujrx216doQvvZ1fez678hllX3tEeuFfh1xfZIPxH8n6OTcynQbbgeyhdmvvYoZG+PPQnPUOR&#10;S37npMgTg99AbB1ImGtg0FEG2268K0J36JGoX+SiP52dQ21P3uNe0CdRz3DkSXqGk3fDKTtCUnpH&#10;2P6JekYhZ3yWOqd/pCddPTCOeMYSZ5JNY5CPgpGQZJPIRU+6OnEE+TOc/B5G2fk9IyhPoyhbY2As&#10;ZW4cZXyClEl0ZUF8xO+C1OMTKaNJNk9ExyTK8OSj71RWrAT393omH61bc1LIpdxModxPhWnYNg07&#10;p1GvTqMs5VNmZpCemX/wvG/4g+c90/ZGRw/olvicRC4kpXkm5XoG9s0gf5PybgbpED3p0jwT+Q1H&#10;mU3a55BH8/87OiTauoB7Fh7N13RlYSHPeSHPZhHcBIvhFvyW8dxvo166nee3Fu7gOQuSnnRl+I4o&#10;XMFvY6WL7070r0P/Xdi1DvvW8TzXkU/CXUdZR/7dxbNYzzNJyr+7kSfl312UjfXovI84HiAfN8Aj&#10;sDGiM3vDk5+PyEX/SoiPuMxWwuNR9DyKbuEx0rKZNG0mbU/Ak/BURFv1NPnyNHm3lTx9gTx9mTbg&#10;Za5fJPxz3LsNPdsoL9tI91bK1hbsfjait3qGeuEpezU6r1WPU0c/Zidh92TScD173ack5s8jdnpk&#10;f9/CsfX/eufmR/ZPJJ4xxDuIveu9+N2tDvz2WRf2gndnv3Ybfr+tlXKuKfu1G7FPu36EdjnKQODq&#10;qV/Z8/4L/emfpT/tyqhMV0KVcA5KqRPdiaos1yXdCeokV1SVc15Vcqzjd8VUFVcc16vKXFdGfjr3&#10;nMF5dfyqcn3aMUpwXgJ5CXUmVOe+s7i/OuFrQE3uqcV1LfzPIc46UM+VVue5kqo2/nXQV9dpro9X&#10;53N9vstUOc5CUXUJ5w1wL+beBnAZNCLeRsRzKbY3Rk8T9DXGrwmyK9B1OXqb4dcEeVN3kmpOmlsS&#10;riVhWhGmdUQF1c6VU+1dWdWROHLRl8t9nQjXifuEXOS5roLqwnlPzru5LMYMy6le3HMVfv1x++HX&#10;y1Xi+mTGILMYe6yirnanqEHuVDUUhkWcrEa4yhHDXTZuNmOglaAq46FnqDFcj+aeUegYTbgx6Bgb&#10;UZlx1ZPVOMKOw46JriJkQRWuzyDMmcjPVJNcNXV9xOkqH13T0DuV3xSbHFGT67OhhppOmKT3VMZy&#10;040hv0E5vBka0phkQDxu/EdjyBNYI/eKSV4jN8G+YsbZFxL37I6095vhdqEZYceYUXa4GWsHwQDu&#10;643bxVxn25tJ9nIz1V5kZtpaieu/59nT/mNjktn/eqWPtaPSN/39mKTUXbVThJP9OP+n9k00SGGP&#10;7PV57E/sm/jrN3v+VX+H5Nn/ym/21EiR/zI2+D/+Zo/8bo+Un3TtuMgv08VtE13SNtWlbUtdKaK1&#10;rmbb6bq2o25gO+nLoSXn7azUD+n6De11B/R0iuJLV66b6R7MQvSxHfTASFcW+uIjbpOlP9pZj0y0&#10;O1dPsV31XGYzltnJeoW9XS+3z+uV9jm9zm7RD9pnmWXYwmzDc8w6bNevRXGls+k1/Y79VH9kd+vP&#10;E23fy6zNfv2DPaR/TbT9R3040tMrThhunDYZE/ons0GFzCFbxHxvnTlgM81ee4L50pYyn9mTzLu2&#10;gnnbVjY77enmLVvdvGnrmddsI/O8bW1epyZ73/Y3H1HDfZ5ow2SzK9GGG82ndrH5xK4xH9v18ABs&#10;NB/ax9H/JDY8Q/xbiPd585J90bxKDfymfQudr5vddrvZZ/eYnyKSyoOE2Wv2R3akq7/2mD32S9K9&#10;i3h3Ec8Bs8UeNI8mpu2IeTBRZyF7r/2bvcsGdq01dqX1drEtZucn6ixjZ0U605WRCnaqrWIn22p2&#10;QqKeWnZMom117RB7ge1nc2xX28B2tJfZtvYK2zLSme69aoO8M6HkPU5nX3db3/ay59qrbNVEXXn2&#10;RJtnXaKNg21hO8z+TDv6Le3nF2a8fd9MpAQk9Q2kjU7XN9iC3W9AVV7sOv9G3+D/9fnlBaQ5PuL3&#10;X37P4N+dX1buRF3UldXlXHl9ijtZ13Rn6LouR5/nWuJepeu4ofhN0lXdDJ3t5uiz3EJd2y3X9d3d&#10;upnbpNu5zZq/c4zmNdO1AyLv5x7RV8M1MMg9cYw8t0XnuW3IntMD3YsRUhZqxInDjdMnbdBA9wa6&#10;XtddcDu6t3Qbl7x3UeSt3ZewB77SLd2+CImjboo4ZB7ucve9buJ+0q3cL6QvMJ2cM71dcdPHnZi4&#10;H1DkPV0FqAhZUDlC4vo8RVw18evnTjfXuDpmhDvfjHMXmumugZnjGplZLgfqmRtdTTPXVTXz0DnP&#10;lYKiZrYrYma6Q3omaZnrdulF7j29xL2mV7vH9J1unX7YrdI73FL9rlukv3Sz9H43Rf/grtM/uRHa&#10;hEN0mXCErhyO0dXDUbpuOFRfGA7WF4dX6UvCrvqisD1+rfQ54aVwgT4vrKn/HlZDdrJuGJbDLa7r&#10;h0UI97O6ODyocsK96sLw0+gbsnaKNEo/UuQ54fvqErg0fE81CV+LkHzJSXGPwa9p+LxqFT6l2oWb&#10;VI/wQTUwvEuNCVeq8eESNTGcqyaFs6M4Wxf5l4K4nMhv3U4MZxFulpoA48M56rpwASxEx2JYqEaG&#10;89RQdAzCHRjeqPrj9uK6S3iD6hjOVB3CGaptmK9ah9PUldAynKKah5NVs3CiuiKcoJqGkzifgjtN&#10;NQrHqprhCHUanAqVwmEwQp0cjsJvtKoSjuF8LH7jIyriVuC6ArLynJdBZynClArHqZLoLg4lInec&#10;Kka446Eo1x55yHmIXo9+zf1y7dBhsUdhT0C4wtj5q5umjrgb1M9upvrFzVKH3Rz1g1ugfuT8B/gO&#10;2df4fe9mqINwmPDCL24q90zGnaj+6SaoQuj7zY2DMfiN5nok/sPVIa6/he/cdeoA4b9x49U+zr9C&#10;71duttrj5sICuEntdovV5+4W9albqj50K9V7brXa6daqN9yd6lV4nbUwr7s16m3833G3qQ8I9w73&#10;vMtamffQ9zE2fYItnxDHV24Uukarz7BhL+4+dy1cTRxXob8/YfojG8D51ZznqY/gQ3cNeoao990I&#10;9A5F7zDcPBgYuR8S/iPXj3AFfBC5fdHRG1291C7XA13d1ReuK+e5xN+Ra4Hf1XftCNMucj/B/Tii&#10;LW5ruJJ426O7JXE3B3FbEX8r0t+KuK9Ub+En7k53hXqTMDsZS5Hzt93lhGtC+CugMVxKuMvwv4x8&#10;a0S+XaZeIczLuDuQ73AN1YuuAbL6+F2kXnAXqu1cb8f/BcI85y5WW7jehuxJeMqdp55w58NFcLHa&#10;jPswcWxE1ybifCSiGW5Lrlurx0jXxogrCddSPYStD+De75qp+7BzI/Hdx5jP/ejZwPlD7gL1IOM/&#10;D7s6+J0bsR75Xdh3h/u7ugfZPe4ctR5WEf8dhFnj6sK5ai1+t8Nq7l0Ft7rauPVw66ll2LyMMMvw&#10;W8q4xVLcRbDEna7mc888mO9qQi01l7GHBYw9zGdsYR7jDzcyXjHHVYezOa+tZuPOgulwA2GmI7+A&#10;6kRDDpQB+V+Ie3C74pp/o3/xGx+sxVAkdVxfiI+4jjoBD1nf9Vf7W5Azcb78V7W/reMHIPl+9JDf&#10;OUvX/s6lDZ7jGptprqUZ79qYka49bXSuGe56017nJfYDRN7PjaTPMNZ0dxPoN0yJkLJQJYUdhfG7&#10;2uWboW5apDcnRRhpE0U+zE01o910bJpJf+EGmAWz8ZsXIXFUS3G/NJPD3CLSsJjwy2FVFFevFGGL&#10;4yfyMW41OlebUW4N8a7FPuEOM8Sth7sjBruHzGC3AR5GthkejxjpniHPnon69Tkp4pD0jHLPo/cl&#10;wu3Ernc4f9sMhFz3gWniPjfnuz2J+SzyOlDL7TU13Dem6lEkD7JSxMnrW+gM93ViukV+hvvSnO6+&#10;MNlul6kCld1uU8l9hfs17IV9sN+c7L7H/0dTHrcclIVS2CCIDTVS2CB92OO534BCZ2Hi+afdHdnU&#10;PkV4WV8h8sPwg/3aHLTf8FW/y3wD++Ar++4xPrdv8rX7Jl/eb5r37BsRYkd2Cr0yDviafc1st6+b&#10;beiQuAelCFcSP5FvtR/ALr6g95nNuDEP2U/NvfZjsw75MrvzGAvtq4xzvmrm8O02h6/8OXbHUbbh&#10;bovyJ927MJ8RgrmMFohNtVPYJH1Kkd9gn2K89WnDnk4zmZEDISm98p35XzXem+7ZxeO9shZV1qTK&#10;2lRZoyprVWXNqqxdlTWsspZV1rQWrG1dEq2DTUq/rJWVNbMFa2enRGttZT2tpD9dnsmaXFmbK2t0&#10;Za2urNmVtb0ST36KfJb1xSKXNcCyFljWBMvaYFkjLGuFi/xu7bCsJf4JZG2xrDGWtcay5ljWHhes&#10;Qa54bF2yrFGWtcqyZlnWLssaZkFsz0phh7y30lamGwOQ3z7ZSphLccvCKZyH8EfzA0sI9CSBJN4a&#10;EB9x+yDv6pLwSbU+3K3uCQ+odeFhyIjyKzsOjBuHl3dqXRjoe8KTIpL03heepu8Na+i7wzr6/vB8&#10;/XB4caJekT8c1ofLEvPp4bBF4re4yB8J20F76KA3hT2PsTnsozeH/SFPPx5eEyFpSJfWJ8Nheks4&#10;Um8Px0Zxpit3In8xnASTYYp+IZweIbrTtVVbw9n6mXCBfipcBssj/VJO4yPOc6kfnyDMZsJsDlfo&#10;x8Jb9aPhOty7ub5XPxlu4n7hUf2P8HHgPwrCf6B7e4TYUDdWihvrlX7IY+Gr+oHwHb0u/EivDD/T&#10;S8Pd+pZwr14MYssVKe6TcrcI+YJwH+zX88Nv9azwkJ4e/qSvD3/R43GvC3/T40JlBoc2IimP+4be&#10;tAuLmyvCgrGHdHGK/NKwrMkJy5l6YXlzHucxtcNSpnZYMqJmeIIRJM6sFPbz+hQ6PSyRWPeK/BR0&#10;nIxbEU7CRiFJZ5nQJLZxIi8FxcgTH3JCmhW6M7A9IE1BWAH4fabwNORVTWZ4FufnRSTFmxGen5gW&#10;kRcJc+BiuMQcFzaKSNL5T9c0UafIf3RXHqW1+cZ1iBCd6d6lL+hffkC4t1ynSHe65yzyV1x38zK8&#10;BFtcn2M84fqax7neDA+4HhES5wGIj7h8n4PHna6zud21NatcM7PSNTHLXEOzyF1q5oP0ff8ah/rz&#10;41C94gzGjfNY+tEyTjWF8aqpjC/NCOerWYw9zYUFcHO4SC2GW+Dm8Ga1BJbDUq6XRSzk+qaIpLKz&#10;NLyV+9dz/5Np59Dlf9w2YU8f3BD+bBt5AZuW+umCNjJd/X6B76fP9730Rb6bvsS31418a93MN0ts&#10;E0R+pb9Ut/YNdRvfQHfx50RIOtPFc5Wvqq/x5fW1vrQe74/XM7zTM0Hq4pUQH3H+V8Ij3ys9zRfR&#10;k3xhPdb/pobDYH9Y5flD8L3q5w+oXn6v6ur3qI7+c9XWf6xa+w9VK/+OauFfV439q+oyv0M18NvU&#10;uX6LquWfUdX84+o0/4jK8g+q0v5eVdyvU9avVX/zq9WRcIX6MVyqDoa3qN2MO37GM5c0ZcXG4cb2&#10;8RgKfUDZEPtzID5iucFjJ/LNlKFHKQebOL+TcrMaboNbYTnlRPRfEN+MG9/PYysk5ef35eOvvsy/&#10;MirOJ+m3/af7Mtn/MuPY8xI7nqUf8xz9GCGp3LwRrorKfU4KPVJuRP5xuEZ/Ft6mv0DXfviOftKh&#10;cKk+zt8akaTf+nWJ+kV+gt8AD0ec5B/TZaEcVPYbI0S/lO34iPNb+mxn+gd0dTjT369r+vW6Dvrq&#10;+tX6PL+C88W6tp+rz/b5upafpM/xI/EfrKWeEdJ9B1zEC7UJ3aNxf8b9s3VcyEDQUF4WsbcGxEds&#10;bwYeYeZQLRTJHKYP++H6G+yRtOXEgXHj8IZzke+GL4/ymR+kP+b8Q3jDD4lIiu8Fwj3h++tHfF/9&#10;sL9aP8j9SfGJ/EE/FIbph/wIGAVjuB6n7/eTIyS+dPXEPeT1Hf4GvQZ3tZ+oV/jx+hZY6CfoWdwv&#10;caerl0We768HcSfrqdwjJMV3PXZdh32j/Gg90l+LO0hP9AP0FN+ber17Ynwin+lzoTN00jf4DhES&#10;XzbER/w85L3Kp12aSLjhvmOibpEP8l1pZ7roPOjre0SI7haxYtxYN81joV7+Ktqu/rqjz6M9G0jb&#10;l6cbk5b6PLv/uW1s8x9vGwtJQ3P0iO0+j+uZPiT/QvLO84yL6tm0qTf6YnqOL67ncj4PbuZ6Jaym&#10;zV3ry+o7fTm93lfQ98CDvqLe4LMoZxWOUp7r8pTZ8nrjMcpxXlZv5voZ2Mo9WwlfQHm9g+vX8X8H&#10;v4/gM673+Er6gK+sD/kq+kdfTf/ka+h/+ppQB87TR/zf9a++vv7NN9bHZbbQf8tsp4PMXOitdeYA&#10;bTOv0S5zUPS+ynOrEiceN05/Yc7jdzpdfdKCfJNxhXzcQ7h/1Sd/1SdSfv531Sf5lKn4iMuljLn9&#10;UX0ibaG0idI2ShspbaW0mdJ2Shsqbam0qdK2FrSxD+C3QV/sN1EvPUG/+3Hqqkd1b/9QVBeOjY3A&#10;je0ow7nIr/F36cH+Dvrca/QEfzv96FV6sl+p5/s7YZ1eQDxz/L3UG/fB/dQjD8JD1CkPUbds0tPp&#10;D+QT31S/BbbCNq5fi5B3s1qKuIvgN8O/hb4PqH/e06v8zkQ7RX6330G9tB2ep176xzE2+6eoe56G&#10;Z/RbnMd8iV276afsxs6D/h64G9bTvt+rVeZ92mTerzMzH9LHZ25I7IeJXNrGK1KkI8SvdOYDulTm&#10;El08cyEsgpt0MSiaOU/7zHzimAzjqatGw/Aorv/V+qo59dRLxDkd9wjun62vnsLQ+L920sX9nxiH&#10;y8Hm+IjLocEj3TjcEsbZljPOJsgzeD++GTe+vwbnqxmHWxd+p+9iHO5uxt/uDQ/r+8JC5v4wMA8y&#10;1LQhdGZjmGkeZUzrUcabNjGW9hhjaM/i7mDc7BVkrxDm1VCbd8IM8x73fQhfhEXMl+FxZnd4RO9D&#10;97dwMPxBF/JfHUP7XTr0e3RRv5e+8UFdASr67/WpuFX9Yd7fX/l2LmzO93+DIqaBtxCCN5f54qax&#10;L5U4riZySXs2xEecdqmnRN7WF42Q9y0rDoQbh6O4FOpC/KKndgq5zLeIvLs/zvSE3tg72AcRSe3r&#10;aO9Mvi/4zfZ074fIF/jyZqEvZxb5k8zq33EvsvvgfnjUl4iQ+BqlsJGfiyn0NPm2Dbt2YOvr8AHs&#10;wtb9uN/CIfL3F68iJK35KfRI/XuEe371R+hnHNaFMw/Tr9hLnbCbOuEz+hUf8t6+zfv7Bu/tK7zL&#10;L+oSmS/gtw228g4/i/9TyJ+g7tjM+WbOH+P8UcI+EVGC6xKZj+D3cOL7LnVLXL+MTWFrGfykjpK6&#10;SuosqbukDiuoy+6J6jap46Sui+s9caUuLKgTnzpWT0qdKXWn1KFSl0qdKkh+V0sRt9TRUjdLHS11&#10;tdTpkqfp7BS51P0FbcCWqE2QtkHaCGkrpM2QtkPaEGlLpE2RtkXaGGlrpM2RtkfaIGmLpE2Stkna&#10;KEHsrJvCThnHl7ZO2jxp+6QNlLZQvj/lO1Vszklxn8FP5PI9K9+18n0bf+vKd698/woSb1aK++Wd&#10;ku/sJP0il+9x+S6X73P5Tpfvdflul+93IUm/jBGI/uwU8cu7L3IZT5D5kyQ9Uren6wPLN/Wb6JI2&#10;pQj82TalMR9GpcjEpHj/f6y70tWD/07dJXWYPHchPuK6XMZWRP6dP9Hs8xXMp/50s9PXok68yDzn&#10;G5gt/nLztG9hHvdtzEbfzmzwncxDPhd6mXt976itSfe+3+2vMusJt873MHdAkg0iX+M7Up93MKt8&#10;e7PUX2lu8a3NYuKd5S+FBlDfTPB/N+N9PTPO1zVDfe0IKTMXxAnDjdOmOe/rzzKdSFNzX8U081mm&#10;qa9IG1k6aielPKUrxy0pux9x/1Tcf2f8O5dyfMkflONcz6/UoHslxEdscyU8uiDvTvq7kv5c39a0&#10;891IQ3fTjTzq4vvh15/rAfgPNG2gtc8zV+Be7q8mXf1NfcLUxy/HDzIX+9GmoR9F32CUaeTHI58E&#10;U8iLG4/R1C9H7wra6pWmL+SB5Gm6vt1gf6sZ6NdEaUhXPvv5e0wPv4k0/MN09ltMR/+c6eC30694&#10;EXtfNq38azyTnTyPD7Dro8Q+SyP/SRRXdpxZuHF+Sb3V0O8yF/m9pp4vWEeTlSIcj7FQPb8/UU8d&#10;/5050/9ssv2PifZk+x8S036GP2iq+W/R9Q3uXvia86/MWXA25zX8bq53c/0l7heJcYlcykpOijRR&#10;zApV9Z9j7y5zqv8MPoaPzMn+QxC3AHmWWSnulzypRBjRny5vs9AlVER3kp4s5El6KmFjOfKizNH0&#10;Nkphj/TJypAe4STSU9Z/Cp9w/ok5kfMyUBp/oSQkxVfKv2+K+ndNpn8jsjtd+kL/pjGgKYuiT4iP&#10;uIxJHSly7d+Ct40Cx7lQjHiKk/aSpKskz7Sk3wNfw1emVMSexPhLcU9pOJH7JO50/ekTKUvl/T6e&#10;xQGeBevHKINl/qCcilx05kB8xGmSslPKHzYnUN5L+3+i6zdTwh9ni/vCtpgvAsoW9Tbav1Mjvhk3&#10;vj+D80zkfHYAXRsIQeJLVyeEhHfecVNI2OOt8idwXZo4y3B/JeI7xWb60zg/DfmpiXubHHKJKxvi&#10;I7ZN6gTnK1uN7iI+K1FPBvKkPBJ54Ctia0X0VcL2KiD2iZ3ZuKcn6he56E/3XC06DGjCaV81Qvkz&#10;I53p7hG5YI5RHZuqR/FIXPER54eUX0tYwflqUB27q2P/WbhnQy04B/k56DwHG+qgvy7U47peYvpE&#10;LnFmx5HixvHKc7DoKubP5bmeHelJF07kRY+SpO94bC5GGo73ZyTaVQx5kp4yyEN/IdRP1CNy0ZMD&#10;8RGnT96h0DexGb4N+dSV/OrCeRfKHL/k7LvjNxK/cYn6tWc3OHqyY+W4sX7JP+WvR1c+3JCYfwa5&#10;8TN5djMT9Rk/G11zCZu8B1H7BZGedO9y4OeRznn2b+jJIGzgFxL3QsrWTeTpElhOPMtJ/3JkyyLb&#10;0/UnMqJwK6L4FqTIhwr4eX8rOldi939j7zygrCqyfs+MONOnqm5LUpAgraI0SVpEDKD0ACpNzjCg&#10;CBIVAzqmAQVBBAV1lBETjnnUUceAGdOIKKBjIieRoAOoICqDStDv96/b1fY3757C9b213nrrPQ7r&#10;T90+u+6/doVzTtWuve95CM5HSZ+E91nzq8zL5if3ttntPjC73CLS5Wan+9j84NabHW6j2e6+NN+4&#10;HeZb9yu7w1m7zVWxn4MNrrpd72raT1wd+7GrCwrAYXa1O9yudEfaZa6hXeqOsnrmNc6hU0XOLXbN&#10;7ELX1L5H3vnuCBsbJ5LPdYeCAvsmmEOZc9whoLZ9FT0EldUtR1lMKSu86KrZ59D7eVfZvugMnyva&#10;p91P5km3xzzmdplH3HbzMHX9m/uEv1eYJ9xS357FOfg0biV/2i02s8AzHovMs7Tf8+Alt9BD+qSN&#10;y9nufTPbLQDzfDlp9yrJ/+HmgDfAP8xc96qHuM/NoVs1zs13L5l33XPmA/e0WeieAI+aRe4h8567&#10;37BGNS+4GdTvZvOou8n8xd1gbnfTzC3uejOVz5PB1fw9wV1txrsrzRh3WVQ/yS9xF4ELwWhzvjvb&#10;Q/ql9fs5boQZ5kaaAW646eQGR/klb+POMMWgtTvdnOD6eYi/GIQjXPMJJ5q6bqaB62gOcx3MIaC6&#10;62Ss62r2c13Mj7aD+cG282Wm9Y3k39vW4GR/3aXV43t7vPnWNjeb7NFmDdD4TetHyZfbZmaZPcYs&#10;Bf+0x3moHseHSpCGesiO8gY6vGRPMbNse/Ow7WzutT3M7bavucmeHi1L8mn2TDPVY5CZbAd7qKxW&#10;OcrK49xVdqi5wg43Y+xZZqw9w/Abz6CXudL25HxPX97QHN+twjnJ/2i7ka+7GY+OE2ybMkykDSfa&#10;E8zV9ljS5mUYZxvDLzQyl9vDPaRfWp9cYmuaS5j6XGz3i+oi+Ri7M7mCOIEr7XZiKr4pwxi7lbiH&#10;L4l7+JwYiI1lGGs3kH8t+VeTrvSQLkUgHKFfNG9T7IRiKBRLoZgKxV2o79PaR/IQp6GYDcVuZGM4&#10;ni2L61CMh2I9FPOh2A/FgIwBiglRbIggndLGomJMFGuimBPFpkifYhCOoH/CCckVw5KNZbnex7Yo&#10;xkWxLop5EVRWvfBl0vD9X/NZsTOKsVEZaeNdcsXiKCZHsTkXEKMjiFffC0fg1RxLsT6K+VHsj2KA&#10;FAuU9Yss8T6S8pWUz6R8J+VDKV9K+VTK91KcnQIpaeB1fJZcPpry1ZTPZnkfTvl0yrdTPp7y9RSk&#10;Y2EOLs0n5DMq31H5mMbqL/l3tleZX6p8VAVxF+Tg1lpSvrAxTsnlM5v1nS3GV7elR4xTPrviFMIR&#10;2kZtLrl8e+XjK19f+fxmfX9re19g+QTLN1g+wvIVls+wfIeFWLk18U+O1UVy+TLLp1m+zfJxFmKc&#10;8qMWZ1o/Sx78ruWDHfyxlcpHW77a8tmW77agsgpDo5CGdlE/ywd8JDrKZzxWpuTyLZePuXzN5XN+&#10;Hal80OWLfgt7YfJNl4+6/NhVZtp19f/L3lpam8vGGKA2T7u3KE8vbKy9Ms3Bsdjy2mDTa5tqi6zL&#10;xbUavstJW4FfalPvysSxXpK1qTfm++EI46QiJ6SL7KOyk8qeKr2FcIS8utYkl91V9lfZYWWPzdpl&#10;T/V2WtlrZbeV/VZ2XNlzZdcVNG7SdJB9WHZi2Yv/lhkRve5mYuOckrk0uSYzxWNS5tpEEH8BCEfQ&#10;m+aqcDXyWH9MQH4VfOMzk8E1ybjM1WCi52wVCEkDZx6fJb+SfFeS/0r/PXFcB24AN0avuSszNyVj&#10;M9OTP2ZuSS7PEGOZuT25NHNncgm4ODMz+YPHXaR/8VDdCnPooev8Qmy1ssfKZqs6vpgjX33Oya4r&#10;+67svLL3lrf/yh4su7Dsw7ITy14su7Hsx7Ijy54su7Lsy7Izy94su7Psz7JDyx49kDyyT8tOLXu1&#10;7NayX8uOLXu2xvfpjPOejPfsuD8m6ZZp6K+XWN9pfKbZ6LvRuRuo2zjSKuCXXhfDiLXuhrEx1q7D&#10;TDfLL0gxc23j13Vp17LkrU0xs8Rie5JpbVuYkz3EXQTCEcaO5l9F5gRb3xxr65imtpIptPubw6Nl&#10;SL6byNGdSYH9HnyX1PVQGcWhANJQRsLnHUlN8lS3u5JqfK+S3ZHk223JAfYL0k1Ek25MKvoy08aV&#10;5JuTXfyu0g9Ru0P47aV9v630c/vL/+H/1d9WUsys7jNp14Pkiq9VnK3ibRV3K2is1gPhCGNV83HF&#10;7yrGV7yjQwbSkOdAPkv+c0yw4oM/9PHCihsuH0esuGLFFyvOOMQcK1UcsuKRFZes+GRBOqWNf8U5&#10;K95ZcdHSSwhH0EvPRMkVP604asVTl4+vVry14q4Vf604bMVjKy5b8dmCyi8KpKSBV/cIxXkr3ltx&#10;34r/Voy4dBiaI38VzkmueHLFlSu+XHHmh5Eq7jwbf6449C9K49I3+Th1xasrbl3x69k49i+8TgU5&#10;ytBzVPHy0iGt7yVXXL3i61tw91C8vaB6pn1HcfuK31ccv+L5tTbVGjZWV8mza921rC83lK2DtSbW&#10;2lhrZK2Vy6+dtZbWmlpra62xhVj/a62uNbvW9tJFCEfoJ/W/5LIBBHtAeRtB1mZwAjaDk8vsCbIt&#10;jMPGMBZbg8ovCKSkgVdt/Ufksba+BI6LyHM+dotzbCczxLY1A21JlPMM29FzFuYoU3OJgbarORNb&#10;yCBsNLG2GcSTcaDtbwYA6ZjG1w8bTC+4utk+Ub06ki/GU4IdqCO2nQ72vChPezs6ytPBXmI62TGm&#10;ix0f5elsr/E8nXK0k+Ncib2ep/115kQ71RzH5+b2RtPMTgczwO1gJk/2u00Te79pZP8aLauRfTyq&#10;c5GdBf8rpoV9M8rTwi6I8jS1H5qGdoWpZ9d6nrR7cT37KTOSf0W5GiJvYjdSx01RriK7xRxlt3mu&#10;tOu/sf2WNtqBbj+Q7gEVbCO7n7eFF+Rof10bDWwStbUfaivZg20N/q9tvzc17BpTyb5tatq3TG1a&#10;Ebu7OTTK/3rpfCxtXM82h9kX4JllDvE8aW35OHkeIa/GdnGOuiScu8scaW8Ck0wDO44WvdIcY68w&#10;Le0fmUtezCgbbX7ny0jTZZQ5zWquKqTNk7+jnG9BOxpP/lm/dJ48gcG+snSenNZ/Exy/juWW2BFu&#10;oR3sPrL93Xu2j5sXnc9K3sv9A7wOXrPd3Eseuuc0BuEI98OKnOjmXrRd3Qu2h3vM9nb3R/kl7+3+&#10;Au4CM+0AN8Mjxn8GeUa46XYUGO2mRfkl/4ObDK4Bk+xlbryH+FsF5UmD/nl8HuvG2HHuD3aKG2Wn&#10;uhF2mhtI2t9Ocl3sRNchOkYkH+dKQHtwGjjFji/FBFJBZaeNw8nuVMo6xZcxNId+mj9IPs21Ab/z&#10;mOpa8Z0srnUn2mvd8eA40KwMk9gfm+SagMb2KtfAI9bGE9kDu4b9tevZ97qR/S5dF2njSvI/uYNB&#10;DVDd3sDelyD+9jnqIN+RG9kbu9lVsreAO/h8N+kDpI+Cp/iu9s+0j6a9NpVdnIMn4Zzk2pfL7s/V&#10;9ft12rfT/p328YRYPbUfqH1B7Q8uci18WSovHGFcaP7woSu277uOoA8YZD9w59kF7lLKyGKeu8y+&#10;7a6wb4DXGGcvuYn2BTfFPssYlA4FgZQ08Ooe+Yy7Ptq+z7ib4PgzuA3caWdxrTzl7o5yPuXujbbb&#10;k8izuM8+4e6zj3MdPubxAOmD4K9R/r+5Rzx/YY46aX7yiPu7fdDNsve75z1P2ni/D7mgNk/jkvxe&#10;95yH2jFtHCrPPeS9h/vP3eAvpYhx3+Vm25nuZXuneyVaX8ljPJLfUYpYXytPjOd25Le7Vz3Ek9Ym&#10;t3M/vo378q0gxjcDuXALEF9aP9wC359BjGs68pvhuamUqwC+cJQfzze6NzxPWj9Nc29zv/on99eF&#10;3I8Wck9dzH1xaVS/CW4ZeVamPjeP40I6COg3EDqD/5ufm+1Co5GGdtNv4IfnZlfGbQnjoJ2bY4t5&#10;/p7k3rUteV6fwLP7eMevTpI3rW0lP86tK8V6e6zb7KG+HwTCEcqtzIlj3Je2qfvK1nfb7CFuu63m&#10;dlrndtn9gP79G3xpd9vP7B7LHIMe2w+NKro37f5cOb/lSW+cdCoO5KSBP+Gz5M/bDMjnCj0AVC1F&#10;NWpa3UP6nZ7j+5U49xp53gIL7MFuvq3N50MZgYfzvSPd07bQPWobuYdtM/cQrcPvT/J3W9CO2Udb&#10;7kJtvW5Dc3DrWfq0bYNebZnVtPZ4kVTgdy7ds3DN4vN/x8nuGc7zG5jl0NJJ/4IcZTAUKzxD78Wu&#10;q1lwPQ3nU0A8aX0reRbK3xKc6BHjfpJ8T3ic6Lnr5dDx15zjNzvJh8dDpPxZtoV70h5DezWjjY6m&#10;vY6m/4+O1v0V5DH9XrFF3O2yiNVdeV4rh9fhFWL6vsGonmOPYpwWkQbE9Z2zF33nIn8brvmk0jet&#10;PSUXYnWfRzvOoz0FcRWCcITrR8/SebY5eZrD19zziTMcIZ+fn8C3jGthrW3iPkPHzeTfyp3ga7CH&#10;zz8h/4nzu21jruyG4Ai3nzvC/dbVi9YlD3ke+WJtneeOJE8haOD2d43gPcpVdPG23t81i7aPc81d&#10;NVALqH0KQqVJQ711fdXZC0+hO8b/O9m1iPJIrjqm3StOhqU1dWrjilw76ljs6ru27lB3ijvElbja&#10;roM72HV21V1Xd5Dr5qq6/i7jxjkH9tgr3Hdgux3LfTY2bsYgH0Ovxdp6jPucPBvh2mCvpLfHuzU8&#10;G1dH5y8TeC5ovZMHikENcCSNVx+cCfqBX/rMfIEJfJ7L7sl0gyccoU/kA/eCzeM++VvuKXncm627&#10;h3v/bbYKM9mqrMYOchPsge5KPl8OLuXefjFPnlidJb+I+/4F4Fxwtj3MI9aWgy3jmueEeDsFJUmD&#10;nlShguR94OtjC0Bd18vWKkMXnlVZ5LOi+41HrLz2PB9L7I7oHEryErvFIzamS+z6vfCss515Ggsx&#10;nbrbxbab/SA6niTvZN8D79qO9h3bvhTibZyj3Spyri15TiL/iXaBPd7G53uSH2tfBrM9mtlnrSD+&#10;whz8uucV2SdtkX0ExO0Hkje1M8Gd4A7bxN7qIe5WObjzONfY3ozdaqptaK+29e04W2DHYIO61FYG&#10;+/M5Ng4l/9FcYXeDXWAbFmIh1gcbka8246O8kq/E8rwSC/QKPNiWmkke4i3KUQ/tO3yIp9375J3P&#10;d97gu6+jT2ysS/4Pczl5LwOX8vmiMrxqLsRyeaF9GTwNngIquyBH2dwqKjyEXGUV5pCr/x5EPtNc&#10;4BHjmW5GRdtF8ilYzSeDSWCcOdsj1i6Xkec8vjcSi/tA6jmwVNfmOXT18c/IB/KdgWYkGAHO8lAZ&#10;ad850/S3g0wfbHndvT1Ptj3Z/9QmxTnKSTgnG6FshbIZynYoG6JsibIpyrYo+6PKrJfj+5qjyUYp&#10;O2as3WXrlM1TdlFxFeTgUv/JrhrTVbZX2WBli5VNVrZZ2Whlq5XNVnbdGL/swuJPa7+s7XhPqS15&#10;h5FtWfbnWP1lo5YdO1Z/2bpl85ZdPMYl27ns6zEu2eBli5e9PlZX2ftjPNoT0N6A9g9iPNp/EE/a&#10;s0p7FNqr0J5Fdu9CexjT/Z6G9ja0x6G9Du15aF8kVpb2VWI6a+9FezDap4nxaJ8nxqO9oOyeUL8o&#10;j/adYjzam9IelfaxpE8hCEd4nuu+o70u7XlpXyzGp70z7aFpny1WP+3TiSdtHGsvT3t62tvTHp/2&#10;+rQfKM52QUHSoKPW+dpPlB+z/J3l9yz/Z/lByx9aftHyj5YfdaxcyadyB5Lftfyv5YctqNzjc5Qr&#10;H2/5c8uvW/7d8vOWv7f8vuUfHitLcvmRy59cfuXyLxdUVtr8YBNy+avLb12+7eIvzKGX+ux7dJAf&#10;vCDO4hz5Es7Jn15+9fKvl5+9/O3ld98A/3v54ctfP1YPyeXXL/9++fnL31+I1UNxA4ofUByB4g1i&#10;/JIrLiEbn3CRj2dQzIL4z81Rp2qcU9yD4h8UB6F4CMVFKD5CcRKKl1DchOInFEeheArFVSi+QnEW&#10;irdQ3IXiLxSHoXiNmH6SK64jG98xx8eDKOZD+qX1TTZu5H0fYyLuYhCOMKbVN4pDUTyK4lKe8cjG&#10;qyhuRfErQqwdFAejeBjFxSg+RnEyipdR3IziZxRHo3ga7Qtof0D7BNov0L6B9g+0j6D9BO0raO8h&#10;1g6Sa58iu19xMN+p6SH90saz9kG0H6J9Ee2fiH9oaAjS0BZV+Cy59lmy+y1Hle3BZPdjtC+j/Rnu&#10;1uX2bcJejvZ1tL8jSJ96OcrQXED7RNpLivWJ5GHvSftQ2f0o7UuV+H0s7VWpjFY5ysjjnPa7tO+V&#10;3f8a4ffDtC+m/THto8XaWHLtt2X33Sb7fTrtxcXaWPt52tfT/p72AWP8kmu/MLtvqP1D7SPe7/nT&#10;7rvaj9S+ZFesV2n21eP2Yl+VPM2+mjYe/qf21Tnl7KtaT6ftGeu3O36iv2T77g1+6Tr+33TyjzyQ&#10;1CeFOcaA7s16Z+UPecZ+nVc52h+Sf5VXB9QFBXZLXguPGPcXea15w1mJXckb32J9LfmKvEFgMDgL&#10;DPUQd3EOvRPOrc87hzfDnW835Y22G/IuJv8YuzyPNVbeZLsu7w5kf/dlpn1f8s15z4BnwXPwPA9e&#10;BLPhe99D5addnxvyVtlP8z6N1kvyDXlfgC9LsZWUaA54R4JwhHtLVU58mve1/SJvm/0G7AT8Goit&#10;mmy3hUR/NEn+bY9LvuJtc1/ytrkvbGvSdshP43x30C/ZQQTLD/bM5EciUCpG7S2SDyFaY0hyAKjs&#10;hvEr8IJ0Sxsrw5ICNzJp5EbxK/Sx/pR8FBETo4iUGJW0AsUe4i4A4Qj1ZkhXOD/pEOWUfHTSFXQD&#10;3UEvD3F2C4SkgVM2qguTfu6ypL8bm/zeTUz6uKlJD3cTHDOSzu4OojbuSbq4hzj3KLKnkzPAwKgO&#10;kj+bDAD93XNwv5D09oj150uUNTs5zb1KG8xJjnfzaZt3acN/Joe795I6bmFS3a1MqrnP6IfNRMbw&#10;Zhm3PeEVGMyqEvO1rWI+xzf5YzzbFkbHs+RHmHfskaA+aGzm4gknYB03sz2kZxEIR2gr2Rqam6fs&#10;ieavzNTuxCvuFnuquTE6tiXvbKbYLsxku2DL6I19QlAZaePndGbO/6fW6/v8xX/2Fy8IHU4a+lzX&#10;nPzFdR2nPdckf5c3FendvnrHr971q3f+6t2/egew3gWsdwLr3cB6R7DeFax3BuvdwXqHsN4lrPcN&#10;a0wUgHCU10HvK47poHca693Gesex3nWsdx7r3cd6B7Lehax3IuvdyHpHst6VrHcm693Jeoey3qWs&#10;dyrrvcsxHfQMTHv2rkLpA2gs2dIHgF/67JUN3bjss7dXqDhpqLveX6Z903129J8bJ7SN5iX77Oiz&#10;vQ19nx3952tGttz/bkefuM+OzkWjdonZ0Zv/fImV3X/0nf+0o+v5rGd4bG4nuZ73eu7r+a95gBCb&#10;W2g+oXmF5heaZ2g+ojKKc+iVcE5yzVs0f9E8RvMZzWs0v9E8R1B5x+f4vuxgmi9VMZv9/EnzKM2n&#10;NK/S/CpWN8m/InJ5G/gG7E6sh8pKWwdUNMblA/F2yqEPj4AKkh9knEd10romKcNhJs/x60iuHmjM&#10;eUHlFeTg4vHDPM35stKe2ZK35EedWoGTQSeTX4ZeppLrDfqaym6QOagMQ0wNN9Qc7IaZmljC6njE&#10;dBht6kbrK/kl4NJSXGUKXMB1fBamgulY+ASV1ThHfSty7jZzqJtpjnD3mSbuQZPdvx+dI++BnJP8&#10;IdOqFCeRtivDw6ajexhroPA306McemNp6+seM/3dE2age8oMwuI22D1jhnpIt3Y5ypOd9zlztnvB&#10;XOBeNJe4581YMB5cjaVuMpa4KW6uuYZfZbnat1VxDo6Ec5J/RP6FYDFYZq7FUnatWwVWYy0UpEPa&#10;+FttbnIrzZ99Gc1zlKHrXPJV5la4bgO3uzXmDg/xts/xHfnvbiDvRjPDbeZ7X/KdL81Mt9Xc6742&#10;D7hvzV/5FZ9H3HdY9L4HsWvqB/LtBLuw/O3me3v4/h5zX3SMSy5OIRxhbiA/mN3Id4GdHveS3ut+&#10;8LiHVLgb+V8obyZl3eF+LMVPpKpzQSAlDby6tiRXmaNBOIJc40vyn8ydHj967rsoQ+Xc7bGHsoUf&#10;S1ERr9PEWy5vwhp5Pb8ydC3WxYlYD69yTbDSFeExEtOnCEuc9CkMykiH0kNzJMmbliLGozziKQbh&#10;CDwJJ5ribdLU/hF9LnfH2otdS3uh+509HwvkuXhDj3TdsNqJP02P7si7k68HUDlp41DyLEaQCsPB&#10;sGgb9LRDo23QC3kf0BfE2kBy6ZZWh77o0Rd9+pbWNe1660cdfk8ecQnhCO2p8Sl5f7gGwDmAcgfY&#10;s8Bgd7odSKTBGW6wPZ2ogwH4ufwen5f++MgMwF9mIJ7kZ0TrILnKHBoKJQ3lVuHzFHinwDUFzms9&#10;fk/arxR9Sfsi6+MxGWvqZNuTzz043x3LbVd3o+3ibiZVO6bVfzpyQXoUgnAEPTQup8Mz3XYGnaL1&#10;kTzG82fkt4AZpTxpzwjJZ9iOoIO7FYgzbQzeRr7byX8H+t2JnsJMEBs7M8kb45R8JpzCnfDfifX5&#10;Ttt+L5ynRevOb9Pgtd8OT/22nmdQaGjS0NaV+fwQ8keA/GHlFyv/WPnJyl9WfrPyn5Ufrfxp5Vcr&#10;/1r52crfVn638s9V3YpBOAJ/wgnJn8Nj+Gef3gPwD80HGe8XrDVs2tpZsU76vYyOYAj4pWvn5Txc&#10;P2TipD4pDEqRBr00xpabD/l1uffBe1H9VyAXVoKPzQLwpltnXucX6V4Dr4JXov0keax91iFfC88a&#10;j1dIXwazKeclj9WksbG1Crn4O+WoJ03As/sldH+JOsymrlksI13KucXsGmZ/Je455g/Pgmd8WWnX&#10;7kJ+Ye4jdtxUXtr1IfmH5qkyfMQunRCrg+TiLMxRB/XVEnRbia6fgBjPWnYYxVOcgyfh3Drk69gt&#10;XA/fOuq6jvqs9XiaVHhqL/xPRfX8hO8La0p50uoj+RrqLMTq/Yl5Ap2eQM+/R/WSPMazzjwOx2Pg&#10;Uc+T1r+Sry+dj6XpLvl68m0o5SrI0dZcqsz/Ho3qtAF9PkUvQX1alINnf859St2Ez8pBdU0bf5/B&#10;9xncn1H+v8pBZaTVW/k27kXfjXBuRIdN9EdsDEoe028z8p/xdz4L8Tb4HLnwhcffmUtn+zutDSTf&#10;Ql5hK/gKbAOxNvgauRAbR9vg/Qr9tzBuY20geYxnC+N/C9fdltL7TWGOvtd1L/kWrtWtIMa3Da5v&#10;4NyOftKrfQ4+rUm03tC6Q+sPrUO0HtG6ROsTrVO0XtG6ResblZfWvpKv5jtaD2ldpPWREGtfrbO0&#10;FhNvMQhHeCYlnJBc6zat35YDree0rtP6Tus8QWW0C18mDd/XelLrRa0btX7UOjK7nhzr15daZ2q9&#10;qXWpdBgNwhE4tEaRXOtXrWO1ntW6Vuvbv5ne5da8PcrWwloXl18nP2S0bs6uobWeFqRz2txL63Kt&#10;z7VO11peuqU9yyTXuj/YAIJNQGmwFchuIPuBoHILQDhCPXV/kp1CZQ0NQtIg11xYctkzZNeQfaO8&#10;vUP2D9lBZA8pbx+RvUR2E9lPZEcRYjrIVhOrr+Sy68i+IztPebuP7EDBJiT7kKCy6uWoz685JzuT&#10;7FEqL21cSy67lexXXwHZswTxpvWJ9h21/6h9SO1Hal9S+5Pap9R+pfYttX+pfUztd8bKl1z7otof&#10;1T6p9ksFlV8IwhH6SfeIJ5Iz3ePJMHCu574iZCIN+Wrw+fHkPPdYcmk5TGDf9mpwjXskmQqmuYeT&#10;G9yDyYwy3J/c5e5P7nb3JfeCh8twT/Ike79Pg1nu7uR5D+mYVva95Hk0eZa6PONeJp1D+jZvnprH&#10;26YWJK/TXgvcB8kH7qNkiVvCG6ZWJqvdp8kabI7r2ctd7/aAPLPeVTGfuYPNJsbCF+4os9WdYL52&#10;rc030TaV/FTQHnQgfwezzUP6po2DTmYLHnSb8Jjb4HqYT7D3fewGmlXRciQfbFZyrazkulmJp9ty&#10;D5UzCIQj9EllTpyPp9oleKldASaC68F0cJtZ6u6G70HKfcys5l60nHvZYve6+cjNZ96+jHS5x4ep&#10;a4dt8BdxobcA54DyaweNJQc4XaE+0PjQZx3o59OQX+erAuXXddQS5IFaoBJYkvC7QQhVz24gHKGe&#10;8iPY16e/vE+XmWXRcbaUsbWUMbGUcbnErOP5uJ61xvroffYD8vWjH9Tv4Qj9o3uI5B+YtfwK9ifR&#10;e6jkgriKAxFp4GIoVHgfXd43n4KNPLc3s776El23ouvXPM+3c+7f0TIk/4hfO1cZaden5As9viP9&#10;HuwEu6NtsNDs8Zydcuitsb3Q/AjHT6BCZpH5dWYxWMovwmdRMbOEX4hfwq/DL/b4TUbjvXEOroqc&#10;W8Svui8yeeTlbRwg1l7LeHPBUt4AsNQcSF7hIFDdY6mpkVlmDvZlFeQoS9em5OIvzCFX3y7zHNXh&#10;qb4XnuqeJ63Nl/N9YYVHjcxKeFeBWDusRr4a/VaZmh4xPVeaWnDWBnU8Z70c9dH9R/IVIMa1Ap4V&#10;8C0H0i+NC88H2qVWlGspXEvMIfRlXc+V1s6LzaH0YRbSLa0dl5rDKFM4vBT1SOtFuZeZI+A+Aj2O&#10;9LoWwx+O8tee5EtMfVDosdg0YBw2yCw0jcFRfC7y5RSEL5OG72ssLTZHe37pH44gl112CfIsitCn&#10;KXof5bEc/uWmEWhAuwcU0pdZrCJVPxQEUtLAq3Ilj/Xnauq0mroJ4knrg4+Rf0w7rSEV32gQjlCe&#10;5viSr4FzDeV+Atai8zqPhqSNQGPQhPPCUeTJYg3patpgpWlBPU8kbemxyrTyeqWNs1XmJPKd5HVK&#10;GxcrkC+HR1jG5yxOjvIuNa3ph5OjvEvgWgLnEnRdis5LzfHguGg7LjPHUn5zcEy0X5YiXwIWg9h1&#10;thiuRSDWx4vRaZE5gXHa0nMVhI4jDX2nsbKQuojnXhCOID+UE4uobxYno1drUAx+B9qga3m05e+2&#10;5D2FMk8DJXzukXnPDMi8a4Zk3jFDMwvMsMx8j+GkwzPzPIaRDs28TZ6At/j8FufmkncueWJjfa4Z&#10;EW2Ht5DPAwtAjEfyWHu+Y0ZSB+HsKM875hzPUxwakzS0Z8LnBWYUdR+FTudS3/Oo53nU8bzMLHNx&#10;5q9mUuZ2M93zp43r28wtmVvNjMzN5sbMn8z1mWlmWuZaUuk+NEeZVTgn+TXmhswk0ongqnIYZ6by&#10;lhnhOs5PKcMkMzEz2UzITDH8crEZ5xFrv+vM5dF6Sz7VXMSbaEZnbjDno/u5YJTHLbSpIP70eg/L&#10;zDCD+f4gdByUuRScb06P1lvy4aZPZlgpzjRdePtO58xA0ykzwJya6V+K3lwDAV24VjtzbXXmGmzH&#10;/UqQXkUgHKE/9+dES+5zTXjeHMJzrRrPZ2eqeZ3S6iF5BVPV4yfesLWDN4QJKqNeKIA0lKFn9Cbe&#10;JLaKPOrjYhCOkCfhhOTvwfcOmA/m8vebYA54je8LsXq8nlTiO5bvVoSjAtgZneO+k/zg3km2e4i3&#10;MChFGvTSfGlB8hVr0s2s49dH+SRflKz0aMX38sDJoAZQvEEfcBgov/ZCdFVYV6md9q2llvs5+yDa&#10;IhyhLypz4n93fbxvLbVvLbVvLZV+n963lkp/Pu1bS+1bS+mZFJ5H8gPct5bat5bS3LEAhCOMD6Z6&#10;FfatpUKr/HzdaK6/by2VjTHYt5b6X8eH1ly51lLFnNda6ltwChfXMWAsCOsn4hSia6nXGHiV2XyK&#10;rfW0xnyRN1s/wRuo+1FO2hr4Ad4+PoO3kU/jLefjkhMyFyVtebtTF78+LeB74Sh/LziLt8PHOLsm&#10;wzPFvDWpWXJjpgFvmvpN8nwmL5kXXVfnJ+9kqibvet7CUChpKFdtWTOZn6mV/CNzWPJaVL9C5NJv&#10;aA4e2WCOS+ZkSpJFmR7JJ7z56NNM72Qzb0HamumbfMebkbZS/y2Zizl3KZ/HJzt569Sv8qcn++ff&#10;lST5DyQH5D+SVMt/IqmVH7tfvpgU5EuHtD2Zt5OG+fOT1vlLk5L8VUnn/E1J9/z1Sf/8j5PB+cuT&#10;kfmLkgvyFyZjSCcj/5MvK80m8XEyPX8deVReMQhHaDvdp7YmV+fvhm8/cw7uBP3zrSnJr25a5tcw&#10;x4Hm4OhoGZJXByqjMBRAGspQ/1Q3zcjTLP8gc0y0bQ5EHuM5EI4DKeugUp3SyjvQFJGvKL8aiPFV&#10;g0eoWsqXtrdVlXKFKqWIcVaGqwrlCrFxUNk0jepW2RyVHxDjqWKaRHmqmca0RWPav5HXJ63NaiCv&#10;YRp6xOp3kGlAmxXSHoVRviqmPm1wJDjC61ecY2xo/EletRyqmXrwC4eBAnCILydtjEtezdSJtkF1&#10;8tQkTx2TvTbTuCSva2p4ruY59NV8uK45iDzVQJX8AnMAcPmHmiTaFvjx5B9ufptfz/wmqueRZv/8&#10;QtDAVPR8BTl00JyrEXL1kRCOcL1pz6ox8iZmP4+mfC4CR3vsRyr8GvwK/MQb23/MNDN7eIP8nkxz&#10;szt6Lz7W7OJN8Lui9+Ljzc7MCeBEoHGbNt5amh/I8z15d+yFbzt5vibv1ijfSWZLpjV5WpOqXdL6&#10;r7X5nLfGbwSfgvVgHd/5JFrvYrMm8zvyiDetPm2QtzFrM21B7HptB1eMp61ZmTnFLM2cZhZ6nmLK&#10;DEfoY1037c2HmRLQ0SzCDv5BppN5n7/f43vv8v1/YhPPPjPTnjPtzDvkWYC+8z3amHnoL7wN3gJz&#10;wZulmBNtnzbmdbjeiNbrFDMHvd4Ec6PtcyryWPtIfhpoX8qTds9uTx1KQHvqI8Q4S6h3FvO9bmmc&#10;JbRVB9pM6AhinB3JGxAbD50pO8bTBZ6uoBsQT9q9qzv6COJKG/vd6fPujIvujI9ujBWhK+NGvIUg&#10;HGGc6dkteTfGlxDTsxtjMYuPov3b3XwU5emBvCfoXTr+C4JSpEEv3QP7II/p0weOPujchzrG2q0v&#10;bdEfiKsYhCOUlXBiAPLT4TnD45/sTQnvsk/1bmYwOAvE2nAI8iG0/ZC9jJmz6OMs4nPisxjPQxjb&#10;sfpLLgwtvU7Sxs0w5MP3wiW5MIJyVc+C0EikoZ3UJ5JLp7TxJ/kIxnsW80mziPXPSPKcDWJ1HQnn&#10;2R5Z/Qpz6KexfA7lZ5HlK86RT/19Dv10Nv01kn4bSZ+fzTVwNmNpJGNqBPfbEWZJdEyN4P49HMR0&#10;HgaHMNQsjrbpEMqL8QzlOhgGhqNbrG+Gc33GeIZTv2HUUxBPWh8Ooz2GkieLD0g/ZJzFuc+CWxhc&#10;yp02FgchH0Q+6Zn23DqTss6krmdS50G0zSDabxDtONgsAysoZxXpWvAvrtHPo/00wHyR+b350peX&#10;Vt9+zCf6Mq/oY77invRVphefe5bORQrQMxzlr4Oe5Iu1dU/mMz3NN2B7VL+ezI0EcaXp1405VBfm&#10;Uh1BB1AC2nMudk2dRh4hpmMJ89D2zG9PYq4bG1etTNXonLYV8+RWpnJ+S1MpynMieWL6nGiq5zc3&#10;BzNnrRvlaWIOjfI0Qt4QNGB9EatXfXN4lKc+a5T6rFuEGM+RrIFi9TqcdVIBeerAJ57CMKBIw5jS&#10;vasW8lqUVXMvfDXhq+WRXZ8V5ODTvbo267iYXpLX8Wjo9Uq7ZuuwtqxdugZNG6O1WcvWZr1bhzVx&#10;bdbHtVjn1zTHRtutpmnh9Uu7D9TEPlGrFEW0S3vGR3/WNBeYzzJjuc9PMw9nbjT34YNzFz4pt/nr&#10;oShHW8g/5H/mq3P9Pl+dfb46qXMh2VnTYpzXMuY6cRE2BreCX2rf/Y6ArweA7hNp19p35gGzy4zj&#10;t87H847P+4z+FtJ0qUb5vwUtQZP/0OU/fXUo1h8qP22NlM0x5sD38oXs78jmcbItcEDXm+5x+ix/&#10;oPCZoivo982qAR2VgD7/lwAAAAD//wMAUEsBAi0AFAAGAAgAAAAhAKbmUfsMAQAAFQIAABMAAAAA&#10;AAAAAAAAAAAAAAAAAFtDb250ZW50X1R5cGVzXS54bWxQSwECLQAUAAYACAAAACEAOP0h/9YAAACU&#10;AQAACwAAAAAAAAAAAAAAAAA9AQAAX3JlbHMvLnJlbHNQSwECLQAUAAYACAAAACEAFn9JPbsDAAAX&#10;DwAADgAAAAAAAAAAAAAAAAA8AgAAZHJzL2Uyb0RvYy54bWxQSwECLQAUAAYACAAAACEAjiIJQroA&#10;AAAhAQAAGQAAAAAAAAAAAAAAAAAjBgAAZHJzL19yZWxzL2Uyb0RvYy54bWwucmVsc1BLAQItABQA&#10;BgAIAAAAIQDLEiPb4gAAAAoBAAAPAAAAAAAAAAAAAAAAABQHAABkcnMvZG93bnJldi54bWxQSwEC&#10;LQAUAAYACAAAACEA2DQROZeEAgAIrgMAFAAAAAAAAAAAAAAAAAAjCAAAZHJzL21lZGlhL2ltYWdl&#10;MS5lbWZQSwUGAAAAAAYABgB8AQAA7IwCAAAA&#10;">
                <v:shape id="Picture 18" o:spid="_x0000_s1050" type="#_x0000_t75" style="position:absolute;width:19392;height:28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bNwwAAANwAAAAPAAAAZHJzL2Rvd25yZXYueG1sRE9Na8JA&#10;EL0L/odlBC9SN4YgJc0mlJZC20tQC6W3ITtN0mZnY3aN8d+7B8Hj431nxWQ6MdLgWssKNusIBHFl&#10;dcu1gq/D28MjCOeRNXaWScGFHBT5fJZhqu2ZdzTufS1CCLsUFTTe96mUrmrIoFvbnjhwv3Yw6AMc&#10;aqkHPIdw08k4irbSYMuhocGeXhqq/vcno2CHk/k4Jklc4vffin7KA36Wr0otF9PzEwhPk7+Lb+53&#10;rSBOwvxwJhwBmV8BAAD//wMAUEsBAi0AFAAGAAgAAAAhANvh9svuAAAAhQEAABMAAAAAAAAAAAAA&#10;AAAAAAAAAFtDb250ZW50X1R5cGVzXS54bWxQSwECLQAUAAYACAAAACEAWvQsW78AAAAVAQAACwAA&#10;AAAAAAAAAAAAAAAfAQAAX3JlbHMvLnJlbHNQSwECLQAUAAYACAAAACEAIoMmzcMAAADcAAAADwAA&#10;AAAAAAAAAAAAAAAHAgAAZHJzL2Rvd25yZXYueG1sUEsFBgAAAAADAAMAtwAAAPcCAAAAAA==&#10;">
                  <v:imagedata r:id="rId16" o:title=""/>
                  <v:path arrowok="t"/>
                </v:shape>
                <v:rect id="Retângulo 241" o:spid="_x0000_s1051" style="position:absolute;left:38;width:19685;height:7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ViExAAAANwAAAAPAAAAZHJzL2Rvd25yZXYueG1sRI9Pa8JA&#10;FMTvBb/D8oTe6kYJpaSuEkTFHGuE0tsz+5pEs29Dds2fb98tFHocZuY3zHo7mkb01LnasoLlIgJB&#10;XFhdc6ngkh9e3kA4j6yxsUwKJnKw3cye1phoO/AH9WdfigBhl6CCyvs2kdIVFRl0C9sSB+/bdgZ9&#10;kF0pdYdDgJtGrqLoVRqsOSxU2NKuouJ+fhgF7tpn+dSmn7cvV1zTPZs8zo5KPc/H9B2Ep9H/h//a&#10;J61gFS/h90w4AnLzAwAA//8DAFBLAQItABQABgAIAAAAIQDb4fbL7gAAAIUBAAATAAAAAAAAAAAA&#10;AAAAAAAAAABbQ29udGVudF9UeXBlc10ueG1sUEsBAi0AFAAGAAgAAAAhAFr0LFu/AAAAFQEAAAsA&#10;AAAAAAAAAAAAAAAAHwEAAF9yZWxzLy5yZWxzUEsBAi0AFAAGAAgAAAAhAPxdWITEAAAA3AAAAA8A&#10;AAAAAAAAAAAAAAAABwIAAGRycy9kb3ducmV2LnhtbFBLBQYAAAAAAwADALcAAAD4AgAAAAA=&#10;" filled="f" stroked="f" strokeweight="2pt">
                  <v:textbox>
                    <w:txbxContent>
                      <w:p w14:paraId="5184128A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 xml:space="preserve">PARTICIPAÇÃO NAS </w:t>
                        </w:r>
                      </w:p>
                      <w:p w14:paraId="52C8259A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</w:rPr>
                          <w:t>EXPORTAÇÕES</w:t>
                        </w: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 xml:space="preserve"> BRASILEIRAS </w:t>
                        </w:r>
                      </w:p>
                      <w:p w14:paraId="63576D3E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>EM 2018</w:t>
                        </w:r>
                      </w:p>
                    </w:txbxContent>
                  </v:textbox>
                </v:rect>
                <v:rect id="Retângulo 242" o:spid="_x0000_s1052" style="position:absolute;left:-707;top:11397;width:14613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bzwwAAANwAAAAPAAAAZHJzL2Rvd25yZXYueG1sRI9Bi8Iw&#10;FITvwv6H8Ba8abpFRKpRiuwu61EriLdn82yrzUtpsrX+eyMIHoeZ+YZZrHpTi45aV1lW8DWOQBDn&#10;VldcKNhnP6MZCOeRNdaWScGdHKyWH4MFJtreeEvdzhciQNglqKD0vkmkdHlJBt3YNsTBO9vWoA+y&#10;LaRu8RbgppZxFE2lwYrDQokNrUvKr7t/o8Cduk12b9LD5ejyU/rNJptsfpUafvbpHISn3r/Dr/af&#10;VhBPYnieCUdALh8AAAD//wMAUEsBAi0AFAAGAAgAAAAhANvh9svuAAAAhQEAABMAAAAAAAAAAAAA&#10;AAAAAAAAAFtDb250ZW50X1R5cGVzXS54bWxQSwECLQAUAAYACAAAACEAWvQsW78AAAAVAQAACwAA&#10;AAAAAAAAAAAAAAAfAQAAX3JlbHMvLnJlbHNQSwECLQAUAAYACAAAACEADI/G88MAAADcAAAADwAA&#10;AAAAAAAAAAAAAAAHAgAAZHJzL2Rvd25yZXYueG1sUEsFBgAAAAADAAMAtwAAAPcCAAAAAA==&#10;" filled="f" stroked="f" strokeweight="2pt">
                  <v:textbox>
                    <w:txbxContent>
                      <w:p w14:paraId="2C06DDBC" w14:textId="36F5E1FF" w:rsidR="009E304E" w:rsidRPr="00CC3248" w:rsidRDefault="001421CD" w:rsidP="009E304E">
                        <w:pPr>
                          <w:pStyle w:val="NormalWeb"/>
                          <w:spacing w:before="0" w:beforeAutospacing="0" w:after="0" w:afterAutospacing="0"/>
                          <w:rPr>
                            <w:sz w:val="68"/>
                            <w:szCs w:val="68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68"/>
                            <w:szCs w:val="68"/>
                          </w:rPr>
                          <w:t>3,7</w:t>
                        </w:r>
                        <w:r w:rsidR="009E304E" w:rsidRPr="00CC3248"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68"/>
                            <w:szCs w:val="68"/>
                          </w:rPr>
                          <w:t>%</w:t>
                        </w:r>
                      </w:p>
                    </w:txbxContent>
                  </v:textbox>
                </v:rect>
                <v:rect id="Retângulo 245" o:spid="_x0000_s1053" style="position:absolute;left:1190;top:17632;width:13054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6HxQAAANwAAAAPAAAAZHJzL2Rvd25yZXYueG1sRI9Ba8JA&#10;FITvQv/D8gq9mU1FpURXCaWV5lhTKL29ZJ9J2uzbkF1j8u/dguBxmJlvmO1+NK0YqHeNZQXPUQyC&#10;uLS64UrBV/4+fwHhPLLG1jIpmMjBfvcw22Ki7YU/aTj6SgQIuwQV1N53iZSurMmgi2xHHLyT7Q36&#10;IPtK6h4vAW5auYjjtTTYcFiosaPXmsq/49kocMWQ5VOXfv/+uLJI39jky+yg1NPjmG5AeBr9PXxr&#10;f2gFi+UK/s+EIyB3VwAAAP//AwBQSwECLQAUAAYACAAAACEA2+H2y+4AAACFAQAAEwAAAAAAAAAA&#10;AAAAAAAAAAAAW0NvbnRlbnRfVHlwZXNdLnhtbFBLAQItABQABgAIAAAAIQBa9CxbvwAAABUBAAAL&#10;AAAAAAAAAAAAAAAAAB8BAABfcmVscy8ucmVsc1BLAQItABQABgAIAAAAIQCDZl6HxQAAANwAAAAP&#10;AAAAAAAAAAAAAAAAAAcCAABkcnMvZG93bnJldi54bWxQSwUGAAAAAAMAAwC3AAAA+QIAAAAA&#10;" filled="f" stroked="f" strokeweight="2pt">
                  <v:textbox>
                    <w:txbxContent>
                      <w:p w14:paraId="1E753297" w14:textId="5DBB1CAA" w:rsidR="009E304E" w:rsidRDefault="001421CD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96"/>
                            <w:szCs w:val="96"/>
                          </w:rPr>
                          <w:t>8</w:t>
                        </w:r>
                        <w:r w:rsidR="009E304E">
                          <w:rPr>
                            <w:rFonts w:ascii="Calibri" w:hAnsi="Calibri" w:cstheme="minorBidi"/>
                            <w:color w:val="FFFFFF"/>
                            <w:kern w:val="24"/>
                            <w:position w:val="1"/>
                            <w:sz w:val="96"/>
                            <w:szCs w:val="96"/>
                          </w:rPr>
                          <w:t>º</w:t>
                        </w:r>
                      </w:p>
                    </w:txbxContent>
                  </v:textbox>
                </v:rect>
                <v:rect id="Retângulo 246" o:spid="_x0000_s1054" style="position:absolute;left:8039;top:19292;width:13002;height:8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DwwgAAANwAAAAPAAAAZHJzL2Rvd25yZXYueG1sRI9Bi8Iw&#10;FITvgv8hPMGbporIUo1SREWPawXx9myebbV5KU2s9d9vFhb2OMzMN8xy3ZlKtNS40rKCyTgCQZxZ&#10;XXKu4JzuRl8gnEfWWFkmBR9ysF71e0uMtX3zN7Unn4sAYRejgsL7OpbSZQUZdGNbEwfvbhuDPsgm&#10;l7rBd4CbSk6jaC4NlhwWCqxpU1D2PL2MAndrj+mnTi6Pq8tuyZZNOjvulRoOumQBwlPn/8N/7YNW&#10;MJ3N4fdMOAJy9QMAAP//AwBQSwECLQAUAAYACAAAACEA2+H2y+4AAACFAQAAEwAAAAAAAAAAAAAA&#10;AAAAAAAAW0NvbnRlbnRfVHlwZXNdLnhtbFBLAQItABQABgAIAAAAIQBa9CxbvwAAABUBAAALAAAA&#10;AAAAAAAAAAAAAB8BAABfcmVscy8ucmVsc1BLAQItABQABgAIAAAAIQBztMDwwgAAANwAAAAPAAAA&#10;AAAAAAAAAAAAAAcCAABkcnMvZG93bnJldi54bWxQSwUGAAAAAAMAAwC3AAAA9gIAAAAA&#10;" filled="f" stroked="f" strokeweight="2pt">
                  <v:textbox>
                    <w:txbxContent>
                      <w:p w14:paraId="76ADEE02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ESTADO </w:t>
                        </w:r>
                      </w:p>
                      <w:p w14:paraId="0990C209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EXPORTADOR </w:t>
                        </w:r>
                      </w:p>
                      <w:p w14:paraId="117077C3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>DO BRASIL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2E1AA5">
        <w:rPr>
          <w:rFonts w:ascii="Arial Narrow" w:hAnsi="Arial Narrow" w:cs="ArialNarrow-Bold"/>
          <w:b/>
          <w:bCs/>
          <w:color w:val="1C6360"/>
          <w:sz w:val="36"/>
          <w:szCs w:val="32"/>
        </w:rPr>
        <w:t>E</w:t>
      </w:r>
      <w:r>
        <w:rPr>
          <w:rFonts w:ascii="Arial Narrow" w:hAnsi="Arial Narrow" w:cs="ArialNarrow-Bold"/>
          <w:b/>
          <w:bCs/>
          <w:color w:val="1C6360"/>
          <w:sz w:val="36"/>
          <w:szCs w:val="32"/>
        </w:rPr>
        <w:t>xportações de Santa Catarina</w:t>
      </w:r>
    </w:p>
    <w:p w14:paraId="709FAC27" w14:textId="08C6573F" w:rsidR="009E304E" w:rsidRDefault="006E430D" w:rsidP="007C1D55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6E430D">
        <w:rPr>
          <w:rFonts w:ascii="Arial Narrow" w:eastAsia="Times New Roman" w:hAnsi="Arial Narrow" w:cs="Calibri"/>
          <w:color w:val="000000"/>
          <w:lang w:eastAsia="pt-BR"/>
        </w:rPr>
        <w:t xml:space="preserve">Em dezembro de 2018, as exportações catarinenses somaram US$ 773,63 milhões, representando uma ampliação de 6,73% frente ao mesmo mês de 2017 (representando </w:t>
      </w:r>
      <w:r w:rsidRPr="00056FC1">
        <w:rPr>
          <w:rFonts w:ascii="Arial Narrow" w:eastAsia="Times New Roman" w:hAnsi="Arial Narrow" w:cs="Calibri"/>
          <w:color w:val="000000"/>
          <w:lang w:eastAsia="pt-BR"/>
        </w:rPr>
        <w:t>3,96%</w:t>
      </w:r>
      <w:r w:rsidRPr="006E430D">
        <w:rPr>
          <w:rFonts w:ascii="Arial Narrow" w:eastAsia="Times New Roman" w:hAnsi="Arial Narrow" w:cs="Calibri"/>
          <w:color w:val="000000"/>
          <w:lang w:eastAsia="pt-BR"/>
        </w:rPr>
        <w:t xml:space="preserve"> das vendas totais do Brasil). No comparativo com o mês anterior, houve crescimento de 1,25%. As exportações brasileiras, por sua vez, cresceram em relação ao mês do ano anterior (11,14%), alcançando o patamar de US$ 19,56 bilhões. Associado às importações, este valor deu origem a um superávit na balança comercial brasileira de US$ 6,65 bilhões.</w:t>
      </w:r>
    </w:p>
    <w:p w14:paraId="0FADFDFB" w14:textId="77777777" w:rsidR="00480D1A" w:rsidRDefault="00480D1A" w:rsidP="007C1D55">
      <w:pPr>
        <w:spacing w:line="360" w:lineRule="auto"/>
        <w:jc w:val="both"/>
        <w:rPr>
          <w:rFonts w:ascii="Arial" w:hAnsi="Arial" w:cs="Arial"/>
        </w:rPr>
      </w:pPr>
    </w:p>
    <w:p w14:paraId="491D0C26" w14:textId="7C52515D" w:rsidR="009E304E" w:rsidRPr="00045617" w:rsidRDefault="009E304E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</w:pPr>
      <w:r w:rsidRPr="0076159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E</w:t>
      </w:r>
      <w:r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volução das e</w:t>
      </w:r>
      <w:r w:rsidRPr="0076159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xportações de Santa Catarina</w:t>
      </w:r>
      <w:r w:rsidR="00F72B83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 em </w:t>
      </w:r>
      <w:r w:rsidR="00056FC1" w:rsidRPr="00056FC1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dezembro</w:t>
      </w:r>
      <w:r w:rsidR="00F72B83" w:rsidRPr="006E430D">
        <w:rPr>
          <w:rFonts w:ascii="Arial Narrow" w:hAnsi="Arial Narrow" w:cs="ArialNarrow-Bold"/>
          <w:b/>
          <w:bCs/>
          <w:color w:val="FF0000"/>
          <w:sz w:val="28"/>
          <w:szCs w:val="32"/>
          <w:lang w:val="pt-BR"/>
        </w:rPr>
        <w:t xml:space="preserve"> </w:t>
      </w:r>
      <w:r w:rsidR="00F72B83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dos anos anteriores</w:t>
      </w:r>
      <w:r w:rsidRPr="0076159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 e </w:t>
      </w:r>
      <w:r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taxa de crescimento no </w:t>
      </w:r>
      <w:r w:rsidR="001421CD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mês</w:t>
      </w:r>
    </w:p>
    <w:p w14:paraId="7A67DC67" w14:textId="7C2F8200" w:rsidR="009E304E" w:rsidRDefault="002B4D41" w:rsidP="009E304E">
      <w:pPr>
        <w:spacing w:line="360" w:lineRule="auto"/>
        <w:jc w:val="center"/>
        <w:rPr>
          <w:rFonts w:ascii="Arial Narrow" w:hAnsi="Arial Narrow"/>
          <w:color w:val="000000" w:themeColor="text1"/>
        </w:rPr>
      </w:pPr>
      <w:r>
        <w:rPr>
          <w:noProof/>
          <w:lang w:eastAsia="pt-BR"/>
        </w:rPr>
        <w:drawing>
          <wp:inline distT="0" distB="0" distL="0" distR="0" wp14:anchorId="459B30E9" wp14:editId="7C66658A">
            <wp:extent cx="5427980" cy="1857375"/>
            <wp:effectExtent l="0" t="0" r="127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D7F4A02" w14:textId="77777777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174732D4" w14:textId="77777777" w:rsidR="009E304E" w:rsidRDefault="009E304E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714D5FEE" w14:textId="5900BAF2" w:rsidR="009E304E" w:rsidRDefault="006E430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6E430D">
        <w:rPr>
          <w:rFonts w:ascii="Arial Narrow" w:eastAsia="Times New Roman" w:hAnsi="Arial Narrow" w:cs="Calibri"/>
          <w:color w:val="000000"/>
          <w:lang w:eastAsia="pt-BR"/>
        </w:rPr>
        <w:t>Considerando a participação na pauta de exportações no mês, os principais parceiros comerciais são: Estados Unidos (com queda de -13,96% em relação ao mesmo mês do ano anterior), China (que cresceu 74,69%) e Arábia Saudita (com variação de 168,4% no mês). Já em relação aos produtos do mês, Carnes de aves (57,56%), Carne suína (11,8%) e Soja (107,65%) estão entre as maiores vendas de dezembro de 2018.</w:t>
      </w:r>
    </w:p>
    <w:p w14:paraId="26CDF44D" w14:textId="77777777" w:rsidR="009E304E" w:rsidRDefault="009E304E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6B7F3008" w14:textId="77777777" w:rsidR="00D06AFF" w:rsidRDefault="00D06AFF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259FD75F" w14:textId="77777777" w:rsidR="00D06AFF" w:rsidRDefault="00D06AFF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tbl>
      <w:tblPr>
        <w:tblW w:w="9062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385"/>
        <w:gridCol w:w="2409"/>
        <w:gridCol w:w="2268"/>
      </w:tblGrid>
      <w:tr w:rsidR="009E304E" w:rsidRPr="00BB3163" w14:paraId="73B9BEED" w14:textId="77777777" w:rsidTr="00676BAB">
        <w:trPr>
          <w:trHeight w:val="454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D962F61" w14:textId="5B43E6D6" w:rsidR="009E304E" w:rsidRPr="00BB3163" w:rsidRDefault="009E304E" w:rsidP="006E430D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lastRenderedPageBreak/>
              <w:t xml:space="preserve">Principais produtos </w:t>
            </w:r>
            <w:r w:rsidR="00C67FD9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exportados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 Janeiro a </w:t>
            </w:r>
            <w:r w:rsidR="006E430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Dez</w:t>
            </w:r>
            <w:r w:rsidR="00480D1A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embro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de 2018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5A44E84" w14:textId="175EB035" w:rsidR="009E304E" w:rsidRPr="00BB3163" w:rsidRDefault="009E304E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Variação 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%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)</w:t>
            </w:r>
          </w:p>
          <w:p w14:paraId="1B64F339" w14:textId="14C6F66F" w:rsidR="009E304E" w:rsidRPr="00BB3163" w:rsidRDefault="009E304E" w:rsidP="006E430D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(Jan-</w:t>
            </w:r>
            <w:r w:rsidR="006E430D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Dez</w:t>
            </w: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 xml:space="preserve"> 2018/2017)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AD3A04F" w14:textId="451BF5A7" w:rsidR="009E304E" w:rsidRPr="00BB3163" w:rsidRDefault="009E304E" w:rsidP="00CC515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Part</w:t>
            </w:r>
            <w:r w:rsidR="00CC515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.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</w:t>
            </w:r>
            <w:r w:rsidR="00F72B8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na pauta exportadora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(%)</w:t>
            </w:r>
          </w:p>
        </w:tc>
      </w:tr>
      <w:tr w:rsidR="006E430D" w:rsidRPr="00A15610" w14:paraId="7CCFCBAF" w14:textId="77777777" w:rsidTr="00054BD7">
        <w:trPr>
          <w:trHeight w:val="454"/>
        </w:trPr>
        <w:tc>
          <w:tcPr>
            <w:tcW w:w="438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7DE8E32" w14:textId="7AD5DB3D" w:rsidR="006E430D" w:rsidRPr="00BB3163" w:rsidRDefault="00C12362" w:rsidP="006E430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252C2C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884544" behindDoc="0" locked="0" layoutInCell="1" allowOverlap="1" wp14:anchorId="0D2B647D" wp14:editId="0F5FCD54">
                  <wp:simplePos x="0" y="0"/>
                  <wp:positionH relativeFrom="margin">
                    <wp:posOffset>2428875</wp:posOffset>
                  </wp:positionH>
                  <wp:positionV relativeFrom="margin">
                    <wp:posOffset>-1905</wp:posOffset>
                  </wp:positionV>
                  <wp:extent cx="276225" cy="276225"/>
                  <wp:effectExtent l="0" t="0" r="0" b="9525"/>
                  <wp:wrapSquare wrapText="bothSides"/>
                  <wp:docPr id="7" name="Imagem 7" descr="C:\Users\edilene.anjos\Downloads\icons8-galinha-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ilene.anjos\Downloads\icons8-galinha-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30D"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1º Carnes de Aves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001F6FE" w14:textId="5E8B7FA7" w:rsidR="006E430D" w:rsidRPr="006E430D" w:rsidRDefault="006E430D" w:rsidP="006E430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5,55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66D5E85" w14:textId="3F2C4EC7" w:rsidR="006E430D" w:rsidRPr="006E430D" w:rsidRDefault="006E430D" w:rsidP="006E430D">
            <w:pPr>
              <w:ind w:left="-378" w:firstLine="378"/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17,99</w:t>
            </w:r>
          </w:p>
        </w:tc>
      </w:tr>
      <w:tr w:rsidR="006E430D" w:rsidRPr="00A15610" w14:paraId="3B71AB66" w14:textId="77777777" w:rsidTr="00676BAB">
        <w:trPr>
          <w:trHeight w:val="454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AC601B1" w14:textId="51CE6D9D" w:rsidR="006E430D" w:rsidRPr="00BB3163" w:rsidRDefault="006E430D" w:rsidP="006E430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252C2C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874304" behindDoc="1" locked="0" layoutInCell="1" allowOverlap="1" wp14:anchorId="65EB0710" wp14:editId="0393C2E6">
                  <wp:simplePos x="3571875" y="191452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24790" cy="224790"/>
                  <wp:effectExtent l="0" t="0" r="3810" b="3810"/>
                  <wp:wrapSquare wrapText="bothSides"/>
                  <wp:docPr id="9" name="Imagem 9" descr="C:\Users\edilene.anjos\Downloads\icons8-soja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ilene.anjos\Downloads\icons8-soja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2º Soja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293BCCBA" w14:textId="1381A13C" w:rsidR="006E430D" w:rsidRPr="006E430D" w:rsidRDefault="006E430D" w:rsidP="006E430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31,50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629C4D9" w14:textId="4FD2EB86" w:rsidR="006E430D" w:rsidRPr="006E430D" w:rsidRDefault="006E430D" w:rsidP="006E430D">
            <w:pPr>
              <w:ind w:left="-378" w:firstLine="378"/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10,41</w:t>
            </w:r>
          </w:p>
        </w:tc>
      </w:tr>
      <w:tr w:rsidR="006E430D" w:rsidRPr="00A15610" w14:paraId="34323118" w14:textId="77777777" w:rsidTr="00676BAB">
        <w:trPr>
          <w:trHeight w:val="449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2C9378F" w14:textId="033A87BA" w:rsidR="006E430D" w:rsidRPr="00BB3163" w:rsidRDefault="006E430D" w:rsidP="006E430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252C2C">
              <w:rPr>
                <w:rFonts w:ascii="Arial Narrow" w:eastAsia="Times New Roman" w:hAnsi="Arial Narrow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872256" behindDoc="1" locked="0" layoutInCell="1" allowOverlap="1" wp14:anchorId="1702A2C4" wp14:editId="56A8A6C1">
                  <wp:simplePos x="3524250" y="227647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63525" cy="263525"/>
                  <wp:effectExtent l="0" t="0" r="3175" b="3175"/>
                  <wp:wrapSquare wrapText="bothSides"/>
                  <wp:docPr id="3" name="Imagem 3" descr="C:\Users\edilene.anjos\Downloads\icons8-porco-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ilene.anjos\Downloads\icons8-porco-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3º Carne Suína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C6511B6" w14:textId="581CD162" w:rsidR="006E430D" w:rsidRPr="006E430D" w:rsidRDefault="006E430D" w:rsidP="006E430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-4,24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C6545C3" w14:textId="13C6AA82" w:rsidR="006E430D" w:rsidRPr="006E430D" w:rsidRDefault="006E430D" w:rsidP="006E430D">
            <w:pPr>
              <w:ind w:left="-378" w:firstLine="378"/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6,34</w:t>
            </w:r>
          </w:p>
        </w:tc>
      </w:tr>
      <w:tr w:rsidR="006E430D" w:rsidRPr="00A15610" w14:paraId="28D508E1" w14:textId="77777777" w:rsidTr="00676BAB">
        <w:trPr>
          <w:trHeight w:val="454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49224BD" w14:textId="345BA418" w:rsidR="006E430D" w:rsidRPr="00BB3163" w:rsidRDefault="006E430D" w:rsidP="006E430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252C2C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875328" behindDoc="1" locked="0" layoutInCell="1" allowOverlap="1" wp14:anchorId="055DBA36" wp14:editId="1F121E1A">
                  <wp:simplePos x="3543300" y="271462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57175" cy="257175"/>
                  <wp:effectExtent l="0" t="0" r="9525" b="9525"/>
                  <wp:wrapSquare wrapText="bothSides"/>
                  <wp:docPr id="11" name="Imagem 11" descr="C:\Users\edilene.anjos\Downloads\icons8-serviços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ilene.anjos\Downloads\icons8-serviços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4º Partes de Motor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59810EB" w14:textId="35F9E5B0" w:rsidR="006E430D" w:rsidRPr="006E430D" w:rsidRDefault="006E430D" w:rsidP="006E430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4,79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5CDF24B" w14:textId="44EABDE8" w:rsidR="006E430D" w:rsidRPr="006E430D" w:rsidRDefault="006E430D" w:rsidP="006E430D">
            <w:pPr>
              <w:ind w:left="-378" w:firstLine="378"/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4,79</w:t>
            </w:r>
          </w:p>
        </w:tc>
      </w:tr>
      <w:tr w:rsidR="006E430D" w:rsidRPr="00A15610" w14:paraId="18C18A09" w14:textId="77777777" w:rsidTr="00676BAB">
        <w:trPr>
          <w:trHeight w:val="454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FC26D38" w14:textId="4D26B168" w:rsidR="006E430D" w:rsidRPr="00BB3163" w:rsidRDefault="006E430D" w:rsidP="006E430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252C2C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876352" behindDoc="1" locked="0" layoutInCell="1" allowOverlap="1" wp14:anchorId="0C98930E" wp14:editId="151999D3">
                  <wp:simplePos x="3543300" y="314325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57175" cy="257175"/>
                  <wp:effectExtent l="0" t="0" r="9525" b="9525"/>
                  <wp:wrapSquare wrapText="bothSides"/>
                  <wp:docPr id="12" name="Imagem 12" descr="C:\Users\edilene.anjos\Downloads\icons8-motor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ilene.anjos\Downloads\icons8-motor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5º Motores Elétricos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0E4A9C7" w14:textId="47EB526D" w:rsidR="006E430D" w:rsidRPr="006E430D" w:rsidRDefault="006E430D" w:rsidP="006E430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1,85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F52061E" w14:textId="7BAEAAA7" w:rsidR="006E430D" w:rsidRPr="006E430D" w:rsidRDefault="006E430D" w:rsidP="006E430D">
            <w:pPr>
              <w:ind w:left="-378" w:firstLine="378"/>
              <w:jc w:val="center"/>
              <w:rPr>
                <w:rFonts w:ascii="Arial Narrow" w:eastAsia="Times New Roman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4,45</w:t>
            </w:r>
          </w:p>
        </w:tc>
      </w:tr>
    </w:tbl>
    <w:p w14:paraId="53D94CA4" w14:textId="14598B7F" w:rsidR="009E304E" w:rsidRPr="002D40B3" w:rsidRDefault="009E304E" w:rsidP="009E304E">
      <w:pPr>
        <w:rPr>
          <w:rStyle w:val="nfase"/>
          <w:rFonts w:ascii="Arial Narrow" w:hAnsi="Arial Narrow"/>
          <w:color w:val="595959" w:themeColor="text1" w:themeTint="A6"/>
          <w:sz w:val="16"/>
          <w:szCs w:val="16"/>
        </w:rPr>
      </w:pPr>
      <w:r w:rsidRPr="002D40B3">
        <w:rPr>
          <w:rFonts w:ascii="Arial Narrow" w:hAnsi="Arial Narrow"/>
          <w:b/>
          <w:bCs/>
          <w:color w:val="595959" w:themeColor="text1" w:themeTint="A6"/>
          <w:sz w:val="28"/>
        </w:rPr>
        <w:t>Participação dos 5 produtos na pauta exportadora Santa Catarina: 4</w:t>
      </w:r>
      <w:r w:rsidR="006E430D">
        <w:rPr>
          <w:rFonts w:ascii="Arial Narrow" w:hAnsi="Arial Narrow"/>
          <w:b/>
          <w:bCs/>
          <w:color w:val="595959" w:themeColor="text1" w:themeTint="A6"/>
          <w:sz w:val="28"/>
        </w:rPr>
        <w:t>4,0</w:t>
      </w:r>
      <w:r w:rsidRPr="002D40B3">
        <w:rPr>
          <w:rFonts w:ascii="Arial Narrow" w:hAnsi="Arial Narrow"/>
          <w:b/>
          <w:bCs/>
          <w:color w:val="595959" w:themeColor="text1" w:themeTint="A6"/>
          <w:sz w:val="28"/>
        </w:rPr>
        <w:t>%</w:t>
      </w:r>
      <w:r w:rsidR="00676BAB">
        <w:rPr>
          <w:rFonts w:ascii="Arial Narrow" w:hAnsi="Arial Narrow"/>
          <w:b/>
          <w:bCs/>
          <w:color w:val="595959" w:themeColor="text1" w:themeTint="A6"/>
          <w:sz w:val="28"/>
        </w:rPr>
        <w:t>.</w:t>
      </w:r>
    </w:p>
    <w:p w14:paraId="525E1375" w14:textId="407F4BE8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7E1D4E36" w14:textId="0A1DA76C" w:rsidR="009E304E" w:rsidRDefault="009E304E" w:rsidP="009E304E">
      <w:pPr>
        <w:spacing w:line="360" w:lineRule="auto"/>
        <w:jc w:val="both"/>
        <w:rPr>
          <w:rFonts w:ascii="Arial Narrow" w:hAnsi="Arial Narrow"/>
          <w:color w:val="000000" w:themeColor="text1"/>
          <w:szCs w:val="20"/>
        </w:rPr>
      </w:pPr>
    </w:p>
    <w:p w14:paraId="2EAC8E29" w14:textId="4EC46AFB" w:rsidR="00CD2AA4" w:rsidRDefault="006E430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6E430D">
        <w:rPr>
          <w:rFonts w:ascii="Arial Narrow" w:eastAsia="Times New Roman" w:hAnsi="Arial Narrow" w:cs="Calibri"/>
          <w:color w:val="000000"/>
          <w:lang w:eastAsia="pt-BR"/>
        </w:rPr>
        <w:t>De janeiro a dezembro de 2018, Santa Catarina exportou</w:t>
      </w:r>
      <w:r w:rsidR="005513B9">
        <w:rPr>
          <w:rFonts w:ascii="Arial Narrow" w:eastAsia="Times New Roman" w:hAnsi="Arial Narrow" w:cs="Calibri"/>
          <w:color w:val="000000"/>
          <w:lang w:eastAsia="pt-BR"/>
        </w:rPr>
        <w:t xml:space="preserve"> um total de US$ 8,95 bilhões, mantendo-se </w:t>
      </w:r>
      <w:r w:rsidRPr="006E430D">
        <w:rPr>
          <w:rFonts w:ascii="Arial Narrow" w:eastAsia="Times New Roman" w:hAnsi="Arial Narrow" w:cs="Calibri"/>
          <w:color w:val="000000"/>
          <w:lang w:eastAsia="pt-BR"/>
        </w:rPr>
        <w:t>como oitavo m</w:t>
      </w:r>
      <w:r w:rsidR="005513B9">
        <w:rPr>
          <w:rFonts w:ascii="Arial Narrow" w:eastAsia="Times New Roman" w:hAnsi="Arial Narrow" w:cs="Calibri"/>
          <w:color w:val="000000"/>
          <w:lang w:eastAsia="pt-BR"/>
        </w:rPr>
        <w:t>aior Estado exportador nacional,</w:t>
      </w:r>
      <w:r w:rsidRPr="006E430D">
        <w:rPr>
          <w:rFonts w:ascii="Arial Narrow" w:eastAsia="Times New Roman" w:hAnsi="Arial Narrow" w:cs="Calibri"/>
          <w:color w:val="000000"/>
          <w:lang w:eastAsia="pt-BR"/>
        </w:rPr>
        <w:t xml:space="preserve"> </w:t>
      </w:r>
      <w:r w:rsidR="005513B9">
        <w:rPr>
          <w:rFonts w:ascii="Arial Narrow" w:eastAsia="Times New Roman" w:hAnsi="Arial Narrow" w:cs="Calibri"/>
          <w:color w:val="000000"/>
          <w:lang w:eastAsia="pt-BR"/>
        </w:rPr>
        <w:t xml:space="preserve">participação de </w:t>
      </w:r>
      <w:r w:rsidRPr="006E430D">
        <w:rPr>
          <w:rFonts w:ascii="Arial Narrow" w:eastAsia="Times New Roman" w:hAnsi="Arial Narrow" w:cs="Calibri"/>
          <w:color w:val="000000"/>
          <w:lang w:eastAsia="pt-BR"/>
        </w:rPr>
        <w:t>3,73% do total. Em relação ao mesmo período do ano de 2017, as vendas catarin</w:t>
      </w:r>
      <w:bookmarkStart w:id="0" w:name="_GoBack"/>
      <w:bookmarkEnd w:id="0"/>
      <w:r w:rsidRPr="006E430D">
        <w:rPr>
          <w:rFonts w:ascii="Arial Narrow" w:eastAsia="Times New Roman" w:hAnsi="Arial Narrow" w:cs="Calibri"/>
          <w:color w:val="000000"/>
          <w:lang w:eastAsia="pt-BR"/>
        </w:rPr>
        <w:t>enses cresceram 5,18%, enquanto que no cenário nacional o desempenho é de 10,17%.</w:t>
      </w:r>
    </w:p>
    <w:p w14:paraId="2BABE876" w14:textId="77777777" w:rsidR="00054BD7" w:rsidRDefault="00054BD7" w:rsidP="009E304E">
      <w:pPr>
        <w:spacing w:line="360" w:lineRule="auto"/>
        <w:jc w:val="both"/>
        <w:rPr>
          <w:rFonts w:ascii="Arial Narrow" w:hAnsi="Arial Narrow"/>
          <w:color w:val="000000" w:themeColor="text1"/>
          <w:szCs w:val="20"/>
        </w:rPr>
      </w:pPr>
    </w:p>
    <w:p w14:paraId="6884438B" w14:textId="52B4D70A" w:rsidR="00026360" w:rsidRDefault="006E430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6E430D">
        <w:rPr>
          <w:rFonts w:ascii="Arial Narrow" w:eastAsia="Times New Roman" w:hAnsi="Arial Narrow" w:cs="Calibri"/>
          <w:color w:val="000000"/>
          <w:lang w:eastAsia="pt-BR"/>
        </w:rPr>
        <w:t>Considerando a participação na pauta de exportações de 2018 em termos de produtos, os destaques ficam para Carnes de aves (com crescimento de 5,55% no ano em relação ao mesmo período de 2017), Soja (que cresceu 31,5% no período) e Carne suína (com retração de -4,24%). Os demais itens com maior volume na pauta são representados por Partes de motor e Motores elétricos, que mostraram variações nas exportações de 4,79% e 1,85% respectivamente.</w:t>
      </w:r>
    </w:p>
    <w:p w14:paraId="13C9E72C" w14:textId="77777777" w:rsidR="00054BD7" w:rsidRDefault="00054BD7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7E18E381" w14:textId="3D729CAF" w:rsidR="00054BD7" w:rsidRDefault="005E260B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5E260B">
        <w:rPr>
          <w:rFonts w:ascii="Arial Narrow" w:eastAsia="Times New Roman" w:hAnsi="Arial Narrow" w:cs="Calibri"/>
          <w:color w:val="000000"/>
          <w:lang w:eastAsia="pt-BR"/>
        </w:rPr>
        <w:t>Com relação aos principais parceiros comerciais no acumulado do ano, China se apresenta como o principal destino dos produtos catarinenses, com 16,06% do total exportado, desempenho 49,62% superior ao do ano anterior. Na sequência dos principais destinos aparecem Estados Unidos (15,37% da pauta e queda de -2,45%), Argentina (6,09% do total e queda de -7,01%), México (4,12% e queda de -7,72%) e para Japão (3,91% e queda de -12,25%).</w:t>
      </w:r>
    </w:p>
    <w:p w14:paraId="0070BB38" w14:textId="7FCB102F" w:rsidR="00054BD7" w:rsidRDefault="00054BD7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2C38C7CC" w14:textId="1955B1B5" w:rsidR="00054BD7" w:rsidRDefault="00054BD7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078F2301" w14:textId="193EA453" w:rsidR="00054BD7" w:rsidRDefault="00054BD7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1332B828" w14:textId="77777777" w:rsidR="00054BD7" w:rsidRDefault="00054BD7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3ACA594B" w14:textId="7FD05694" w:rsidR="009E304E" w:rsidRDefault="009E304E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tbl>
      <w:tblPr>
        <w:tblW w:w="9062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668"/>
        <w:gridCol w:w="2268"/>
        <w:gridCol w:w="2126"/>
      </w:tblGrid>
      <w:tr w:rsidR="009E304E" w:rsidRPr="00A15610" w14:paraId="44677F27" w14:textId="77777777" w:rsidTr="001830C2">
        <w:trPr>
          <w:trHeight w:val="454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EDE36CC" w14:textId="3CF160DF" w:rsidR="009E304E" w:rsidRPr="00BB3163" w:rsidRDefault="00C67FD9" w:rsidP="006E430D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lastRenderedPageBreak/>
              <w:t>Principais destinos das exportações</w:t>
            </w:r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 Janeiro a </w:t>
            </w:r>
            <w:r w:rsidR="006E430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Dez</w:t>
            </w:r>
            <w:r w:rsidR="00054BD7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embro</w:t>
            </w:r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de 2018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8B92F1F" w14:textId="368E5D99" w:rsidR="00676BAB" w:rsidRPr="00BB3163" w:rsidRDefault="00676BAB" w:rsidP="00676BA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Variação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%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)</w:t>
            </w:r>
          </w:p>
          <w:p w14:paraId="20BC5A9D" w14:textId="28AB3FC2" w:rsidR="009E304E" w:rsidRPr="00BB3163" w:rsidRDefault="00676BAB" w:rsidP="006E430D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 xml:space="preserve"> </w:t>
            </w:r>
            <w:r w:rsidR="00CC515D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(Jan-</w:t>
            </w:r>
            <w:r w:rsidR="006E430D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Dez</w:t>
            </w:r>
            <w:r w:rsidR="009E304E"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 xml:space="preserve"> 2018/2017)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4ED0862" w14:textId="67B06637" w:rsidR="009E304E" w:rsidRPr="00BB3163" w:rsidRDefault="005E260B" w:rsidP="00CC515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5E26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Participação na pauta exportadora 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(%)</w:t>
            </w:r>
          </w:p>
        </w:tc>
      </w:tr>
      <w:tr w:rsidR="005E260B" w:rsidRPr="00A15610" w14:paraId="599EF7E2" w14:textId="77777777" w:rsidTr="001830C2">
        <w:trPr>
          <w:trHeight w:val="454"/>
        </w:trPr>
        <w:tc>
          <w:tcPr>
            <w:tcW w:w="46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5185D635" w14:textId="77777777" w:rsidR="005E260B" w:rsidRPr="001830C2" w:rsidRDefault="005E260B" w:rsidP="005E260B">
            <w:pPr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</w:pPr>
            <w:r w:rsidRPr="001830C2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904000" behindDoc="0" locked="0" layoutInCell="1" allowOverlap="1" wp14:anchorId="5C4BB5FB" wp14:editId="4DB559AD">
                  <wp:simplePos x="0" y="0"/>
                  <wp:positionH relativeFrom="column">
                    <wp:posOffset>2543175</wp:posOffset>
                  </wp:positionH>
                  <wp:positionV relativeFrom="paragraph">
                    <wp:posOffset>11430</wp:posOffset>
                  </wp:positionV>
                  <wp:extent cx="252730" cy="252730"/>
                  <wp:effectExtent l="0" t="0" r="0" b="0"/>
                  <wp:wrapNone/>
                  <wp:docPr id="16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m 1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1º China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6777D55" w14:textId="4C4B9AB0" w:rsidR="005E260B" w:rsidRPr="005E260B" w:rsidRDefault="005E260B" w:rsidP="005E260B">
            <w:pPr>
              <w:jc w:val="center"/>
              <w:rPr>
                <w:rFonts w:ascii="Arial Narrow" w:eastAsia="Times New Roman" w:hAnsi="Arial Narrow" w:cs="Calibri"/>
                <w:b/>
                <w:bCs/>
                <w:kern w:val="24"/>
                <w:sz w:val="28"/>
                <w:szCs w:val="28"/>
                <w:lang w:eastAsia="pt-BR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>49,62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10FE3B3" w14:textId="6B6C6641" w:rsidR="005E260B" w:rsidRPr="005E260B" w:rsidRDefault="005E260B" w:rsidP="005E260B">
            <w:pPr>
              <w:jc w:val="center"/>
              <w:rPr>
                <w:rFonts w:ascii="Arial Narrow" w:eastAsia="Times New Roman" w:hAnsi="Arial Narrow" w:cs="Calibri"/>
                <w:b/>
                <w:bCs/>
                <w:kern w:val="24"/>
                <w:sz w:val="28"/>
                <w:szCs w:val="28"/>
                <w:lang w:eastAsia="pt-BR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16,06 </w:t>
            </w:r>
          </w:p>
        </w:tc>
      </w:tr>
      <w:tr w:rsidR="005E260B" w:rsidRPr="00A15610" w14:paraId="42B65CC3" w14:textId="77777777" w:rsidTr="001830C2">
        <w:trPr>
          <w:trHeight w:val="454"/>
        </w:trPr>
        <w:tc>
          <w:tcPr>
            <w:tcW w:w="4668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298793C" w14:textId="77777777" w:rsidR="005E260B" w:rsidRPr="00BB3163" w:rsidRDefault="005E260B" w:rsidP="005E260B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lang w:eastAsia="pt-BR"/>
              </w:rPr>
              <w:drawing>
                <wp:anchor distT="0" distB="0" distL="114300" distR="114300" simplePos="0" relativeHeight="251902976" behindDoc="0" locked="0" layoutInCell="1" allowOverlap="1" wp14:anchorId="65AE1B58" wp14:editId="413E2ECB">
                  <wp:simplePos x="0" y="0"/>
                  <wp:positionH relativeFrom="column">
                    <wp:posOffset>2546350</wp:posOffset>
                  </wp:positionH>
                  <wp:positionV relativeFrom="paragraph">
                    <wp:posOffset>-2540</wp:posOffset>
                  </wp:positionV>
                  <wp:extent cx="252730" cy="252730"/>
                  <wp:effectExtent l="0" t="0" r="0" b="0"/>
                  <wp:wrapNone/>
                  <wp:docPr id="127" name="Imagem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m 12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/>
                <w:noProof/>
                <w:color w:val="404040" w:themeColor="text1" w:themeTint="BF"/>
                <w:lang w:eastAsia="pt-BR"/>
              </w:rPr>
              <w:drawing>
                <wp:anchor distT="0" distB="0" distL="114300" distR="114300" simplePos="0" relativeHeight="251899904" behindDoc="0" locked="0" layoutInCell="1" allowOverlap="1" wp14:anchorId="57C1360A" wp14:editId="0995FFA3">
                  <wp:simplePos x="0" y="0"/>
                  <wp:positionH relativeFrom="column">
                    <wp:posOffset>2550160</wp:posOffset>
                  </wp:positionH>
                  <wp:positionV relativeFrom="paragraph">
                    <wp:posOffset>367030</wp:posOffset>
                  </wp:positionV>
                  <wp:extent cx="252730" cy="252730"/>
                  <wp:effectExtent l="0" t="0" r="0" b="0"/>
                  <wp:wrapNone/>
                  <wp:docPr id="109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m 10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2º Estados Unidos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E6FD9D2" w14:textId="46F61B93" w:rsidR="005E260B" w:rsidRPr="005E260B" w:rsidRDefault="005E260B" w:rsidP="005E260B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>-2,45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4044420" w14:textId="34D30F5B" w:rsidR="005E260B" w:rsidRPr="005E260B" w:rsidRDefault="005E260B" w:rsidP="005E260B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15,37 </w:t>
            </w:r>
          </w:p>
        </w:tc>
      </w:tr>
      <w:tr w:rsidR="005E260B" w:rsidRPr="00A15610" w14:paraId="2B373E16" w14:textId="77777777" w:rsidTr="006C728D">
        <w:trPr>
          <w:trHeight w:val="449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9117636" w14:textId="77777777" w:rsidR="005E260B" w:rsidRPr="00BB3163" w:rsidRDefault="005E260B" w:rsidP="005E260B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3º Argentina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DF0D97F" w14:textId="5F30FA07" w:rsidR="005E260B" w:rsidRPr="005E260B" w:rsidRDefault="005E260B" w:rsidP="005E260B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>-7,01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BD4BBD8" w14:textId="6C40EE89" w:rsidR="005E260B" w:rsidRPr="005E260B" w:rsidRDefault="005E260B" w:rsidP="005E260B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   6,09 </w:t>
            </w:r>
          </w:p>
        </w:tc>
      </w:tr>
      <w:tr w:rsidR="005E260B" w:rsidRPr="00A15610" w14:paraId="74D84B08" w14:textId="77777777" w:rsidTr="006C728D">
        <w:trPr>
          <w:trHeight w:val="454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155AC23" w14:textId="6E0F3713" w:rsidR="005E260B" w:rsidRPr="00BB3163" w:rsidRDefault="005E260B" w:rsidP="005E260B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lang w:eastAsia="pt-BR"/>
              </w:rPr>
              <w:drawing>
                <wp:anchor distT="0" distB="0" distL="114300" distR="114300" simplePos="0" relativeHeight="251901952" behindDoc="0" locked="0" layoutInCell="1" allowOverlap="1" wp14:anchorId="04FFDEAF" wp14:editId="39EF6455">
                  <wp:simplePos x="0" y="0"/>
                  <wp:positionH relativeFrom="column">
                    <wp:posOffset>2540635</wp:posOffset>
                  </wp:positionH>
                  <wp:positionV relativeFrom="paragraph">
                    <wp:posOffset>-55880</wp:posOffset>
                  </wp:positionV>
                  <wp:extent cx="252730" cy="252730"/>
                  <wp:effectExtent l="0" t="0" r="0" b="0"/>
                  <wp:wrapNone/>
                  <wp:docPr id="125" name="Image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m 1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 xml:space="preserve">4º </w:t>
            </w:r>
            <w:r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México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EB95B88" w14:textId="71884649" w:rsidR="005E260B" w:rsidRPr="005E260B" w:rsidRDefault="005E260B" w:rsidP="005E260B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>-7,72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7F95FAD" w14:textId="7AA90B0E" w:rsidR="005E260B" w:rsidRPr="005E260B" w:rsidRDefault="005E260B" w:rsidP="005E260B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   4,12 </w:t>
            </w:r>
          </w:p>
        </w:tc>
      </w:tr>
      <w:tr w:rsidR="005E260B" w:rsidRPr="00A15610" w14:paraId="0FDD6C2E" w14:textId="77777777" w:rsidTr="006C728D">
        <w:trPr>
          <w:trHeight w:val="454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28C37449" w14:textId="231B6C1C" w:rsidR="005E260B" w:rsidRPr="00BB3163" w:rsidRDefault="005E260B" w:rsidP="005E260B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lang w:eastAsia="pt-BR"/>
              </w:rPr>
              <w:drawing>
                <wp:anchor distT="0" distB="0" distL="114300" distR="114300" simplePos="0" relativeHeight="251900928" behindDoc="0" locked="0" layoutInCell="1" allowOverlap="1" wp14:anchorId="68335692" wp14:editId="39AD277D">
                  <wp:simplePos x="0" y="0"/>
                  <wp:positionH relativeFrom="column">
                    <wp:posOffset>2548255</wp:posOffset>
                  </wp:positionH>
                  <wp:positionV relativeFrom="paragraph">
                    <wp:posOffset>-36830</wp:posOffset>
                  </wp:positionV>
                  <wp:extent cx="252730" cy="252730"/>
                  <wp:effectExtent l="0" t="0" r="0" b="0"/>
                  <wp:wrapNone/>
                  <wp:docPr id="121" name="Imagem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m 12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 xml:space="preserve">5º </w:t>
            </w:r>
            <w:r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Japão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D50CA17" w14:textId="7F05B67C" w:rsidR="005E260B" w:rsidRPr="005E260B" w:rsidRDefault="005E260B" w:rsidP="005E260B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>-12,25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F65CFB0" w14:textId="61C118FE" w:rsidR="005E260B" w:rsidRPr="005E260B" w:rsidRDefault="005E260B" w:rsidP="005E260B">
            <w:pPr>
              <w:jc w:val="center"/>
              <w:rPr>
                <w:rFonts w:ascii="Arial Narrow" w:hAnsi="Arial Narrow" w:cs="Calibri"/>
                <w:b/>
                <w:bCs/>
                <w:sz w:val="28"/>
                <w:szCs w:val="28"/>
              </w:rPr>
            </w:pPr>
            <w:r w:rsidRPr="005E26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   3,91 </w:t>
            </w:r>
          </w:p>
        </w:tc>
      </w:tr>
    </w:tbl>
    <w:p w14:paraId="3C8BE100" w14:textId="59CBFCE8" w:rsidR="009E304E" w:rsidRPr="002D40B3" w:rsidRDefault="009E304E" w:rsidP="009E304E">
      <w:pPr>
        <w:rPr>
          <w:rStyle w:val="nfase"/>
          <w:rFonts w:ascii="Arial Narrow" w:hAnsi="Arial Narrow"/>
          <w:color w:val="595959" w:themeColor="text1" w:themeTint="A6"/>
          <w:sz w:val="16"/>
          <w:szCs w:val="16"/>
        </w:rPr>
      </w:pPr>
      <w:r w:rsidRPr="002D40B3">
        <w:rPr>
          <w:rFonts w:ascii="Arial Narrow" w:hAnsi="Arial Narrow"/>
          <w:b/>
          <w:bCs/>
          <w:color w:val="595959" w:themeColor="text1" w:themeTint="A6"/>
          <w:sz w:val="28"/>
        </w:rPr>
        <w:t xml:space="preserve">Participação dos 5 países na pauta exportadora de </w:t>
      </w:r>
      <w:r w:rsidR="00026360">
        <w:rPr>
          <w:rFonts w:ascii="Arial Narrow" w:hAnsi="Arial Narrow"/>
          <w:b/>
          <w:bCs/>
          <w:color w:val="595959" w:themeColor="text1" w:themeTint="A6"/>
          <w:sz w:val="28"/>
        </w:rPr>
        <w:t>Santa Catarina: 4</w:t>
      </w:r>
      <w:r w:rsidR="00E166FA">
        <w:rPr>
          <w:rFonts w:ascii="Arial Narrow" w:hAnsi="Arial Narrow"/>
          <w:b/>
          <w:bCs/>
          <w:color w:val="595959" w:themeColor="text1" w:themeTint="A6"/>
          <w:sz w:val="28"/>
        </w:rPr>
        <w:t>5,5</w:t>
      </w:r>
      <w:r w:rsidRPr="002D40B3">
        <w:rPr>
          <w:rFonts w:ascii="Arial Narrow" w:hAnsi="Arial Narrow"/>
          <w:b/>
          <w:bCs/>
          <w:color w:val="595959" w:themeColor="text1" w:themeTint="A6"/>
          <w:sz w:val="28"/>
        </w:rPr>
        <w:t>%</w:t>
      </w:r>
      <w:r w:rsidR="00676BAB">
        <w:rPr>
          <w:rFonts w:ascii="Arial Narrow" w:hAnsi="Arial Narrow"/>
          <w:b/>
          <w:bCs/>
          <w:color w:val="595959" w:themeColor="text1" w:themeTint="A6"/>
          <w:sz w:val="28"/>
        </w:rPr>
        <w:t>.</w:t>
      </w:r>
    </w:p>
    <w:p w14:paraId="5D4390FE" w14:textId="77777777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041E51DE" w14:textId="77777777" w:rsidR="009E304E" w:rsidRDefault="009E304E" w:rsidP="009E304E">
      <w:pPr>
        <w:spacing w:line="360" w:lineRule="auto"/>
        <w:jc w:val="both"/>
        <w:rPr>
          <w:rFonts w:ascii="Arial Narrow" w:hAnsi="Arial Narrow"/>
          <w:color w:val="000000" w:themeColor="text1"/>
          <w:szCs w:val="20"/>
        </w:rPr>
      </w:pPr>
    </w:p>
    <w:p w14:paraId="3D44C6E6" w14:textId="14E81743" w:rsidR="009E304E" w:rsidRDefault="00252C2C" w:rsidP="009E304E">
      <w:pPr>
        <w:spacing w:line="360" w:lineRule="auto"/>
        <w:jc w:val="both"/>
        <w:rPr>
          <w:rFonts w:ascii="Arial Narrow" w:hAnsi="Arial Narrow"/>
          <w:color w:val="000000" w:themeColor="text1"/>
          <w:szCs w:val="20"/>
        </w:rPr>
      </w:pPr>
      <w:r w:rsidRPr="00BF464C">
        <w:rPr>
          <w:rFonts w:ascii="Arial Narrow" w:hAnsi="Arial Narrow"/>
          <w:noProof/>
          <w:color w:val="000000" w:themeColor="text1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A70A396" wp14:editId="0C16AF77">
                <wp:simplePos x="0" y="0"/>
                <wp:positionH relativeFrom="margin">
                  <wp:posOffset>2713355</wp:posOffset>
                </wp:positionH>
                <wp:positionV relativeFrom="paragraph">
                  <wp:posOffset>84455</wp:posOffset>
                </wp:positionV>
                <wp:extent cx="2533650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D8024" w14:textId="77777777" w:rsidR="009E304E" w:rsidRPr="00BF464C" w:rsidRDefault="009E304E" w:rsidP="009E304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BF464C">
                              <w:rPr>
                                <w:rFonts w:ascii="Arial Narrow" w:hAnsi="Arial Narrow"/>
                                <w:b/>
                              </w:rPr>
                              <w:t xml:space="preserve">Participação na pauta das </w:t>
                            </w:r>
                            <w:r w:rsidRPr="009805D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exportações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0A396" id="Caixa de Texto 2" o:spid="_x0000_s1055" type="#_x0000_t202" style="position:absolute;left:0;text-align:left;margin-left:213.65pt;margin-top:6.65pt;width:199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RQKwIAACwEAAAOAAAAZHJzL2Uyb0RvYy54bWysU11v2yAUfZ+0/4B4Xxy7SdpacaouXaZJ&#10;3YfU7gfcYByjYS4DErv79bvgJIu6t2k8IOBeDueee1jeDZ1mB+m8QlPxfDLlTBqBtTK7in9/3ry7&#10;4cwHMDVoNLLiL9Lzu9XbN8velrLAFnUtHSMQ48veVrwNwZZZ5kUrO/ATtNJQsEHXQaCt22W1g57Q&#10;O50V0+ki69HV1qGQ3tPpwxjkq4TfNFKEr03jZWC64sQtpNmleRvnbLWEcufAtkocacA/sOhAGXr0&#10;DPUAAdjeqb+gOiUcemzCRGCXYdMoIVMNVE0+fVXNUwtWplpIHG/PMvn/Byu+HL45puqKF/k1ZwY6&#10;atIa1ACsluxZDgFZEVXqrS8p+clSehje40DdThV7+4jih2cG1y2Ynbx3DvtWQk0s83gzu7g64vgI&#10;su0/Y02PwT5gAhoa10UJSRRG6NStl3OHiAcTdFjMr64WcwoJiuWz6WxRpB5mUJ6uW+fDR4kdi4uK&#10;O7JAgofDow+RDpSnlPiaR63qjdI6bdxuu9aOHYDsskkjVfAqTRvWV/x2XswTssF4PzmpU4HsrFVX&#10;8ZtpHKPBohwfTJ1SAig9romJNkd9oiSjOGHYDqkh+fyk+xbrF1LM4Whf+m60aNH94qwn61bc/9yD&#10;k5zpT4ZUv81ns+j1tJnNr0ki5i4j28sIGEFQFQ+cjct1SP8j6WHvqTsblXSLbRyZHDmTJZOcx+8T&#10;PX+5T1l/PvnqNwAAAP//AwBQSwMEFAAGAAgAAAAhANfA3o7fAAAACgEAAA8AAABkcnMvZG93bnJl&#10;di54bWxMj8FOwzAQRO9I/IO1SNyoQ9KWKsSpKiouHJAoSHB0YyeOsNeW7abh71lO9LS7mtHsm2Y7&#10;O8smHdPoUcD9ogCmsfNqxEHAx/vz3QZYyhKVtB61gB+dYNteXzWyVv6Mb3o65IFRCKZaCjA5h5rz&#10;1BntZFr4oJG03kcnM51x4CrKM4U7y8uiWHMnR6QPRgb9ZHT3fTg5AZ/OjGofX796Zaf9S79bhTkG&#10;IW5v5t0jsKzn/G+GP3xCh5aYjv6EKjErYFk+VGQloaJJhk25puUooKyWK+Btwy8rtL8AAAD//wMA&#10;UEsBAi0AFAAGAAgAAAAhALaDOJL+AAAA4QEAABMAAAAAAAAAAAAAAAAAAAAAAFtDb250ZW50X1R5&#10;cGVzXS54bWxQSwECLQAUAAYACAAAACEAOP0h/9YAAACUAQAACwAAAAAAAAAAAAAAAAAvAQAAX3Jl&#10;bHMvLnJlbHNQSwECLQAUAAYACAAAACEAP0YUUCsCAAAsBAAADgAAAAAAAAAAAAAAAAAuAgAAZHJz&#10;L2Uyb0RvYy54bWxQSwECLQAUAAYACAAAACEA18Dejt8AAAAKAQAADwAAAAAAAAAAAAAAAACFBAAA&#10;ZHJzL2Rvd25yZXYueG1sUEsFBgAAAAAEAAQA8wAAAJEFAAAAAA==&#10;" stroked="f">
                <v:textbox style="mso-fit-shape-to-text:t">
                  <w:txbxContent>
                    <w:p w14:paraId="0B4D8024" w14:textId="77777777" w:rsidR="009E304E" w:rsidRPr="00BF464C" w:rsidRDefault="009E304E" w:rsidP="009E304E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BF464C">
                        <w:rPr>
                          <w:rFonts w:ascii="Arial Narrow" w:hAnsi="Arial Narrow"/>
                          <w:b/>
                        </w:rPr>
                        <w:t xml:space="preserve">Participação na pauta das </w:t>
                      </w:r>
                      <w:r w:rsidRPr="009805DF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exportações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2DDF48" w14:textId="2BB774D5" w:rsidR="009E304E" w:rsidRPr="00054BD7" w:rsidRDefault="009805DF" w:rsidP="006E430D">
      <w:pPr>
        <w:spacing w:line="360" w:lineRule="auto"/>
        <w:jc w:val="both"/>
        <w:rPr>
          <w:rFonts w:ascii="Arial Narrow" w:hAnsi="Arial Narrow" w:cs="Arial"/>
          <w:noProof/>
          <w:color w:val="000000" w:themeColor="text1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897856" behindDoc="1" locked="0" layoutInCell="1" allowOverlap="1" wp14:anchorId="6F25CAC0" wp14:editId="36EF2222">
            <wp:simplePos x="0" y="0"/>
            <wp:positionH relativeFrom="column">
              <wp:posOffset>2714625</wp:posOffset>
            </wp:positionH>
            <wp:positionV relativeFrom="paragraph">
              <wp:posOffset>100330</wp:posOffset>
            </wp:positionV>
            <wp:extent cx="3028950" cy="2409825"/>
            <wp:effectExtent l="0" t="0" r="0" b="0"/>
            <wp:wrapTight wrapText="bothSides">
              <wp:wrapPolygon edited="0">
                <wp:start x="0" y="0"/>
                <wp:lineTo x="0" y="21344"/>
                <wp:lineTo x="21464" y="21344"/>
                <wp:lineTo x="21464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30D">
        <w:rPr>
          <w:rFonts w:ascii="Arial Narrow" w:hAnsi="Arial Narrow" w:cs="Arial"/>
          <w:noProof/>
          <w:lang w:eastAsia="pt-BR"/>
        </w:rPr>
        <w:t xml:space="preserve"> </w:t>
      </w:r>
      <w:r w:rsidR="006E430D" w:rsidRPr="006E430D">
        <w:rPr>
          <w:rFonts w:ascii="Arial Narrow" w:hAnsi="Arial Narrow" w:cs="Arial"/>
          <w:noProof/>
          <w:lang w:eastAsia="pt-BR"/>
        </w:rPr>
        <w:t>Até dezembro de 2018, os produtos que tiveram melhor desempenho em comparação com o mesmo per</w:t>
      </w:r>
      <w:r w:rsidR="00984193">
        <w:rPr>
          <w:rFonts w:ascii="Arial Narrow" w:hAnsi="Arial Narrow" w:cs="Arial"/>
          <w:noProof/>
          <w:lang w:eastAsia="pt-BR"/>
        </w:rPr>
        <w:t>í</w:t>
      </w:r>
      <w:r w:rsidR="006E430D" w:rsidRPr="006E430D">
        <w:rPr>
          <w:rFonts w:ascii="Arial Narrow" w:hAnsi="Arial Narrow" w:cs="Arial"/>
          <w:noProof/>
          <w:lang w:eastAsia="pt-BR"/>
        </w:rPr>
        <w:t>odo de 2017 foram os de Média-baixa Tecnologia, com</w:t>
      </w:r>
      <w:r w:rsidR="00E97AC3">
        <w:rPr>
          <w:rFonts w:ascii="Arial Narrow" w:hAnsi="Arial Narrow" w:cs="Arial"/>
          <w:noProof/>
          <w:lang w:eastAsia="pt-BR"/>
        </w:rPr>
        <w:t xml:space="preserve"> variação de</w:t>
      </w:r>
      <w:r w:rsidR="006E430D" w:rsidRPr="006E430D">
        <w:rPr>
          <w:rFonts w:ascii="Arial Narrow" w:hAnsi="Arial Narrow" w:cs="Arial"/>
          <w:noProof/>
          <w:lang w:eastAsia="pt-BR"/>
        </w:rPr>
        <w:t xml:space="preserve"> 8,98%, mantendo sua participação na pauta em 7,23%. Já os produtos de Baixa Tecnologia cresceram 5,83%, com a representação no montante para 56,98%. Os bens de Média-alta Tecnologia em relação ao ano anterior mostraram redução de -6,99% e tiveram participação na pauta de 23,07%. Por último, as exportações de Alta Tecnologia mostraram variação de -8,15 e participação de 0,37%.</w:t>
      </w:r>
    </w:p>
    <w:p w14:paraId="5C37C6C8" w14:textId="5D640A8E" w:rsidR="00AD1EB4" w:rsidRPr="00D778CE" w:rsidRDefault="00AD1EB4" w:rsidP="009E304E">
      <w:pPr>
        <w:spacing w:line="360" w:lineRule="auto"/>
        <w:rPr>
          <w:rFonts w:ascii="Arial Narrow" w:eastAsia="Times New Roman" w:hAnsi="Arial Narrow" w:cs="Arial"/>
          <w:color w:val="000000" w:themeColor="text1"/>
          <w:lang w:eastAsia="pt-BR"/>
        </w:rPr>
      </w:pPr>
    </w:p>
    <w:p w14:paraId="18F5B290" w14:textId="4721BB10" w:rsidR="009E304E" w:rsidRDefault="006E430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6E430D">
        <w:rPr>
          <w:rFonts w:ascii="Arial Narrow" w:eastAsia="Times New Roman" w:hAnsi="Arial Narrow" w:cs="Calibri"/>
          <w:color w:val="000000"/>
          <w:lang w:eastAsia="pt-BR"/>
        </w:rPr>
        <w:t>Quanto aos setores das contas nacionais, a categoria de Bens Intermediários é predominante na pauta exportadora, participando com 60,05% das exportações de dezembro e com variação de 10,58% no ano em relação ao mesmo período de 2017. Em segundo lugar, aparecem os Bens de Consumo, que detêm 30,57% das vendas e que apresentaram recuo de -3,89%. Já os Bens de Capital tiveram avanço de 1,27%, com uma participação na pauta de 8,8%. Combustíveis e Lubrificantes participam com 0,58% e tiveram desempenho de 114,28%.</w:t>
      </w:r>
    </w:p>
    <w:p w14:paraId="319283EE" w14:textId="77777777" w:rsidR="009E304E" w:rsidRDefault="009E304E" w:rsidP="009E304E">
      <w:pPr>
        <w:spacing w:line="360" w:lineRule="auto"/>
        <w:jc w:val="both"/>
        <w:rPr>
          <w:rFonts w:ascii="Arial Narrow" w:hAnsi="Arial Narrow"/>
          <w:color w:val="FF0000"/>
          <w:szCs w:val="20"/>
        </w:rPr>
      </w:pPr>
    </w:p>
    <w:tbl>
      <w:tblPr>
        <w:tblW w:w="9202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534"/>
        <w:gridCol w:w="2126"/>
        <w:gridCol w:w="1842"/>
        <w:gridCol w:w="1700"/>
      </w:tblGrid>
      <w:tr w:rsidR="009E304E" w:rsidRPr="00A15610" w14:paraId="6E225280" w14:textId="77777777" w:rsidTr="00882244">
        <w:trPr>
          <w:trHeight w:val="454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3A883CB" w14:textId="6D1CAF2F" w:rsidR="009E304E" w:rsidRPr="00BB3163" w:rsidRDefault="00C67FD9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lastRenderedPageBreak/>
              <w:t>Setores Contas Nacionais</w:t>
            </w:r>
            <w:r w:rsidR="009E304E" w:rsidRPr="00BB3163">
              <w:rPr>
                <w:rFonts w:ascii="Arial Narrow" w:hAnsi="Arial Narrow"/>
                <w:noProof/>
                <w:color w:val="FFFFFF" w:themeColor="background1"/>
                <w:lang w:eastAsia="pt-BR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2D4C189" w14:textId="1FCAA6CB" w:rsidR="009E304E" w:rsidRPr="00BB3163" w:rsidRDefault="00676BAB" w:rsidP="006C728D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Jan</w:t>
            </w:r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-</w:t>
            </w:r>
            <w:r w:rsidR="006E430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Dez</w:t>
            </w:r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2018</w:t>
            </w:r>
          </w:p>
          <w:p w14:paraId="671186D9" w14:textId="77777777" w:rsidR="009E304E" w:rsidRPr="00BB3163" w:rsidRDefault="009E304E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32"/>
                <w:szCs w:val="28"/>
                <w:lang w:eastAsia="pt-BR"/>
              </w:rPr>
              <w:t>(US$)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vAlign w:val="center"/>
          </w:tcPr>
          <w:p w14:paraId="266F2A32" w14:textId="5BDE3D18" w:rsidR="009E304E" w:rsidRPr="00BB3163" w:rsidRDefault="00CC515D" w:rsidP="006C728D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Jan-</w:t>
            </w:r>
            <w:r w:rsidR="006E430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Dez</w:t>
            </w:r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2017</w:t>
            </w:r>
          </w:p>
          <w:p w14:paraId="11B28134" w14:textId="77777777" w:rsidR="009E304E" w:rsidRPr="00BB3163" w:rsidRDefault="009E304E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32"/>
                <w:szCs w:val="28"/>
                <w:lang w:eastAsia="pt-BR"/>
              </w:rPr>
              <w:t>(US$)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14CAD94" w14:textId="33142E9F" w:rsidR="00676BAB" w:rsidRPr="00BB3163" w:rsidRDefault="00676BAB" w:rsidP="00676BA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Variação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%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)</w:t>
            </w:r>
          </w:p>
          <w:p w14:paraId="6D764AD9" w14:textId="35ABCD80" w:rsidR="009E304E" w:rsidRPr="00BB3163" w:rsidRDefault="00676BAB" w:rsidP="00676BAB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</w:t>
            </w:r>
            <w:r w:rsidR="009E304E"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(2018/2017)</w:t>
            </w:r>
          </w:p>
        </w:tc>
      </w:tr>
      <w:tr w:rsidR="006E430D" w:rsidRPr="00A15610" w14:paraId="74777F8A" w14:textId="77777777" w:rsidTr="002B4D41">
        <w:trPr>
          <w:trHeight w:val="454"/>
        </w:trPr>
        <w:tc>
          <w:tcPr>
            <w:tcW w:w="353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5C3F974" w14:textId="77777777" w:rsidR="006E430D" w:rsidRPr="00BB3163" w:rsidRDefault="006E430D" w:rsidP="006E430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Bens Intermediários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A45A1D8" w14:textId="0A590B8F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5.373.006.268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1C5EB8FB" w14:textId="17527FB7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4.859.023.445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8EB4308" w14:textId="19395F44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color w:val="595959" w:themeColor="text1" w:themeTint="A6"/>
                <w:sz w:val="28"/>
                <w:szCs w:val="28"/>
                <w:lang w:eastAsia="pt-BR"/>
              </w:rPr>
            </w:pPr>
            <w:r w:rsidRPr="006E430D">
              <w:rPr>
                <w:rFonts w:ascii="Calibri" w:hAnsi="Calibri" w:cs="Calibri"/>
                <w:color w:val="595959" w:themeColor="text1" w:themeTint="A6"/>
                <w:sz w:val="28"/>
                <w:szCs w:val="28"/>
              </w:rPr>
              <w:t>10,58</w:t>
            </w:r>
          </w:p>
        </w:tc>
      </w:tr>
      <w:tr w:rsidR="006E430D" w:rsidRPr="00A15610" w14:paraId="24B68610" w14:textId="77777777" w:rsidTr="002B4D41">
        <w:trPr>
          <w:trHeight w:val="454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2764D83B" w14:textId="77777777" w:rsidR="006E430D" w:rsidRPr="00BB3163" w:rsidRDefault="006E430D" w:rsidP="006E430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Bens de Consumo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2C81617" w14:textId="6793CF67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2.735.138.762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31045536" w14:textId="10B9A09A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2.845.966.910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E45BED4" w14:textId="7804486B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color w:val="595959" w:themeColor="text1" w:themeTint="A6"/>
                <w:sz w:val="28"/>
                <w:szCs w:val="28"/>
              </w:rPr>
              <w:t>-3,89</w:t>
            </w:r>
          </w:p>
        </w:tc>
      </w:tr>
      <w:tr w:rsidR="006E430D" w:rsidRPr="00A15610" w14:paraId="672FFD34" w14:textId="77777777" w:rsidTr="002B4D41">
        <w:trPr>
          <w:trHeight w:val="449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941CC63" w14:textId="77777777" w:rsidR="006E430D" w:rsidRPr="00BB3163" w:rsidRDefault="006E430D" w:rsidP="006E430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Bens de Capital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C4AAAC3" w14:textId="5342CEE1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787.612.717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1785C88B" w14:textId="4AC0EC0C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777.762.462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26B3DD6" w14:textId="50B4B57A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color w:val="595959" w:themeColor="text1" w:themeTint="A6"/>
                <w:sz w:val="28"/>
                <w:szCs w:val="28"/>
              </w:rPr>
              <w:t>1,27</w:t>
            </w:r>
          </w:p>
        </w:tc>
      </w:tr>
      <w:tr w:rsidR="006E430D" w:rsidRPr="00A15610" w14:paraId="3E251263" w14:textId="77777777" w:rsidTr="002B4D41">
        <w:trPr>
          <w:trHeight w:val="454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7119227" w14:textId="77777777" w:rsidR="006E430D" w:rsidRPr="00BB3163" w:rsidRDefault="006E430D" w:rsidP="006E430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Combustíveis e Lubrificantes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820BFFB" w14:textId="4E478124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51.754.432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5B71C38B" w14:textId="25BEF409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bCs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b/>
                <w:bCs/>
                <w:color w:val="595959" w:themeColor="text1" w:themeTint="A6"/>
                <w:sz w:val="28"/>
                <w:szCs w:val="28"/>
              </w:rPr>
              <w:t>24.153.258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66790A6" w14:textId="7EE2C3FA" w:rsidR="006E430D" w:rsidRPr="006E430D" w:rsidRDefault="006E430D" w:rsidP="006E430D">
            <w:pPr>
              <w:jc w:val="center"/>
              <w:rPr>
                <w:rFonts w:ascii="Arial Narrow" w:hAnsi="Arial Narrow" w:cs="Calibri"/>
                <w:b/>
                <w:color w:val="595959" w:themeColor="text1" w:themeTint="A6"/>
                <w:sz w:val="28"/>
                <w:szCs w:val="28"/>
              </w:rPr>
            </w:pPr>
            <w:r w:rsidRPr="006E430D">
              <w:rPr>
                <w:rFonts w:ascii="Calibri" w:hAnsi="Calibri" w:cs="Calibri"/>
                <w:color w:val="595959" w:themeColor="text1" w:themeTint="A6"/>
                <w:sz w:val="28"/>
                <w:szCs w:val="28"/>
              </w:rPr>
              <w:t>114,28</w:t>
            </w:r>
          </w:p>
        </w:tc>
      </w:tr>
    </w:tbl>
    <w:p w14:paraId="58AB7110" w14:textId="4C0FED4D" w:rsidR="00CC515D" w:rsidRDefault="009E304E" w:rsidP="00CC515D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364B6F39" w14:textId="77777777" w:rsidR="00CC515D" w:rsidRDefault="00CC515D" w:rsidP="00CC515D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42D51D0E" w14:textId="77777777" w:rsidR="00CC515D" w:rsidRDefault="00CC515D" w:rsidP="00CC515D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1BED91C3" w14:textId="77777777" w:rsidR="00CC515D" w:rsidRDefault="00CC515D" w:rsidP="00CC515D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1EEC2F42" w14:textId="6E742A01" w:rsidR="00056FC1" w:rsidRDefault="00056FC1">
      <w:pPr>
        <w:rPr>
          <w:rFonts w:ascii="Arial Narrow" w:hAnsi="Arial Narrow" w:cs="ArialNarrow-Bold"/>
          <w:b/>
          <w:bCs/>
          <w:color w:val="1C6360"/>
          <w:sz w:val="36"/>
          <w:szCs w:val="32"/>
        </w:rPr>
      </w:pPr>
      <w:r>
        <w:rPr>
          <w:rFonts w:ascii="Arial Narrow" w:hAnsi="Arial Narrow" w:cs="ArialNarrow-Bold"/>
          <w:b/>
          <w:bCs/>
          <w:color w:val="1C6360"/>
          <w:sz w:val="36"/>
          <w:szCs w:val="32"/>
        </w:rPr>
        <w:br w:type="page"/>
      </w:r>
    </w:p>
    <w:p w14:paraId="797C4C8B" w14:textId="77777777" w:rsidR="00DE4B42" w:rsidRDefault="00DE4B42" w:rsidP="00CC515D">
      <w:pPr>
        <w:contextualSpacing/>
        <w:rPr>
          <w:rFonts w:ascii="Arial Narrow" w:hAnsi="Arial Narrow" w:cs="ArialNarrow-Bold"/>
          <w:b/>
          <w:bCs/>
          <w:color w:val="1C6360"/>
          <w:sz w:val="36"/>
          <w:szCs w:val="32"/>
        </w:rPr>
      </w:pPr>
    </w:p>
    <w:p w14:paraId="001CCCA2" w14:textId="78D314BD" w:rsidR="009E304E" w:rsidRPr="002E1AA5" w:rsidRDefault="005307DF" w:rsidP="00CC515D">
      <w:pPr>
        <w:contextualSpacing/>
        <w:rPr>
          <w:rFonts w:ascii="Arial Narrow" w:hAnsi="Arial Narrow" w:cs="ArialNarrow-Bold"/>
          <w:b/>
          <w:bCs/>
          <w:color w:val="1C6360"/>
          <w:sz w:val="36"/>
          <w:szCs w:val="32"/>
        </w:rPr>
      </w:pPr>
      <w:r w:rsidRPr="00E03597">
        <w:rPr>
          <w:rFonts w:ascii="Arial Narrow" w:hAnsi="Arial Narrow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31BB98E" wp14:editId="5C897927">
                <wp:simplePos x="0" y="0"/>
                <wp:positionH relativeFrom="column">
                  <wp:posOffset>3757125</wp:posOffset>
                </wp:positionH>
                <wp:positionV relativeFrom="paragraph">
                  <wp:posOffset>31750</wp:posOffset>
                </wp:positionV>
                <wp:extent cx="1970525" cy="2836764"/>
                <wp:effectExtent l="0" t="0" r="0" b="1905"/>
                <wp:wrapSquare wrapText="bothSides"/>
                <wp:docPr id="53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0525" cy="2836764"/>
                          <a:chOff x="0" y="0"/>
                          <a:chExt cx="1970525" cy="2836764"/>
                        </a:xfrm>
                      </wpg:grpSpPr>
                      <pic:pic xmlns:pic="http://schemas.openxmlformats.org/drawingml/2006/picture">
                        <pic:nvPicPr>
                          <pic:cNvPr id="5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4"/>
                            <a:ext cx="1929504" cy="2828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tângulo 55"/>
                        <wps:cNvSpPr/>
                        <wps:spPr>
                          <a:xfrm>
                            <a:off x="2025" y="0"/>
                            <a:ext cx="1968500" cy="75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47F552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 xml:space="preserve">PARTICIPAÇÃO NAS </w:t>
                              </w:r>
                            </w:p>
                            <w:p w14:paraId="5A9B3868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IMPORTAÇÕES</w:t>
                              </w: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 xml:space="preserve"> BRASILEIRAS </w:t>
                              </w:r>
                            </w:p>
                            <w:p w14:paraId="0FCFE405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>EM 2018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" name="Retângulo 56"/>
                        <wps:cNvSpPr/>
                        <wps:spPr>
                          <a:xfrm>
                            <a:off x="13166" y="1111232"/>
                            <a:ext cx="1329987" cy="10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87046" w14:textId="64BE02C6" w:rsidR="009E304E" w:rsidRDefault="006E430D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72"/>
                                  <w:szCs w:val="72"/>
                                </w:rPr>
                                <w:t>8,5</w:t>
                              </w:r>
                              <w:r w:rsidR="009E304E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72"/>
                                  <w:szCs w:val="72"/>
                                </w:rPr>
                                <w:t>%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" name="Retângulo 57"/>
                        <wps:cNvSpPr/>
                        <wps:spPr>
                          <a:xfrm>
                            <a:off x="13166" y="1823234"/>
                            <a:ext cx="1151161" cy="10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C6196F" w14:textId="77777777" w:rsidR="009E304E" w:rsidRPr="001731A0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04"/>
                                  <w:szCs w:val="104"/>
                                </w:rPr>
                              </w:pPr>
                              <w:r w:rsidRPr="001731A0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104"/>
                                  <w:szCs w:val="104"/>
                                </w:rPr>
                                <w:t>3</w:t>
                              </w:r>
                              <w:r w:rsidRPr="001731A0">
                                <w:rPr>
                                  <w:rFonts w:ascii="Calibri" w:hAnsi="Calibri" w:cstheme="minorBidi"/>
                                  <w:color w:val="FFFFFF" w:themeColor="background1"/>
                                  <w:kern w:val="24"/>
                                  <w:position w:val="1"/>
                                  <w:sz w:val="104"/>
                                  <w:szCs w:val="104"/>
                                </w:rPr>
                                <w:t>º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8" name="Retângulo 58"/>
                        <wps:cNvSpPr/>
                        <wps:spPr>
                          <a:xfrm>
                            <a:off x="694001" y="1952375"/>
                            <a:ext cx="1219696" cy="80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89B35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ESTADO </w:t>
                              </w:r>
                            </w:p>
                            <w:p w14:paraId="2E96F082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IMPORTADOR </w:t>
                              </w:r>
                            </w:p>
                            <w:p w14:paraId="6F95842A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DO BRASIL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BB98E" id="_x0000_s1056" style="position:absolute;margin-left:295.85pt;margin-top:2.5pt;width:155.15pt;height:223.35pt;z-index:251696128" coordsize="19705,2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kX65AwAACQ8AAA4AAABkcnMvZTJvRG9jLnhtbOxX227bOBB9X2D/&#10;gdB7olskW0Kcoki2QYFiN0h3P4CmqAsikQRJ336nv9If6wx1iRs7m0vRog8xYFmUOMMzZ84MzfN3&#10;264la65NI8XCC08Dj3DBZNGIauH99++Hk7lHjKWioK0UfOHtuPHeXfz5x/lG5TyStWwLrgk4ESbf&#10;qIVXW6ty3zes5h01p1JxAS9LqTtqYagrv9B0A9671o+CIPU3UhdKS8aNgadX/UvvwvkvS87sP2Vp&#10;uCXtwgNs1l21uy7x6l+c07zSVNUNG2DQV6DoaCNg0cnVFbWUrHRz4KprmJZGlvaUyc6XZdkw7mKA&#10;aMLgQTTXWq6Ui6XKN5WaaAJqH/D0arfs7/WNJk2x8JLYI4J2kKP3lV4pqkmE7GxUlcOka60+qxs9&#10;PKj6EQa8LXWHvxAK2TpedxOvfGsJg4dhNguSKPEIg3fRPE5n6VnPPKshPQd2rP7rCUt/XNhHfBMc&#10;1bAcvgNRcHdA1NOCAiu70twbnHTP8tFRfbdSJ5BTRW2zbNrG7pw+IXsISqxvGnaj+8Ee52cj5/Aa&#10;VyXhDIlBE5zV21CM6ZNkd4YIeVlTUfH3RoG0gVmc7X8/3Q2/W3DZNupD07aYJ7wfQoMyeCCjI+z0&#10;Er2SbNVxYfua07yFKKUwdaOMR3TOuyUHCemPhQNEc2M1t6zGBUtY+BbAItC9Fw7lPTAMwYDAHpVU&#10;FEWDZu5VFWVJAAz2qgJdJZmjY9QG8KaNveayI3gD+AAGJITmdP3JDIDGKQONPQYHDiCh/KEvmZEx&#10;GB1w9qLS+1xTxQECut2TAZRGX3q33H79IqpVK0mSYDDDxKn2zGMsRQEW2LHaS+dJAK0PWZolWZrF&#10;P0ISzYVEKQE0mrcCr9MDSC8+gZIcUbo7u2t5P/uWl9BqoCFELguuyfPLVpM1hfZc3PVqRi8wE016&#10;7QxG4TGj1o5Gw1w0467xT6sFxwzvV5tmuxWlsJNh1wip/9+47OePUfexYth2u9y6vhqmYx6XsthB&#10;s9W2vZT9dkQFqyWUIbPaJQUNQW2/SnbpMdlNcEGfT8sujMMU3IC2QvhEsdszIANj/46jLJvPevWF&#10;QRgnsdtzp/79whrdU9ub/IDEZ8jPbSgorN9OfiCLw643wX2p/OYgvvjhFhEmYZiGb/LLH+21P7v7&#10;zX/b7gcnk0P5TXCfJb80OwsCkBe2vyyJ4pnbs/faXxTChgv9ETffeRAmgfP/1v2mrf5ny8/9I3xh&#10;93NnCjhvuT+sw9kQD3T7Y7fh359gL74B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bamJVN4AAAAJAQAADwAAAGRycy9kb3ducmV2LnhtbEyPQUvDQBCF74L/YRnBm92kGrUxm1KKeioF&#10;W0G8TZNpEpqdDdltkv57x5Pe3vA93ryXLSfbqoF63zg2EM8iUMSFKxuuDHzu3+6eQfmAXGLrmAxc&#10;yMMyv77KMC3dyB807EKlJIR9igbqELpUa1/UZNHPXEcs7Oh6i0HOvtJlj6OE21bPo+hRW2xYPtTY&#10;0bqm4rQ7WwPvI46r+/h12JyO68v3Ptl+bWIy5vZmWr2ACjSFPzP81pfqkEungztz6VVrIFnET2IV&#10;IZOEL6K5iIOBh0SAzjP9f0H+AwAA//8DAFBLAwQUAAYACAAAACEAhlP+XVmBAgBshQMAFAAAAGRy&#10;cy9tZWRpYS9pbWFnZTEuZW1m7Fd5OJRv95csEYks2TL2CGMwjLHvZN8JMRgahmFm7KJCQrYskSxl&#10;32Vfxpakki0mO9n3JQkR/Ubfvsv7/pbrfa/r/f33va+5n7mf+5zzOec5z3nOdX/OEBERIQnz9xF5&#10;hohIlvj3OyKi73xERLkQIiKAmq46EdEZImTYWaIxMiKis3+q/FytkxARvSBsKhLst/9JRjRLQnSn&#10;8CwRAYCIx5yY6DJhaqhqqRBMFH9X/d0vwZwIoK5qcPq/bkZMJET45zVQVRcGiYCpeWfn+gapKUEA&#10;UQDK3oVaVhaoC8fCHGFYGECMsGcE1FcxQKM84GgsAo4hSFUJU1/PCnwqswHqox3haIDkT0UjZQ00&#10;yssDY2UjL0+w0sD8UiLcGcCc4RiA+E81Ez8POFCFgI9EOcvLU8PdHU/9nvr65V8H7u6MvQUQlxAH&#10;AY297LGn+ha6OsCfhr8HJy+PwaLhMDdqSlkFXw+YgyscC7CHOyPc5bi2mlq5AAhHOS5zsK6orocK&#10;/BZC0x8NN/bXM3Hwd3WQduRSkKeU9YX6unm4ER4V4OuGdMdAfeW4YIRI4FDC+nQbyAX4qYJ1leNS&#10;OhUALHQNACooNBwAFhEXdhAFgQCSkiIgCbCkJEgIICYKEgOKEn6SwiAJKFgSKiYF+DW45CkJK1m0&#10;oxPUSFX9lzvCnRzXLSzWAwoE+vj4iPiIi6DQzkCQtLT0KYyYmDBBQxjj546F+Qq7Y7h/A/kdRxWO&#10;cUAjPLAIlDvgFBdmj/LCynFxnTr6Y/x6LjcPXd0/XLljRH4+pYgDyg3oC/MAgkREgW5uwD/gCday&#10;hMTo6kKNCG8GcepBBQnDYOQ90CiUE9TD0UkW+D/K/3T9y14V5eDlBnfHaqnKe3khHKEwcRAELuEo&#10;JQyRlJIWtneSsBe2F4fZC0s5Sok7wMUcJcEQh9+x/2L733C13DFYmLsD/HdcUQnCgDiKC8MdnQgX&#10;SQlJYWlJmKMwBASzh0iK2TtISkr8jvsX21+4ssDT/P0lnz9f1mkW/mn/X8jz/53lf04xVIVQv1i4&#10;KmHKE6qHUDdiwqJiJiAIVFwUCoYQ1lBR0Z+B/1XzH9PxmwSFNkGhkPK/VakWEulF+DRgWBQaoGIs&#10;CbiqC3NAuGNRmFsCfwH7ZfJPaLooR4ST378S0V80/xnjV/f4l1D+qvuffiGEUv2fXwhBQCh78X+s&#10;ecImlNDnHL0c4OhfmSR0SAASYY+Gof0AIFERUZAs8B+0/tMBOzr8Ea+HFxr5sx84OgDhSPjpZ4Qh&#10;xAz6x5gdHaBOKLQbDCsP8/BAIhxgp1/raYyywD9F/2eUv1U/oSsRGiLwj474+yfwRyf5f1n8WTf/&#10;L/C/gf7t5N9K7t/p+jtd/1YG/i3lv6vr73T9Wxn4t5T/rq7/WLr+wqkIJECOy4fAmE6J2i/K9Yuy&#10;ndK5X5RNBeXljgWAgNoIR4yV1CnNs/mNrv0kfn+yvFPRLxMlNFYZ5WtFOFcBTqcYRIJwlQCJiYja&#10;AFVQ7tjTIw8AcgoF1IFhsD8PnAi441VV6OlhGSQmKgaCiIv+PCfzi4ryCxBoqyMC9r9CGsDQBMRf&#10;FNQAASfwB3cnFIHL/vW8LH3qjkBXjeAYlBfa4SffVUEhUWhjAsOEE5RVjEUJR8FfWmq+WA1jLOH4&#10;ThBonApOOfSp+T/wZV0VUcBPsixPGH8m5c+cnD7jr5yoI5BYOBqojjzlBXAHlCMc+IsMS4iDwZA/&#10;Oa9mRKD52xhrbdrJffMhGqwMN3rKnsfsThxToOL5kcvaNNrJ3/efcqIaVmHc2puROOlXHrOqr8Jb&#10;g3C3D750oY86OBSmbsoHfjdx37JFLZhN3bA8UHCYcLedbsUFHlySP15bOy8/ia6xisIdL3EAfwR+&#10;o9amrz/wN/sRdLRDJ3UyODq9HbI0m8w7/bpgLhnTio/m2PrxMengh/C7+ubZt+mBvuRhUNbQqcaW&#10;xPpmh7mbifYLwhXtR9fDRJP3vk6+AE7lddJ6Hn1/hBqt2+r60m//aVZzebc2e26/gCF/x61HF4Fi&#10;d4n6IEh9RDn1EtUsA52swiznjgniqYKm0w/roA2PrDNBuT7dQe73X1a7YoN6Czvqk9PsPYwzcS1U&#10;VraFPlpTI1mTR+d7lqwYpL74zCQM3J/4HlPwfcNHDwXPe3rlLNlkem9Vh2eGqDnXsZHxswc9+2lh&#10;60Z8ydOoSrp3qxZWKhzhnTcdb0LYJp26Iw0Rx8iuyEKmT9rsVuJbRrikl5jSr2vcDMUacfRHOKml&#10;F9OPJgx7zTQaFbkpBcKTnivcBmt/HRlC1m6w92RpbzBX8pLQQbe+/PBlXpphg0qnktO82VR5IDzg&#10;8bB3x8ZN6z29iOt9jg8BeLvSnpQNjQ5ZF4lr2bHYQf2O3gPFTIqU5ONERA2ljfHWMGihjBPBc5Ze&#10;22Br5xvRVJThaPqdl8vvyy4VC3eav5yQrcxX6MmrsuRlCBZ/WsTVWvTwCqXzzZEran6cPhTikXab&#10;Z8tmLpedHYWGw8lR0laHfQmckmi7uwC0CAlLnwKfyor3lj/uswFVTbCXEDVjs3i+sgwtQDn5QRfH&#10;7FVVyJayGFVHZgp5VgdVbSDI8IvLnl1oMchP7pLPYPD9xpGo0FpYr+LHBYy7s9T6x4V691vsrXoR&#10;pdglq8vJWbbnSkVOmNt/kOpeXK6UZmdSZOv13haqj9npl6GA3hMveorwM+BRW3uUM5RWhmy7kDOq&#10;GfSIf8FNn7eiq4g4/HVDkVViTNqWMqWfj1i0r0QJvD/+a4bNs/3XN57rqrmWw26WzZwP9Vw006T1&#10;1/FknZKKIq6p++KNVHOJ7HPW/XI+vunpuxyRjDW+ldt06xevr4VTPQTzGk5+4eJBs4uHiv6Qnrv4&#10;LiCxlH6rZkG8XKrIdPNh4AOeOUWPVd5LU+u1PINxU5LiFzQ0WIb82q9GT6lUTD71v1JBOtojWjY0&#10;6XX0ILcLOEAVxUIcV1WV17s0LxHYDd26mdqidxeQubNyfhPROlzSO3sYh9zgES+6h1zvfSMZG90D&#10;znrYIY3IpJfiejZrywU8JJ2f+zEUNjBzwelq6NJVhjXrIwrtesePXkb0V+J1H0/Mtg87NLUW3hjv&#10;NmncOniMq0zfrX2LWYpvkskPuoWNNjapnhgEY9No4NljKcMBTaCYzKiWKZlzedznkxJyhgITQ3dM&#10;wk1MVCu971o32XM8LZByfUym3lvuMuEoDae8YxdEntIYRN+NNvVqltKhXEvE24dPdVe6xMkFi+Xs&#10;FauN6CXN+fP3yuoAaMqveZoNhZ+jp81TXKzcyS489nt249N9R5E4DmdZxu2i+V6JkAKGdRf7tCfD&#10;Dfjou7j42j3EWUstg65nLUY9ZoZCxYWtjZ4s/AI71RovykMTtg6BlVIhPkULmq83Gqrv+1djD/Em&#10;Diskbu4Uc74Wbos46EvhONlEzifCZhl4UsiTz/I9xU3lAeBzS/oAuvwCfJVUdeFdK8v5xiJvjkaf&#10;HMq2lPyRJMw04nqxO6XCzTplaYncirjIK/qmoMKPtwOn1jrVOxkejR6fN8nWKHQZmdH0HtAv2Bvd&#10;dYVz8PSFZ9QsMShK8fc8uTwwLqfXs5LBA7TrXhcyb0+RHPJSTmDg4fZtzBQYzbg7NbvaW17ikQmb&#10;banfTXwXVM5RdmfSb+x9dc+8/4GIs7XuY63VfqzcOfbW1dhKnUUOG63jvcE2rY/H8Wp09q/fCnw5&#10;9lgaK7/fz0GDcAXIeG5/wHNPnbVzOARH5aS9domh5ub56A8oqBwrF9QiqQpMoTX7XjaVWVZvW8a8&#10;OjeOeypE2erEBb5s/gxpP+ZC1y0o6YmQc5jwz1mwzVW4r9bGk35ylfZ4AL/i99FYtXk8KsV6ztS/&#10;UvNrk5pDhwHNGVNl48tB+od8egPnPrsUIOv5jI00Ox9YCT0Wc0eEAqQ/J4H9Whg36BhMkwqbh3zA&#10;xc/3oiTyODWYTBISMvbjnxkW3Tgq4/bjE9AeAJ7TEhspeu9YluTgtB5Uc93d0xrRkW0p/w33oG/I&#10;bIJteXx4H6j/jEgRMidG79a2r69Z2CjBvilZzqzUhvUe1YUFMTpEh5ia0lKHxxu3P5iV0MQz4XNX&#10;IgyvuHr3IFlWcMkdZQdKQRzyQYJ1sZkFMieT8re/d2dLs2ezWHLgz7ohgkWEjBmaG6+RoKYnLiOs&#10;7WY+XfC8EUZbuG3oYqcVxFYYawPi7DCNwtD5ZK/mnQGWsdoJS+D0SKjpmKlar31HzLAqvHiXiTqf&#10;lNLFOPLtqHvtdcKaGXjW0Ny7m2GnklIHtUtCPRcRpUsccnan7PpQW+/LrXFGkqAZe8f0WBXnkWE7&#10;kVRctrfRmJp/J9HD2Y8Dqx57zFwvLoRJgkOoFpWD39Xy8d3yUOIa3l428WsndVQKBfDo8jDHiuAf&#10;+/njhkdYgg3ak50liW8pTbG1WVe8lNjXbWp/uxv6bs/JV8DdY9aHw4lN9epSbcxBBwN8b82/gj7Q&#10;c/EeD4O7SEk9Izac/VMYJV/Xy09tCa8UNUMjp3fTG2LD3rZwvxUVADG81rnjgH6WpnQptiPWosAY&#10;LHKXb5uH8aUacEXnLW/MxH1sEVze7bJ7l+dZOvIMfrgRV66havmubuZovefdEmrSN1sXzU1lC2nj&#10;wkcqqhZvM4xcFwnVoL6sRNceP7lq+aZUakQKfcbtUkVImJ/q3iCuXRxe6aEjgtU4ody8fdeAKLQi&#10;S55idvsM8Zt2FI4OWvBsBMIxfP7+R7v5ZJaSvht3klhFJzVCN+Pyo670qL2nIZY/3xCh981uvsoj&#10;5sWj8/hBoQ+OANoY4Zt2pDp9Kr1is6yLw+Be5bmYIaJl0lri0LAQLVH0g1IfteKvRGfVrAupeexg&#10;zgrn2eM0Jm6wOt/NJmP8mMEkU0LOXLgjVNmhn/zJraFiDbFqwtmB0WaBuH1Cf6KxLx5E06x0oGXB&#10;z9sy2Duevr4wA1jkwuVstSawOC87vDirxGW1ybLH8aGsK+TofQl/oQ7uqkOc1VZyAsnqyU1ZuTOC&#10;b1h7wySMmpjufIm2ZbXvm3y6zDKLwz6uJAosTBvpiPxhjkpmIDkWyWexpu0S2aMOp2/5PCRppxgx&#10;4r28IZO5GEqZGkpSSDfOGswDmiLBDpp0YE24CuKRq7cfYBJp5Q0Sm7Jd5hUf5M1XOtIFXN8BX9vl&#10;fCKiXe2jG2/rXMiH42t4UckqZ1R029cZzKNCrC6UVe4sG5oDiuMNUxaRsihEsT3/9J7rzEx7sM52&#10;f9bByT3WfHlQk1F6QAWH3VuVDc5o8vy+yEAk/VFwg0jCvCaa9/6mF6VN1ti9EAykS+FebbOe+OTJ&#10;XDszs2VzPPHbVKwP0QVJ0tQ9cwOptAwn8vMa4Y+4pGudySNsStoTVB/XhCwOapmsVzdeKI4yDPVf&#10;KkILrtBvHvZ0pA7uAiZjtLFSTwKoF27s2/aYHrS8sQtzX358taeuwstirBX0mC3y+8fbF+9uunyr&#10;KhrnhnMNZbtKq7fvlHZxT5/sc/g8L553XzUxe3ZRIUxXd5yxKgfosme9EiOSJrXnkL5MDqyrcuG1&#10;Wqpnz++H3uxxMsDn5YtzZjN4yk2aQaDZk+7F0IWPY4XHQyyHdUJo1ixoS/xbvBv1MdMojaXkZ8PV&#10;5Htoulzlj7GXlC565567sR9Q3Ilcy3CXDKlYrb1gOiCy2XXeyPB65G56E0Aa+6JnfCR6n3lyfLLm&#10;cEC5/T2ky4dKnzmJiGPQWDQlRhxWlzPMuwiZeDZzgpzwg77Rt/MbHNRz6mrZX6h/MjWKVuKJQGeb&#10;QYygPeOWQw545bNsGsf8W7AD3uIqkvq6cNrqJU2ce5leLsMbCqvFkiTESL8JczsOdBgNxcx4KNQ/&#10;kYZqx66ExDakkzVUDqr2oxR3zTho72jj3ZbChnSW8H2DoBlZmqVv8lIjbKr993dsGgpWz+fTh4pc&#10;oP9UseVn3EGmCvB58Gj5Y0bLtodGjoD4zXOzGQlr117v7o9sgsuQjf0T2XsPr+SxMq+7CvlY+yES&#10;pL3JmiQZ99Se1l2Uueom9VmPuGfcVXARVoSNM/URAhtHUJrO8jxS6r2TkmU7mWrB11uRmmVKenW9&#10;nKi9Pp06aXAtaMe/ePXOfGyd0mcWv5MKlmzbkqfKKLEdscZp46zUwdcsmxAKsJJze38Ts17eNM+5&#10;jsX990svcyqOEVZnkfVhJRKuX5ofjSVHVUlY90pBeb1Sr818m6TW9irufYE0/gQT75jpcvWjC3y6&#10;Es/XZOVbUzEm2R2b3nQjJ35WCEJV+UaTVLvDiMbgAhgm+X5zZa1stPoTT5/ei0cA4cC6axNuN+/X&#10;DLqtKRJfPdPA/TQZbe+R+4HiEonbxkPWXOtt9pPeSJwNPQDNa6b0yGDJf0lwzJu5WT1DXrR8GJ4c&#10;GuBVOFg3BTiqDNzNuKWTyWZoVdI2w/U6scf3lia9gpgmWXKbO893uwKBWaBG6CWRdaYoOQr5+3SQ&#10;962aPLed+Lfiz+P5G23DIucvSxu7bUqE0MlROiXhjLUuqNu1rXushBrscV9LkZINWvGMENFsStTZ&#10;2l6WKyXb9nlCcWLbmeMO1WBuI8ZnaNIOjgQ0PKBOvCxu7WIMYZx2gbFrPofoWZLHCOzV8QjICJRR&#10;wWKtnibTE0O21zn2cE9dqQqZVOsYmbzxCyjBCTFWp1cGCe+fDQm6X7b/sSkS/bwTc1nC9QWZWvrC&#10;vaCHs+Hjbz3BHVk+VRbRM6YQVV33vYTHTh8y3s4H+NmGTZvtT9/A7fiGcx6SgytGjFIlJCaZDheX&#10;FJQ1E7hVv2Kjrxl/PaBXXqi8WOTYxJe/iilyjz3oq2j8fOlYep2MBp/4nfuLd84a3kZ4riaW+e7T&#10;q6wrFqZCVXdqTOliu8GPKu3THAXfjrmad4ZxxDpMJIR9eLWRNh4hImstODvnV4ENXbsLDMBlnK20&#10;oV8dGIq05/Xvj5Xjfbef7ccRxC6pIEZanCJTjpYZL3tzuBbesChHUp9gl3fl6SRV+PMF8h30gcBM&#10;OzYo7EOmWHaQwoO3NzlKh9j6378tl+YYKT0JbpEPats4Y5OkLcIj2PB9ueZgrEqam2sGMsBErt8l&#10;Xb4Y/bCia2XKotfbD2Fggxf8IpSEUH8PSnon6fKkoruhTjlybjXi+2tI5+XCFnGyCPUtbyA5rBTR&#10;sKuyH3RN9pEKkvUAVrT53S8za+/99y+6nE23X2UWOcM6HNiqoYVgQZ0zZzmyss3YwYdNhuuMOqGW&#10;Q5bFFg43cmjqb402LtbgKvGzDA1nGit5bl1qzWhokuQC/QCr9ww5rkkVgXvl6XzQ5rey3ARwDdRX&#10;S3KXmSKJXwYuSBokW46eDG1QhpAJPnRDoOppFR5v31mKlOOOuxaOvxRl/v6DEzLl3MXua3f5fR8l&#10;0OdQsqogW93T2bOhpXvttdXDkQG5sxwGZH0fwnbq+2i0B5nOfdocSOgy/7zoNXSG3+UDRN8qUq0N&#10;19F4JLGEvT5S3+8iHoU38/fAJMoOP8/TNrqw4XXd9nMIWMUFBG9trDjOZ7EtM+bCi7RbqLEFm85p&#10;qTI8nt8NuBo6bFMQy9xc4otSfrMFN3qjNx7cdWd/qZPBWT2inNuNNpKPm6w6ciPSr+GG15ojuLRv&#10;HRJmWuUcRreEKCLRtul7COMUyKi4wqktqnSVvOjKKhV8IjGw9eJy2HdqfN0Ra/E3qLDl8Q/wgGT1&#10;9Oxhk+z6DtkyE2m1XMh84mzE93bb7cqO6ksn5T40XcmMiRYy83fE0ro9q+71WhlmK1ax0ts679LP&#10;c5WGK4Xmx3iQUZS+rv0a7+CDySzrp/ccUtuYW6JgKxM6VGxezUzSUfKsl2qldLB9mc3eTFoHbjvg&#10;hwUmjRvLUVhF34Jq1FG6LTUUyrfBl4w7+HrqV3gTiQfNqfJuFWBL2JrB428vz2VZPjbWCyh/HZCB&#10;7/+k15DUtBIxDE0zH3s0GHQmBfQwnkvK6NaFd6PRaR2HK5NuUPnPq8fA9cisErP62S6yurLhPBBb&#10;mEfSPfr5p437wu8XBOjvW0Uc2NqOPdl6Qam4sZXFVJryssk0/rEDZtmMzHfWABDSKAVSswTWReax&#10;oiymVMJNEx+HXWIFWlh4C7ymeQdP/Ta5qqub0Ns8o6oQ9Hp9zSww3LmSPUWyjPw4MHV+uvRb6BjS&#10;/GPiI32qUp/lA1WSJMUKVbKLdZwT4ln0goP1NmUC5/CeDpq3z8YFAFnyn9MKoShvu8YMHh55jRx9&#10;IveymVnL9rp1onLMPo7HINuLs8oNW68XkT03C0CaL1y8Mr52wdSfU+JR1+YYqoRbs7ayfBanNzGZ&#10;KfYVQLm9NlmUbpfQODnWINIjHNnzESc/8+z9yuNupBqdv635VOyORgT3BD3l9RuVOreo7akZuPDj&#10;SQo8rNJCLVtXg6ZxOZ17tcZYDrntoMLrIFM2FEPKznGW5Tk8uXGuvtKtyH61gudXsEzR9cUcGN1i&#10;thnq+MJv1+3vTkW9KKZDP5f2X8M+6xJiEIMVBp4HJ727PyYhYBCQzucYTonFfDCQeMVb1C6dmPjB&#10;pGd++P435fq0k96hl7DUstzBJwai9PeqUfzSjq8/5KWKZr6otl93V+3DUNiRjgsIZkRKOMdxKHJc&#10;C08162udKFi84l2yBDgcxmIOyV8cB/mR+3ErvV85O5Pnln+npTwSufsin4GcJs712mUujjfJK4HL&#10;tpC8ry8KVNeWGZsxw7e3xQfX50/g2juHRu+t8Vtvs4RIV+fSBVsu+mNhzy6lJ8aatnK8Im2ZKmXu&#10;X7XRDeCnDRM4sxADe/aNDMji6eeTLRblYbbrQ/xsbS83p73M6pFFzRY/e6iDY+/a7JVEhpn2+er+&#10;J3oMOXEXGQ3IGR8fB3p9KJtO5Rri6Qw9d+1ZfflbuS78lvbmvENzgnLBxXwD/fxyVX3xzUTt5sGJ&#10;/S8KtwTvTezbPVC5JfTFcFI0U3TPOCKObbIG7JQsWaVrJBMkUfWuR/e6soDA8bc7LQKVNGUzZunx&#10;jt7HA6qal2be6F4ZovTabrcuUBecEeCO+nBFc5haJBpy8YJjhB6Kgb6z7oYfw3PB/nNtTiAWvNBR&#10;xBI6wLzndv+641jID32fhrnXH+cUIfuCuLtku8+vdF9+T/dUZ4c84XJ9U+ZhJNR72u6R+vBA1PM3&#10;9p810RQbDi3Xoq1C5+9fsfSuVXMiGfvgzbGfzvlNqQFoHkaCzh7lZf1BCm2bg3/aNLipMUJzZF8U&#10;1Ssz+GVFfM/WNwovPS1ERxnqEsGw6dt2BOJvl1s7miP/+FlSPf5cYyKRWv67EOqZyf60h9/eiDXc&#10;md9S1UQwvusMU6MdYgcl7JLelymRnuhvrw5n1VPL6LCvTfJwZbXx4NiSnKSb1DO3uGCAm1oCTd3S&#10;+5zN7CjY2OTJxiYWy0yHFLSWUE+udmA1l+Iy+SBNlxD0cpLXe+UGPQQMnNKv//JJhSI/oxZ+17iW&#10;7aX3ZLLmULZacZPFzePtJRWIrw4fTMYiA4lkjjDkL70RzKyvppQtt76u3u05IJWdlrcSEzMkqPBm&#10;VfnxigeFRU1CergG5+THibeUbsqC8Yv3354wJ3En4pRLDWtDV7Ajo5RunD4XWMQWtX4IlZbBnlQo&#10;5FMdIuwY05efl97Yuzt1nraUeGjri/fCcD1V+bCtSVTJBeXKQfiu1EXVyq/GWQMFKeqtzVH3dOvw&#10;IsSVGg3sJ9euPSOvt/AYkJMmdtSMpxPUe6owYlqdvdPudz0l6fYMzXLTEoIiTQS9H0jrhGvQZ7oO&#10;bdOzPDDCY6opVJaAONZ9o53eYsvzsgVNQUHB32fzrGRdjxhKh82BaofrK6XtlkXIIAHeqQF8W3dL&#10;0lrkEsqVfcHTXJaCg+nY4sJn25J6A4PWVwZeJ0bsEJdZES4/3cd5UU2eqh/WpbeWwPxva5iMbsq7&#10;QRJCNV6AVTJoszmaaTHClWF1b8Kahc6cFdsxFDbsSS9f6KT4ytXlY0/F8HndalYyJiF4YuHCdRPS&#10;a0REXHx3rVbVTLpCVAsM5mqavmZGjZUEJVRUNnsdqim0HxXnAU1Vm7eqqxncKU1mZvK8AMtHrIwb&#10;r6Z9i+Qps6mjm5BBX4vf0Uq/M5uBw/itTcXgbpQKK2nCVy5mxEjRD1XmHzKYcO+VzwkFswSxe7O5&#10;6KIEcIOYTsq5MJwO8/IgQ97Gu5eCGWdkuOLFkPypVUATx5b5bHS4isnOc6v6OVP5oLddFyDF6UQd&#10;mu76/OdqD53o7QdWsyuxuWX9aLT1V8wLBo+e5s2pwt4w59aXP+ZHD/hZz2SkNwYGsZLqTdd5bvuN&#10;9d2+d8XCkQtSohNWY6l2zk2QX/jOzMrocyEQBUejvW6F6suGiVx6pibzUsbjzTs6YiefGLXE7lrf&#10;7nWt8JhrzGV15oxbqvKklwvfJTZ0gwiBSatKBxaaLAvIerXeMSDgTXxVT6Sp/c+YIRTOlX9K3bHc&#10;PcqMDQ7+vjbXmvn1krXCAjJXJMybO4qXqOXk81Cw/M2ChjNpjwZmp+NmMbXHsHWAkNdsG5Grbafk&#10;BsOeyadNiDZnk3xHH0X6qmel0e3buCdWRR6c/m+MzTEZVBCrUXyqZjND86CUYnFRon/hsUEJvVGq&#10;dLS7S/freCFDhQjuWSq6AcsgxNMv183N5tE8To3vYDU3QzSuhl8fkWG/MRCQcuWNw0LaJwpn6cWV&#10;jesGC2343GQZ167eHxaa8+fxnSX70Ync0uY0gIvOi/LYEAZefKaSQIuDXok1/8DjHnPN7zGzAS6t&#10;X6MLA+/U+R0k9Rl2lpcRvSTdyM3vHafkftXJ1VUyZ9iM5rzWVnjfJVV/tL5RxVkXo529Py5qsPxF&#10;bfrhJotCdqO3SzZCrP4hJkHZu0RDC+/1uTK1e3TvXTiTSJ608fvFG5OjxFrbrxWGP64Nhpsd9BzF&#10;58Pye8Gb4bw3k7v7/J3YVqxupxjYma4KnAPyfEwK+eYkXTZ2o7ml3ehefPFdf77bI7xBXeJ3VtHi&#10;XOTWfnk0uTlK6JQ5eKM7TpbQwoeobl43KmWd9OEjYQuIjxdESdAWMfrK9T5BrW0V33OeoNGIL6KB&#10;EQdFVDr1VhQRiXTg2XIef9idwQoCeGtkHszMqJMiaXiWtGIOZeRxG9F+forErSLBl+OXrlmEK5hU&#10;vzybX9O+3zVObv3qfsBYSwZFPk3uxj5rJMLgNdpyMUs+8f2iTSaNKVUuTWc6HQejmYu9397Iau7u&#10;4aZJMN9Vo75GDj6ziIdLOA6PVw3oowWns7JjXy5aATUnG+OsBuQzjty587ta+vwTSbpmki8P1Pa4&#10;MEXhGai0nFtH/MNEpYvodhO+2ndG7aBqzhffR9jP7JMb5rRMq5OTECkIWCx4NHyj0AxL+/5lgSh9&#10;p2m20Sy2djIT3ZYm6PcpwW+J0ZzBXJrL3Ri9fD4aa3p5mlfJl2pbNRiKa0qQ/qE9qD7hlxW9GVjZ&#10;LafhNC6/S/fVqfX6gAdT/3MFjlr4za2vQcsC/wUPIPDf/Gful6iXYb88OLyLchBNOVxG73GIyudG&#10;P3DseZffD9D9IwXCYovlqrYjxbJDgvDcFtfZeEEuOPdFf5D3UYGt1nnjslnS19sHRd3xko7i+4Ul&#10;LboY1p6fDzu6U0m6EnOP89Ta3A9JSeWa9aHcPrNEvnEyPqojMY/vOjiTwy0pUmiY8l3pqWgjcdT6&#10;hmc+7bA8MUYS42OrHntnPwb9Ik77fhud8T7aV/p1WopI+n15anNHUaernkWLAmNGVtiMaHnmyoeZ&#10;UixumUeZvLIVRYvpbzWV/B9ZdhS2Q0skE9RhSRL9yDIIfClmi/VtcROn34pSa8P//dut3cjnL82C&#10;ZYrVF2tCTMOMVI1yRXFK5BCbz7gTF+lBk6b/0Lpvr3HKqDtANl9yvW7uAoTyVb6VTZ7JRalRqxNL&#10;peNACswlJ/vxgikOUL42g1UNcqs9yXB4v7lM6S2C3Wvj/7DqQ1OCEJ+WxCq4em0fN8QHMIYUh/UR&#10;GRNeM+U1Ymx7zR6MZS9k6TPcTIJw7HDJ6m4JhzWVQqQjcYeLWgbMcGSypuvYYf7vFjhK6M16d6Yi&#10;wpFrNrRYBiaOCQ3WxXVRDCISz4HTVad0ARpIpHLF0hpMJ4a/1BN0CHVN95myjtWru020rhIaObYK&#10;KN0uVE3Ljfvxf96bL5N5Od2bU2VQq6ysoq3pO8u+4PskMj9k4Uat72Y1Ly+gXyYny9xlQcgsfCpy&#10;ck0NN3TJO0aDgtJtd1jgCUVLNNklfbRlI30qtu9gh4wpWSy/qhRN1ght5uFrOkr/VyrqJsGss7vX&#10;hF5kW7BIz6gyqgoOGo1T+b+YhODaLqwsRF4f17bly6tA7+VZezGSrKYD5ORjcjTScSK+wsXV+gWF&#10;fI1E9TBzOfwlaHW8ZPl0qS4IgNNoabp3Pxt3U6oP0qLad2kz8PgCSBml+nYnhPpUpu92121LEjeX&#10;2nS7I4prV/8bpXhhy5adE9ki4O37qt6xHu/Yrad3yiYdfta9aU5uM92wrIjykQXbyskJLYx/oVsq&#10;1ibqieby6+c1/OAxalra/AzRfOPIZZEGzHre4bqDzSuXKXr5SsBl1HZOnTSbrXjTNRzNd1nNdy++&#10;EypkpZQuznzFUNgXccPzpF2OiB/kGjf9xtxhe52XofPYIzVkb7lHwm4hy7J83UJa7pXeHONmoiNi&#10;ed3KB6xzeN3yCda6Av7v/J/TN6v8zQ3KSuNn8bQycw23MMTGkQYX/8+/7klVMDNMi11K6tn60hLW&#10;7egmPwvpgfhW3rYnVWCMU0iHGckK5+S8ZX4iiY44YboLdDqkse1mR1tmLvuImiiDMsTqTPP29Uo1&#10;q+W84An+R3W5JMmRIzF036fQBXIs+GccY6yPoG33YjZlVrcfPICRldpIBZLBdPoHDh/nhp6DK/fX&#10;ctyX3drzjrXvZHX5hN0eXSdT721gJ46dYCbBplnpRBIafmcRrOcE2/71fRUnZvH1u5pKU33b1NSv&#10;HpDPRh7Oj7qA8vQ1wk/0EaetGTSFOC+zWipttOFrMMkvSM3sFNtKyey5AjHmTu2zB+Odg7dpIi8K&#10;215JvzFMvSU7TtQwsWEx7ZSA7Tlmp5KnD8JoPMcib7uXunb5rj1e4Qd6PLt3DBlx0u0fGJSFJI3W&#10;dpwg5V9Dsa6FYjHJD6jiELtu8ELem+cSA0psu/simj17AL13+6lDLCgBTsPfGXqr09LETPFKyTzc&#10;ywQrKVPthulBsw+srAgvyZd4VcYBrJZONKrYjQDM5b11u10SREssJ9Tl377vVK8/ui006C/lGZ0E&#10;iZQEUYSCNAfASoD2JlBa8UEkOHCnTqmrZruNfEm70vVpk8DeDjS658fR/ogAnCk9dFn4VJ8cm58f&#10;/oG5oj2WERUhkGO3x0qu1ZRUeqykSRWGL99ea9AyKjj5ja4ATxiSQHdO1hFIcATn2R2GreR9FyEX&#10;XJEupW7gsNYXbIE7r0dHMNbtmquW4a2XaL6hfcQwabJu0GuxKFtKG+ZD5CTjFHNqsXYrBhStz1F3&#10;CEUrWkpG4LY4JZpEavugOypxtIrN35Pbew9YkZrogUL4ubDTzpGjnZtFyW7B3eq8wG8L1Yp5y7FU&#10;9Phie8ZA3ZqiqKDuvQGI0pbB/N1vn5tkm+SYfSrYvbtb1PYUq5T7Ec84ODKMRGKSUlZFcHcVYFX/&#10;6ZiCKyskzt86XemyMQtpXy/7nPsh2apZpu6I+wbq/FhTiPT3bMhzfay/147JTaYL7pxT5gjcF+fq&#10;HXAmh6qaqbBCbq+qJMFiPaWKEi8AW+Cl2zm8Dyy5agxPMXAuJnRGpHvYnlGZg+5uQ5k/GH729nf1&#10;TEyoTcHScg2/cTkX9WGxy6gtbrHLmCm45W6B9Vxip7kooB2jfSxbM3dujFnn53wnDRJTRotlYmv7&#10;moltx4f94uD2c9JPqlkE91bPkds+mvv993ge2u3NYXrR/3pwldtU1zqvn6wt/UE2bQBsyXg6cWFz&#10;h9ZH3rqpCp3WR5oir+5zTc8FmjYw+xM50PpwZ5bFW+Rn55rmrYKsdKetTKTnt/MEB6N4SnA+dMNd&#10;kzsqMMVpxweqKTM3qeipTYvXSvqdW4pdbv2tdO2+svjHnX1xf9wr2LeNVGuutBMVkV5qT9IE/PCr&#10;5gEcrMVurVS6lWRtHg85eI0SWGyIznMSXpafvFVlIw05HrnhGRLHdi0T4wUtY7Fe+vyNTPw6O3qY&#10;LHhRzE4Y6vf7L+G9UuOeRl4lmv62BjBGKglf/MirRotEPhgPJKHmAmf4q3kOhPz2wc0UimcEu18O&#10;e1sWCiP8IXd3sxdk7260euA2o1+eAF7SqRITha7UglduL55cXlJ36Trn9iOwtO/sejHa2RhPWoJ3&#10;yN5t56Un821X+r/Q1m5nTaH8Yu+O3RjwQsfeblFNzCgnWjo9x3FaSS+SJf5hRMu0JdPD6AsZUN0k&#10;ZlvnxJ2udGy1wKifd54T7XOBE1DO+AWcywKGsv/yfrstishzbNp9PfvH6OLvEYQvT24WVEP1+uX9&#10;uax02ljer7f36RDf9sk2JqR4jLqBv3c8NhALcoSISahsI8agb1x/EVkKoZ/IZbij1TqyZ1Aru59I&#10;Kx3vw1EkAlpxzZUsaXe1NlXkIm62OeiLvT4tD7ExB5cVG0DPWr7kty+pzAcqKf1NqUsCLn9E5cqg&#10;eedc2c8UqPS10EJSfj/JPCz+nNt9ICK6Nc8LueVWb8EnCGXybzl1Q3sVj6yU1V70pytlUd2hYMfy&#10;U4TMSDMlSrO5Dv0JXgrBK1j/0VAP+nK9K+g/u8WbsAz/XTX/QdzXr0vX/f3Xf//636/yCwS5iQw7&#10;3LtE4Qsp868P/svNiCYZt4pLn2Dqcnp+C7bfuwW57SzKR2HoGN4pRnSXr/DQBN+Xd8cJ7m3WKhZt&#10;yoPDDHD5BjOJ4B/eMy2hvvAXrUR4StPjTCWZUg52/GaXMhHO1MdphQiyKAcjHZTCEGcCiS2QQDgP&#10;sVxdYLOcyC+fqP+x+DKNcUCtM9lrK1G4h6bKrMbb+gbemjxaqdfCTE5fqUVfd375Jdat+YAZMni3&#10;g1ERrMw5bBo942WJ6bqgFK+sbBKBQh38pqZLdaFvn9iuexUPRfGBlZRffxzos7/fD17HH6MELpfY&#10;+zd3cpA5suXE3vVXWLS/8W+/Y7T5x4nLnridsSah6StEMGIWWKcuw57Q3yYCFhD2wEGCiMvIH0iq&#10;GbaYqGOqZRbGMG2ZWq1k78OZgxpBDdTD9A6eu3I7K3aDlVE/K5sUl+pp1zz0bzsrc9I+Kzy9KsPT&#10;y1hYWUGQ/GDlfArkZwFGIn2uErzSlLql/asuTw3/eIUW8arbU8g/H2cU1F7OCh2IlXvOPyyBfstZ&#10;Qfi+mvw25vmqkgutWLZkZWnWeLV6JkTSuXEEvZ6F6QH31bqZgJVk9Ksp8+dZoJ+8mmp35w2ahOT6&#10;V1u2ISuTFPaKQ1CRI9Mrdfni1kOKumfF4l4Te60Uf9TVi/0EVWuJOFlWCqzM3s6K6+ptX0dS3H5C&#10;sBKTgmv4o56V5Uua6Q82kNd2HNFzRisdXSFfDZ7/gXs3a3+sNH5vXCnshnY0i40SbaIorcRtpOE7&#10;tkm7ofvXckbUxF8rjJKslJDR8GhDFqGlgKhZMO0SUzQa1KzUQR8VwaMvlKib+IJXMOPsb3/R+/TK&#10;rNsntm+gBdt2LcAgKoe5HdOBUN4uoh6BNJjgSkoz4ZEP6g4NXlENisZtmlO09xOwvdub3lhRBkSP&#10;nKDXy03+7vNZSNcf9TnRuWF4IgAuOn/gl++7+s82bvLpDdMJMjlxvWctL0iCnMZlY9KZHggJBOU0&#10;M+l7myD5Nia2b7/uim299vPciwQSrRyPKNIYgAqZj0MKaS9PcVBM4KSXeywateBdZkPAWO6ndMBv&#10;7y4soKH2k90uYSmVlOeT3PUUiMLm5qCWfJ/0upymeso4C8ttQo9qJ/TOlsgYFkSbhZmmpVCF98Vo&#10;d0hjDCtiXbD2wRqT3hENlAtPrQ0PBdMTyWsoHtKndJEaZBXaajThpIPRXGOq4GVV2kPanJdI8cK5&#10;7H3+y9sVAc20gKqkILxdrWVglfnA37ZsqG++9/XMkssVy2+/u1/ez8Bnx6ibu40ez21mN9pse2q5&#10;W3ZjdxZQQh5P7ndVeQZoVzkL9fYU0doTUFrwWXB8GX1gpkNM1buDNFA6dJEPM0qLJBYfbg8tJp5O&#10;539Qsm0okd7bSs5uWOf9JDhzl1rGfEga1tdCz9BGve4/Frr1+scnzT39jwVq+ywAGTK4oX+iEUXw&#10;s7CsT5tbHl1yegrSwt09p4W5wMrDNLtgSlx4le3vGYgEt+ry68c8Pax+3K+uNAMZRQ485hDSZ1/V&#10;42/nr3Q0z7N7hD6qeYGfhpM6Qhc0ek7HDhCHJVvaz+7laepYpWc2lNPgd+vl5NPCJRZiYWWCUWwf&#10;uwJHfV+YhVbsiOvezwLl0h3tjxPtc4ET1UoKeGUgXdvJp/6+koyrnHbf57OP0TKu+Pu5S1p9d7L3&#10;le/FCssjbJ3p6vOuT6rzvYK4vXDV7v2yXD0IhC+rCuSbFZ97/tj7KT8+b//nulrSJE1B4H5OMRfo&#10;+kR8nqe3df/1xAOza3qViT8iIgSBWgcWmgsU3fsw81DBhi6So60ab/dpBDaDaTmbk6YvZ9vtIHLI&#10;4jyrEQbSQfUhSqlcokwx5K1VqwFSQlZsGfptQ50zrmYdSAswgHZzvHMhV5cInHUn1teXOgUKPjnl&#10;7q38B99gJ0Ek3HEhn0k5a5JFh4BmPnQmr8QX9vUSJ2AdL1ST7lE+hYi3qdwlwBTdJpdFZyIbep/J&#10;ZDkW2BzxfGuuvebCWWPu1Yt3Z8TnO7PzSmS/I/tu+tpgHjcXHU99N6Jy4UieUfKq8+athT18wDm1&#10;oNG0CZb+t1CQK6IkJ2Z+FoaMnvKK/Z4NcZv/a8oCTg/5iKxmi8fCWaZlJU4HILQ3ziptT0ivbLFA&#10;ckuNbVbHH0ghwaMuQFwtCuEekod0kWlNR5GlUlxsEZx2rI23FDXg/IKtTDg2fr4IKejV3ovasWml&#10;LWttvaedYhLxWYiQhSRlo6g3/BqmtHrpLor5u7br+O0RgAtdzGONUTe/Lb1l1cKRZSGXQqEoIAcc&#10;+OX9pLsO5bADfTvwYqwficBdzjqVUq/5RagCr1Wp8Rkk5VZKTBQRlQGBziKlJ4dL0smmMZTD50V+&#10;UjSr7N0jJ3vx8XCqzwRoDq8kzizbXcoNaNc8sEFiZlAKScn//ZnlUNg0k33/kLOKoYuCwQ2RRD7l&#10;gLR0/xA0I4WPTwWQXdq+zBhI87Jsb1p3SPfW7ZlfS1+nvy5b8s6xeebpz27ispAz9TX4kUdTaMlD&#10;dmVE0/DGIC/NERexbWKykoJSP+Pp8i5hpqWt9CE0C8Hw6JLsUbs0a85OF5JBiir3UI/hYwwrG3/U&#10;UXRMN+DUsWfq8+UoRVtNxbqVJnCvKQP7fTdqSgj0eY9GleHz2ngTYmBiedb7NZ0XZ2d2cYbUK1Lc&#10;mgTy7ufLleyxlb6SJCM1b8XvarczhxghKc8Lg7oQsKGCpB6JGur/2rbU9/i8TZfxfd9he1reFca9&#10;vGM7xcv8y9uVCgS5llN3boViCxVY0iq+NS1W5c7zUW+ea25Uaq+t8p3j5fq6xob9ioGuKdjxWThG&#10;DxfpUaUrXyVOo1VmHXmNh4OlrZo2XpCqoOLbsmguRwgIWTetpDxsr8+30HXejHgL09mwVi1Me7SJ&#10;vIQgtQh0ZvqLjr0tprNleGzBwvF+cN6pBTuOlr4U81ser9QLt7HL4+MEmv0h3uUkGqpqqPMJhhq/&#10;1QWvQ1BW7lpj5Ppjn2zRx+3U14jx9g8lyGn2bsbxJGuAHU4Xz1oEWFFGtZSKVo6/FpoW2u210I4v&#10;aPttu5aWvWvOhtf7+F0ZdcrdppoDbhnQqzRPi5cNR+ZOJahDX2jv3CVUWPfc+FPG7wjhmcS0+rxP&#10;3Zlzr03vq2dp3Xm3XWhsttVLcvmaNjebxePDRigIpDdWH47zayecw4ga3e1kq6rzKfct5RG23a08&#10;TrUi5jye7ERhyL2CpLkN7seIswqFSTT54P21je3vpxpQ1z3PMZQu0Vf1fGtzWmICDTeLxXsy6Y3T&#10;+0isMZCnUQ8jwPLhG5D9izTY8MZx8NdSY3hdYGuhncKvQ/vkj2VfM5k6vrrY1tU/3TKdjUwHb+9O&#10;vlNoSxKuq/qu3Y9023jHVzHUbdod7/LuXzrt5lMXp0x1YItyrlUXUioMpXipu1SrVNh9XYt8EDYS&#10;zZB4bLeZLYld3FC/jq8eD+vX1nY9CMVlIBAZg8guBdGDKtsWs2JoqPP+Me9boJg9f4pxrL5fF4yd&#10;D3m8v4/u83ctlIW53ek0U1C8FlmqFsuh2l8zCxbsUE/Hw2l963pbw6b4kLfvao3b91VmvCxnMCX9&#10;uL1rxC1+DFfIsG2nPKGvGn5XGph6NvN1Qh1W45rdGwmgjoWzjAVDkeGCu2x0b9jLIrMJ4jpmAGPW&#10;/uXv6UEGC3pSFDjzDuKw/cHeDDGtPl004VHxkQSKR5fbtTuLM5ijYUFMZDg9IYbzqm/vbkOPMNtT&#10;b65ws1nqN6Vdhs2HHz2ythtd7nzOtTnewvc/f2k8g/mKVqLp1SbwyD0/83zRinr3Np5BI7PyWxco&#10;OOT1DhjR/YGOWDi2P9iVIS7TNZ4CaRYOV2wPru0Fxpxiqdv28N1GzNJOI+/oDtZ5DTQ/cpotho/L&#10;9oeOQeyGn25ei4Uw+gqnILYdZoscGDdwfplZ2lnMimFqwXyAqLxg3+sSWzdvrZddHqaqY1Mc3Z37&#10;Wmzu2zdK/ZjpkkJ+18J4Ta0WYj66QHEv+8fuRbGn03yWwV0vkfXdiTE5f2l3dwmPj7orfI2f5tYp&#10;0e7u9twlqWWeRTnT3LfKt3mvs/iU+jReZt66zFpGc80SEI0+S0KW55/YiOPBd6ZHTIBWOCVTYmHX&#10;XFafn6tEfXcFCLIhFiUj67b6clwZim8tTBOCJfVZ/Z/Pp2/FDnrtnq2S0oeNId9y2tX0q/Y7S93o&#10;1o+Nd7v2xKgXNgpjofm0TjpD0fkuVkixFzI6oV93cceEqDgWl46htq9xxNars6b7ML6Hhxm7Tox6&#10;XNXG57jGweXPrpZNrI9qS48r0BVzgctgQ9xKD7VwSCfUTIlV1j5uVqlKHSaR7K6OuZTP2i+EvPYU&#10;LijE1EJSTMdwXJGe2V42WLxW3mw6y20N4mEWM/c/qcNqRjHvlwpDjGmMW46LYF3V/FDKkX7tFyMV&#10;I394jzS9YglS7C8vj/k+FioMzN+IB4YaIgP8ZZ0fDPtqhtLwN6Qt8OqeuKCdAmTkskOKJqx+hRhi&#10;19WjQ+JsCWlxzoB0y7T3ugNjp2IFFhkSVdrxyfhm4AEbvLLFc8IMG80PmUmSK1U0A1y8G7YhIJ/K&#10;A2C7FPOUIl60Djw6j8xUenAbdzRiA7APpJ56ooOLwzbrCdCNxAlNq9DbIrAwwcfAN1RBN6oTw7XL&#10;ULGVB6TVh9/4at3X2nhTK1IP0Is/3dRp673o4KbAAifJPzbIpsCbDH+T9dktODTXil233Mquqy/O&#10;tINM8xShg/fiTZzSJ3n9PBJ28FY8TnqkiXQ3lezhTRKGzj0rrcir8xVUBn3qSaaGgDvoLVu0FNuk&#10;kVX5n1RUMWPX5VnELClyqMCAtjxa6MFabFo8i3e8W0dD1Ot1lcwMBnRMjS+z8y6cDqTXj0Q2ItbW&#10;pcEjxZy6y32KoVgdHdZiKXDqM7fpi3sx8ST0EFbsvItGKgIPdzFgUtRj1gzGES48mA7hQhS6AZg6&#10;b9lXzQD3BWqohhnRKHvpszy2JRW754pU6Ecvxa5QDR/WnWApi7F1srsVMVvXNNtvwdM0+KSGQxex&#10;FHfwzuH+M1VG063JwehlMJUsq1pqozCM5bMtOR9WZKMLVoQ28X/xp0RAG4qv9PoYL77oPYqHkAWN&#10;Bldv4vMcBJAY8pCTBRT5l7CKVDq8cbqrMccVNk2JYIiLJpqYGEsQcLTL3kqaF8J3MWYodnXAQQen&#10;RxtRXoAcMVekq9UkIIoLIL1GZ9z3SpQiawQzk5Ex5cTjvGhENLjEIlEp+N+n9AiKEMKTDFblrpq3&#10;kLIBm46Q91AxwgiLbJeRNCofuSiugyhw16qGjxq5OlkWm+41bbHRAl8Tek2NHnp4YoTkyASfBx+4&#10;Zd+npktqJKRV7hFrbRp7GU3rkVhxnkyboI3w7VvKbOS1JlsdZasyYvjh9X79R3eZJMmVIzF0X6fI&#10;C6TscyaP0VZH0Fa16E2a6faNBzBSUYs2LVLun8HBBzjAgLIx76bE/fFr+UHn0WAkxvamT3qFwGA2&#10;TtQu0x9Bss9kVeeUu2fZd423Of7Yhv88udKzuenz8Wje//3Xf/7674deo3+aBI+6Qk1Sqyr8AWf/&#10;8bp/fAXXRh+WlAlFDd16PP0EBM3HwJamcdkXGho/M0Ckm5QPzZnji1cdsBzm+8T9ock1R942ZIy8&#10;pSgK54cT+xgjjxLmyzBFHusvekw9A+KxTgWrxIpuzIMopC4r5trHZtOWmEKpX4wmKGwJ/f5lVkPC&#10;StibHJVO2x+X4+EQbVK3wdsSkKo9RL9gbtV71u08my2f6xhg13QJ40CZFhyjrOvYjx1LTSdHI4/a&#10;Q5O0zOsYakSEnQHw22zK2tf7d9MuJUYBEhPSr3/ra9q4qmYfP0uOo8xVMCYOvVOjuwb54tiK0XW8&#10;mcTz6/17JakyjxKoDdfKkRGDlXHm/ZARiyv0Ma4DHK7P95t1lGqlUhCcGFOPOPr+9debYxnb83uZ&#10;z3ideBg6ysdIzDRcdORbEEOJ5ag9j9wWbwUG5Ft2BYpRAil2XLquPde7Y7gBcDyWUH1ZtaJyk105&#10;2nC6ITZxjJvdWf7tGNAlmSA9WlAF8+XvnRqbaYrX8hTUb39Hv6EOmDV9hUhl2mNCxbrr9GdOExqY&#10;sLfsJmqpml9mBZTvxGwZkn25P0symV8fzPLcu6iV1W6jv3Y383s8Ch0N7U7Tjm9roYh+JnaCtxW9&#10;1BEDDQsN1kX2K0sRqKyFdMnssKvO6QCIK0NJOipCBdx4ho3oULwZqR2OwNdlIhIgnp5YrBUSaY9p&#10;XfXLdlc6RxguqycW0IWlaay+7q+fyhTYvX7ITQGKLG16KBV6bAHjzRIXmqAaNrOzspI1Jqzh1Fjt&#10;wAdqaJTs7YnTVq7fMhDgibytPobTfR8+njsq8/KVyTmdKrUee8BQ9w1pK+YSMz3eAbcKWWFAp9of&#10;jpNsm9f2Ad3E6bbDMRtr9X0HoWFLnnoNk1XMvpLFMsJmc//TTKvRML/9Ag9n5bLlBYwZBE+pf567&#10;tajdB3vKHbdcTEu8+ba6MIL7Xd52dF0d597XNLyE68RTmh2HmxNDFELJHPEWPfaur02jYasnZkoB&#10;zvFZSH+KYdNp6riOKqNw8KtBe2aecKdQCngOWKaKs2YdeT9o2ortGbYucIP/fgIS0A7ZFWoADhGq&#10;Fm6Lvdq4vyh0gGdEVlAH2A5uq+b5nwLQNt1H8ogH2LMzDjUmTB3qY2j6M4fwrPqaTJUg17Bn7Idc&#10;gvwUuGbbvDac9aenXe/xwGvuQCzTHrpJA5OZwJbWdbLJgcwdeqmZe3wvlc8H1iIj9eoN2c3kOvwv&#10;60ueMU2mBRUrD6WYaxSl313dKfIUs1/dvfM2DQ5TTdkQqzrCrGSPKMPaU/lEk2gzKOk1Rdtgp5dl&#10;v96yXnW2ckdXE3d1byrS96RTEuc5fSftdF6RXyEr24wOzzAHFz5aiAjTYAHUyrVbVKTqab8861bk&#10;uKfSQrCanVtB+n6aEA1ajXvurOg977RW6NalCVS9P3haPEYw5kzJ0x/0CYPmVXZh7KWF0xDMk766&#10;kVnoL9nHxQBZv+uHy0cFB5jQqiUhRlrYZj/sGzoVhh8hzzGOyVOelAysJJ56suvT0vAwMAf32ATu&#10;MUtdd9NJhvyQagTZFC/91mMPd5MmZq6R8nq17C8cUTPT+CbTWO+0GdZKjVk8GdS3DqiwgotuQwOm&#10;i0Cn+trky/2vpljHjtJ7uG5zlTeTh0/oSfLTISGaiMao5smo36vk6T2Ff3fTGNX8Cu4Van+Y5SZO&#10;QH9QpTzmnOBk4gfSmuSIH8R8QLZmNUoE0qECK14BlAcR9J+BTUfbrsRGQIDqqZFVIgvHAhCcY+Bf&#10;pQhF1f1QJWRWYZ0eWZYAKMncAH6EhEGFNWsNRAs5F25f+VUcQxe3BZQ1yhGlfUwIrdTW/xNVFZak&#10;wtMbGMX1X6qK2+qklVJQ8UCY1ByhmTqEBoUi7Xvp7ijPTPhqWqRNNmOW+vYTT+jAAHiZLY0hK6jB&#10;raEbGiwYfTyE+6Qp8nJhoML1RaQ7NwljkjXoMZVs9V7V0pXiGjcvfbr6ern2Gclbz7wIyykBGIbl&#10;rQO6J9NTgyRt30rKbHuB8oN5b0ldr1RxuUh1y3JlRpgMp6nqHZQByRe0Qfp3FqyVvtxh8K9faKeo&#10;AImsJ5OzRONBmYsdI0RJ0VoBsYzFmdKwmLkLnjvQnj4ADSDy399XqPtK7GrkVUZHe9tSo2We+9KH&#10;XGsWAV5pYApbjrVGfrKNScsdaYeRg4G4W4IZfN/mE4529zWERVFAuvAd2uu8JZAFbbxlmDF+XBC1&#10;zm/TtZeRcb/LNLsIBXbFlKtYFw0Dekybe53UG+DdnruNwsRnsL3k5y/HTpxufcqxds0TKhdkReLE&#10;fIhkfa6yvFQbjVuugyp+kaY/Jmrj6/374O63ZmVSqtDWH0xi6cuyb1Gv2e2g8+wotI0cK/3cQitF&#10;9C73buGGcpx9A798a9VBuQ9l6WdTHbTr2CaHK6xWJqmUSUodSeZCWx5Y3wY3+/2dRjHP+kIBB1x6&#10;o4bGvvjbcSEGgxhPViQjjmdG3lSj0uPhadXkIkcDNv8gb/pjD0MxYqb6DseoB2+ZtruvANfJAwn7&#10;H1t1brUmm9qTTca9n2sNqM/vy5M0oDZshyqvOd6Oa16GnfcpNO7icolycSawEyE929+ra5Jmmi60&#10;gDU2j9E8fNJ7050UjePmPHwHQnvIZovNgFO7GzAENbf7oY3YfprgYRs3j4Uptl8mVJvWdvputCiM&#10;muxXDA7G01DXx3RRgPqsEcRxduBRM2d0p0OObcy/GCX7mC7rlzlVvzD9rSbMb3vSpSWn7hYWVbPn&#10;ywEnnflJuUx630P75YP1nLdTv8EWRtkjXO4hWmEOqkYY1xFIV2G0u8e8+mn09vY02NK5P4FpeK68&#10;xeJOHf6YuwlbdMvvKzXPkC+uVMp1qMQgxTNUdehxv/k+17iq0a/UuTVjD/poB1rw04n0DXT36yiu&#10;Lr0O4vZ5fDPZOwx8m5fZprlUKDvWmB7M04PXusODu51rD39uQlGMGksIg/WYTVmasC+hWhYVsNlh&#10;a4sZWUv6h8dC9k5IBqZ2t+WPQtGSPzAFKwnZM9t2oRnTePt6y0Zp/mGHSikS2wvpMsgwvFTfdLCi&#10;dqZXohxkOYfaS3ORXE+vBPULbNU05ph8Qw9KC+v1Po6lvgpoUD0mxKv5pj1SbJpJy1rDFjTZ9No/&#10;bBYjTnTWqrpZ22t2Wlhz+sjz3H0bEZlwwQ9kDoR9mOi6UEosx0AYREiG1Z8VzcYibVg2lnUBBPzx&#10;RrA6NuKdwMrEmo+j8OQKWrtCBXu23f5KLmy1l+W1aEBsvYLCLdlJCbd86j7lmVn7REQ07vC8Ht7V&#10;+uignmdX3/dJuYmf6f2yejMZbeqLwmTxWpLutZZEshUNvoa4Fm/L782rVpZClX1Bb/TUmTz1Dw2w&#10;nhO57AkRmcZFfXrMlUn5CfVU0HcWjsdC5xT2sE6YHoEySiK1vG76jn2zrEdcwRTOj/Z9B5Y9wxec&#10;HzvZnZ6D6tThmq6bqoZKuzOKOlUGM1n1vj52xr760n26I8PUmBIKMvZt4YHRYignPzVottui6hON&#10;4x36B/3pY0ufXnWmdyfN+1UKtMfO1Mboud+VW5uH3OwxnbaZC4HoWQiA8HwRHcSr/9/ZcKdLysq6&#10;7cpn2O7UiozKg/d2Ya9TvW6WZMfBeFK6gumIERfYfW9qiLnLlE3QH4zxzOTN6/qt98YeIDtR+h/X&#10;ZZJb2Y7E0LlX4Q04ISnULuOjluCpa1CTBLz7z8PQa1BIwPl41UsRDFIL8zf5KJY7NtPRoFvdlw25&#10;QYs8bWWGu5Vjfm6q5Gj0ZXZWzGl1avN2lfiWMojpcUsHJw0aLK/I1kmZUGHTYNdhiySIn4XPloFC&#10;D2tnk9XcbTTPwEMqkJf9VxFpwZbeBGHGui0rRte9q2297bZkdVjb/ZjJAcne+zELbMUUHiWfcWbH&#10;sX25VO7l2utMWj5+8kMMd1wln647Bk9LhtLv3s1W4VDgSexjt5zPcoJ+pTrRFRKtSbde2WjlWsQF&#10;rO1+K0G//bgBEfz4TM7mt9aa6aWG3QX9kgWgGR3nUvHyLXl/va3sNszKo/h2eQXmTpBzLz+JhwlW&#10;Li1I6G5+1nUWH2rGDYXREy7vKc/Y6diGd07YvXUk+WeqC9WTRQC55sij3JvZ0wv4MsbwNmDe6Yog&#10;37F3u/1A8NR0JGJJNgB2wESVe4Mn24YXJpvC4pRHNbhXM631FTTVcZIt9RFA4WjyfFy8VOBiLYqq&#10;ABkkYEn752S/2nKp7jl6Op5GPzvIZhnrjtt+hxcHLM/BO5YSaYSm32RNN+1DNp1ht3lEASNrgFpW&#10;zcd7bzNTS9gV0m5CpVp5npzRfkC0R+Kt5lFdT6MZj2eMR3Q1d4zc/vaMfRCG1fpZmZl5UqePVnSX&#10;+WOxWdhGoJYMrmHboaHxoAV1dLQ6gJqlJR1bwiriVixauius2F/RTrCALdyxcNeSDgMSmsVgNk5c&#10;ef1qi/n9oRheHkdF0IwkvEaJDAj185oR29JzW+ezp42r1lfdgeS1pjvOkgvo7RWoxEY1CxDB7lgC&#10;rpEED2+ramKB6X0oosPvy35dPhXR2xvpOouiJ9+8FDr23fKupzuOfKO+3TF/B7978aCxs59LHPE1&#10;1Da6o7Lo1kme+ghzd0SbCkqvCyxHfSmMSium8F3uiF4VXGKHyKdg+vqpmMtwmJUzN8tsdnzY1sg3&#10;6yoOxOoCjJH9SFmh+snyeaFe2BKuWlWxsNU6Uo7rCPxoUfBru/5x7mRMULR21zpmEM28WHR0D4di&#10;6diGV+VwLXNBr6Xbb2nHiupyHmMsr4RxqZkaCgaFXKMSs1TNCUsO43EF6KddTSbEZjFDXe5Ye84v&#10;HZhxXcz+NYNEDdvy8Q+3KTUqRlFT8Y0hXGuWJ8xYc7+eJ6mIbYGcUA9YLQGYwpKhWlKlldXvk7Nv&#10;Pp3hHc11++luiyUcy3sKiISJIgHBSpvPRQVnJncch7GYjy/Usfut3FNoYQb5ZlC4JV0V4re5o+up&#10;Vm6s3KmFUs3u2EdOaG1RngcTa2re8KheAO0Fvj+YOrwcZVgT55SleN8lJ6mVrv/5+Ofjf5/1s+if&#10;IgKTsJURbajWUBW+//tBk/5mTdF/4gB5Uz1n3lDDqrbkdwIwDHGexPCms5IuGQkN+fNB2XOpwX8B&#10;o7tqLmXMsxW9kp3tWpZz4zmV9FA/hm1aVakPqJAG8gDKWaCF6bGXAx74DS8TwzOz2a+aLPTzMW5+&#10;KpMbK1MQm/FWmvwgdEq2j72MN4Eg3Pu2gF9P9Pdj2/A9G9GSlZyfn79qa05K6AHh3jxvSFBUj/R7&#10;Ca/AJTQqrIxo0S499uLpM8sDuA50S4AfK9qe7d2H2Giwirhaxt20I3Xkl+KauQQ8khXWRVXX+vet&#10;tS1XQbiz4pqqtjJSIQofLz2SneuynmBuS3Jhjgl23FddzTi5N/JFePW84FlpP7Y94EX4V2xc4oFo&#10;bMVeSc/hKkrsL+0VWZqt0dvnC1Hofx+P1SAqoiyfp4lh1jS0sm7NJPAj30cpAqNFf3Cq7UD5UH9i&#10;C4IwzRufdvwh4twOkR96vTOYyPXhHK8wvKF+c+T8cX3pLlbeEGcXPr67nVW86Y5r4nCx1puUvJtt&#10;RTXdn5sUQN5PX03gV4RJiJXE1Ja7/tqU0nvbGjH16olLWbm0q536awk9Do9E70W0nlxqm2UP1Acg&#10;O48pF8QTfHOnsyXeTOOfe2VCWKOd5w6OFaFM1b6v4ZHnss3FUe7h37BqwrG1AREYXojfI7yHWi62&#10;V+VgUfxEOva6yI5PmOiN4hvf+VxBzarvyNXyhaGanXEaFKJ4RxbxLzz0KI9Vmi/7DY31tofmg+I3&#10;E6HOf5+HaXZHz4eKeF6bmwm4mreKsIpuOfbq3u8t6gmRA08sJolpzPuR3rMxfiTZShRSSwVjJ52W&#10;uZ9YloWEEhqbMBG5QVvCa20LnosmTCJcc+pRk7lzLI8mARS5TgZcPNe5smUkQhaIusfJkdaBpG81&#10;JiBfrazyQrN2931grGlLuya0O8LG0+BiUm6N3o0JFcTpebZSCRNE6qhitzS9v3rfU2soXn5VRXOo&#10;9nC4w3Lt2QuPtZ77B1cShdNuEgWdYAc3nH7+gB983ICVTl40wfaX9r3j+Q7Ip7sAb07Bvqcu9mkI&#10;xZULlnU1ZYZIKLR+P2x2tmNspw+EGy76+2Hd3t6bl21qWFRruMixZfukGGF0T05HXOhDtw56LJgf&#10;vMPuqxeM9trwX9ofG+YVv4jV+QwPraibvUHNu0plFESq4KRoozpOfca8VUfuhwzT8JUagg0zTiTo&#10;wIgb5V/QYA6w53jBwGm9YBtQwdsH3hMI80a7tPicH+PJ6XdWocsP/jBHfvBziy9G9ocBvJ8HY2Cj&#10;xKdYC5ZTcGr+c6MlbtVBOs2kkNFqfrAtiLAr1AfqmCOc0JmWU82l8FiguJ2zqFxUcxhfil9/6lU7&#10;uzA1CEbzprJQDjkKkosPhta+AjADdTAM586q2U/2DQJGRXUMz2VuaC3ZRrfjoq20mzvvu6FApAIk&#10;bvP+auJlife1rEmRHEjtHwJi79QspToAtc2dImi7jhNixIgUFZ7WIdprKrTjyu6oTg1W8pbjCh29&#10;Q7kfXBMkEKM/EsHSSTuvOyf1yfShnMgP4SEUpHjvIf1j9csqw2q4n/a2iMpApPpOtJMYnhiPR2Iu&#10;BySc60StkmS6nuWpqF2gMnZC4vkr9Z1JaJN6J4NWAdHJ1OOxWWzJY2u+NHqaPwrmx0vXRiqnmRVn&#10;IIQEHCRWr0irYbIxSZWHjT02WtHNa2s53zE/tokzrmmrD5RsOM+zVXfbk+RmOsucabRLhS09Tbe+&#10;zupXUw09Ua0t+16coZGkkubo9+OxTlop9pBb60oj72m2NH11pV3b+R9aDS/28/+mrYsOuL42laWV&#10;wvcwbRgwv3VxOdG2zKYuCunhtjl0txek6r6j0PVrIDyUyUDZMjduvz5nda51iw4Om1G2ctJVnPMx&#10;uo1hyTxNJyi47dAgmQsglMbrvPCp12PCF0oBrOALjerODwgxiw7ZE/lE+CpsrrEb1P0L9lwe2NN8&#10;lcW46QdDj3QPXLd1zjSyTgNhKyoyrDmxsxw/fK691wus3q1bHnh3FJC9qVijPhTQ9WVj5WHP9Vq2&#10;adptOq1Va0JyCtyyefbbXjjhKI/eqB5zPIRVwoqkE3ZyZcUqKK5HmzqC2pCEQuSFhY53Ifbjxl29&#10;sWuDq1qme6ErtXYk3lpU19nTupVuhDnC2B0onjAN49F59xPX1tWRr2W/gfiJDCH7E0XkuWHb0rtN&#10;+xNlirmhXmtXbruCwFdJ8kBXmDnrZD6crBJZ5KDMuB8yExOtmml6p9vBQflg58YpnL9pVsLLkew9&#10;4SiXN6zp9GHZcqaqxheSJ4rbul3QynT1a3/SBlpmqE5Po3/Zr5LkSG4Y+JX5gCa4guR7dPHB546Y&#10;3zsXsNRy+AUOXaQGWUUWQSAX990Ha0jcWHaSkU9GfdiTnajjSKazmr+uTywkyvACUKPWK8vCGwMt&#10;hOid3M55NQ4GJIqxHu+cIeUiwzL9fugUkFUzMcHbzzYsYJy8eVN/zeRUekjYeQDOv0jobXsguubl&#10;OXjiacGiJmJG5FEwcKYFgT6Q4EHzlyl7SX0ExTqXqObHvU8KjGNG7d6C7MULq1bZ99CMu/VLa+db&#10;3Nu+b+SIABZ7SOc3WihrIn8D8jtmaqIpS7ucuOeNrSf+aM2meIonFVPxtm0l9MRMoQ76NVBjJDI2&#10;xXkZGPHRAb9CYwGkbGsTXd2In/B6m+1iPPbpVrwsCgCDc+VItxAgEk6PzJkjNn7lViQgzmaP3sIQ&#10;aDNI5vC+02WIkXEx0C/sJNDIjTGy9EA0r8BzvfSAd61qWgLaGI7ZdVwC0kZSGd+VwnZbOvRyaxUj&#10;vqTzfDvLd2gkBLxCOFXwkR7zyM17twDCyBo5slaOHAp/3k3ujpHjlYetHfCvCTC28PH7yDCyNSLZ&#10;URndG8U6WXpdlMWRbbk9or8PTKniHMi2baIXYXG4jfqKHNFtEebO/b6uUzWRzvvewLhxR2Rggc3p&#10;TzFShSh0pjfvg2fA/68s625ISpbl+FVFzPhvoEONjDXy7mtW2ugul9qdd2DsdIWNNbPed08S3v12&#10;gAe6HScGqik/ESb1h1azkEa6iuX7TkyTombx13RllM0S/HXYVox8I3yV8Zuwidiy6CPrFZvP2T0w&#10;l/XMOY8RmVfvvC0J+HIlEklsv+b4ilFyTjPqoUiXRcsdz5YltQ6/G2LZlfuNbo3f7gd1EUg7GVOK&#10;gHDqzhPx84ZU7NeBhgDQ02pp9OFbAqhb7mp0VSA/FlB+C26CRkAc1hUSKsO0S0nKRp64DOnkFdMM&#10;KFgv168C9nEg1OpOl9QWXcL2LC4Ap7KEZU0Dgo7U43RYJvVJrLQ5B42NI5QM96DMi2uCAgWDBaU8&#10;JZx4vUt4BIij5mvW8nSQ3TWO7y4Kere2GFClXUoIAVUolakOVKtkVfVzJRQ2CZYmebaD3oj31eQ4&#10;aY0agJFaEhNVn8dpOrLg72n/RLqjR2Bi2qC2O4cIL+fWtIZ9HPSYPcTf/+1EJlqAUqpNLoTzPU6E&#10;X2x7ptQSyfAW1IOjibZAkpajjfzIYspODJ6N3C0pGLyQiU+tauUmZf7CzJFA5Wknz7lPSFZXrAkO&#10;ql36fKMHQPRcC58KaQqwEExO6uyQnmewkWaUfjmOgHhLJMRoQQRQKG2uBHOzQNEDv1lYC11BETG0&#10;0wK3cPeOO8XvxiwfHGfLEFIHLzy1pbFQR8CMLSTumgez7G613H6xj6nP6Q0tiprSdSR6P3l+Xg7y&#10;GszkYoIojPE7gAdUPbhLPkfdRa1QaOsKTk1DhXJDJeIyKt91VVDlEg1DNdtx+tp0SBVt/BJYVUvc&#10;xkVZZ659dJyw7RG4Qj7LW5qI6jx8uO4JvkU2daHtEfH9T/UqP30YG/AP6ErDVORLqbioFKTZ0PVo&#10;TbonysXQ7YAI+L6gaDAiUX8SCXnxpAk37lI6GYe8KCoMgVzskXbHslQ8n0L+qdkmW1TFc5gmLnxk&#10;HhHu1VMWEsc4MA3d0bbnLSNxvYxQ+356T29mJCP2h/Jxzklq4pWTZ56BitrAv7V6chVhFmewPqDw&#10;xIWxkvblMqRk63RfMSq49W/xSKkc6AN8Id7+Y9GK7fA99TIjJTOuad/dFkGJpe+wH6LeqHdaMJVq&#10;hmEVIsmsOlLzvp7JemUNypww3VmL+btFGgZFEhUmZmLosFkg2xI441cGsn75XsYd+ItoUH3h1Xyz&#10;TwHwNtldhkfRJcHL3eJkKQA6uRBfSyH7RGfJY2UMDKNggaaU1lI/yyHtkC3kp+uktGbohTaX40a1&#10;1iW+HYdC2x/9pMTawlISbjQ7N0Il4j4efj6MZxHDBil1qKBEsSP8NmUySvBottDvoKmGupPXrl6T&#10;kuA9a4OhFxt6yA6Vhm/8tgwgeTUuEVtfndGayswTb94Q7p7fhD4cSpC+yJGAgyh6Z5HqozdZTCxN&#10;VTg/NUUbDqL5sWrGOsko1VS2QucsVlu8d51lj6Q6HZFny+dbb29qBs/LwgAjM5ZN7ckRXP/ojuNO&#10;r66KuNvPPt7KCcu73Ijul1r/+je5BtCI19XGYUud7+RaJYKKW48Wpiue9gDSLGJw63uwM2VAc9uT&#10;RJP6CdC4dAcv4fW5IeG6kLVbqO5a9Jz55F2ONnPJDyKUFIckGgCj3DWkyHZlW67UnT04uVeW6QhO&#10;Rl1XRnLHXud7SGxgMHToChJTDVPaSjVta0gTl0Vjzs1KcsuFmHE2F9Wn29uaElwfup/ZkyHGVkev&#10;ldp7Vc2Pk9I7NejZCRe1a/VtC7atZxGPCydD8enZ49NFXUdiAHGHtNrFSBnRkr3eZqth0zB2oHCM&#10;0TVPNh8KqBqY8fiZreIYbSXPFGAoV4obuwQekqDkY65WxmId/E1spv+jLkyACklqltFXcM4FXYbb&#10;OB6C+LMTc3ksMJr9CXcd1HQljW2VGq4P+aSw+T3NpUSsKp33MnV2xYJtlPsUfXRdL+Kw+rHbhRop&#10;wQSs1PmQLoOeYZY7T0rGB6XPJWz2t3noy8H5GGlNm1rh1J3xPIx3mxnHkNxtGfbQQdLHApVCiXhW&#10;X5LhpKTcXWrftUQX2ikshySJP5VWVQhL3XUYz7DfLIOCdLWaiRjUw8NlnlmMB0RxpyjIkBvwlbCG&#10;aBHzppfEAvf3xR/q3B0tQ8leNrsunsEKB5LNqxyLqtmonOdWUQzvIMrunc/1fKxpt+66ap3PTfYh&#10;KLNTko9DJUwm3Fqjye+WtRVMmln8xnHWsA6kjQASkPkXmR8nJy0syVki0fFzZCmEVThyONWXhOWs&#10;TBcdjzBl7tBzghRmPKjA+VJxWnc+x4mt5fpmoGNAVa6TM3qMygRzPaxo5U+K32p8iykVHyPtfC1M&#10;gFyDeg4BRX6ovPRcu8eYsl/4vfRbJy/dmpsYxwNaPPChI+jf+UYY7bs3naa9zaCj5cglk9u0Eqbt&#10;EkyKUAr1hebF907bhMHAAh6lFjRUJYEPnQba6ELdCrgaEix6kLJ9KHEMGgUpjRI5PqQ+lWWCK9ui&#10;DbHAbmyh1QR80dVfVulo6yXLJJAcMqLVxNKWPWouWMVM/YSZVUGJS7tkJQr5H/b+Ye8f9v4/s/ee&#10;aiNF8CPMFGv8DjSmB5+3IgcSqrIc+QSZCcd6XilVyLnibrlpotCj5Rk4Atpod1FetxxavbvY7rV2&#10;d5Hlgt97voO398HTPgO4Ow7s5zNkcvZauWtt4pTq7mamilzVLcbu75oC78x9l9Fq6btg6qYXfcp1&#10;dWPM0M3PbXY59+opRnhSogMVB+CBrpLWEGFfsp6zivoqYakqU2ybY/qAUz2SGcUpSvlQaNGwr2VG&#10;L+saPEZKxPSD2gPRUAv48xdb/NzDrJOPTl4tbaNkiPKJdG31/drKVZ/dz6ZBrT5XsUooczscUgB1&#10;zjxXWXK71Dx4l/hAYBvVzbasU0YkAlEbEsgSsFbV9PJNL229VIcKda24/irhU9e0llm8gaXyJ5Ib&#10;hyniKDEAeX+kNXB0/BOEUnnottl6L82GzryZrX5n46hxm796ijIYVRcXbullFltPLokIivqWVFjb&#10;xb1TLLCj710mXeIuIQlFGZqbNUzbrVT3wSCpNfUAGYPsreAUFhNbWPVyRF5s+KPu6CFwmfxmQj4F&#10;gw5gNipUrIwm1x8sRwSi3eG2jn/ornIky3Ib6NddRsEF4HKecmS03RF1e+UCVtdII+t/kHgksSUS&#10;U7xAHZdlf4k+vV+BwiCWdNvc60ASDXEWdcspG+PwxKYNEqL/SzQCLkz4dAQZJOnaT6JRfKUX0ehb&#10;p7YwhB2zEHdeN8F2h91IFvnXN+OJK1/f6tLXDTiLKY0r44QFOIIxRCsIkxqCOqSdsrWgr7cj+iFX&#10;zimh2csn7JQrxWPnqeijqffU/fNNHiSCCl044dFIrjHoLhOmeUyCcxeBugVrx/LZos9nFcFie6Ls&#10;84bwz7zbYpRYnyu27AzC/bVN4NOkZHVPB6dob2xTGFEUOW7pYkrEii0ubuY7XeX7mq5szTfLZKVJ&#10;Gh6W0M2GZE2FTXMcpNPnd/AEj1JNY1tFVnEGsk3xwfSwlUsxOEcjFesar9nfN3QHC8zp8qkQyZC2&#10;4AB8YUpgRQ+RE9rADEYtjGXcInc4S+atQ+EanEIzDsRlrML5nD3sw8nJluOGZi/m0/R37HXBOTcV&#10;Zzr36yP9HX4OJ43lPdz5G1vkJQxh5+xyTCtx8HZ+LqXS58d2pXLumdhbT+3YrKUM+/yAU6asJNHA&#10;dLoFvwl8u07jLYb8+XHtN4hAxutHHAHytzCbFZ+IzGZ34CnA+UFhmI9x0ILvzfwoq/H/kJER4mGK&#10;2iEmQ9TT1M47i1KvQUqSdflpKX4OeRLatryOPq9DETmMVzhnvvcNkSwwhXvVBPsmqxJpUlahmDu7&#10;iTaDHYe8g9l5VSGd7H0+CSfjiivzGHpIP87Ft3D81beEHkhkUMxzPQre3eVD2XdNiZR8vz5Ge+Z6&#10;WoG8Wnx7YwC+hvNRPBHyjfMcABmo4HKkTZLPsoMOYWBg3Drd+ZyWq99ynLJsh16BMWSNMfgey5BO&#10;ntedtac0PKlyCI8ozDciPmowXvZCyiE0W9asPO/oH5DOvGZjku4V72Grh25qJmBb5W6Cm3RTr0XJ&#10;jDQ1Lw4yPk2Rk5WLg5Z2e6SkEAtrWU9gVRBV+Vgc6365kFfD7R9SrDq3L7cAJCt1R7c0pBvLvHlZ&#10;V6Mi4DZ10ojzTqK01WZilm42c26bFkdgfLuk0QW3553bPaEdpQ1lE3iyPsmtFbDLWuE7gHyV8wXk&#10;0aZtn003yQI4iKzPswEk5W5XLn8yAZoGB4LGGP/yORtxhtCXJMbrk6mmBjjUwJC3qhB3yi/WhGqR&#10;+TlYE7VLiFHFCN2GqDwkO/hM15rAdKoVQNptvDb7m7vbCUFXomqvGdrYZIYchDyAEHlV8fIEmfOx&#10;rDeH6toIscT877iWK4NwNtPUGRTCnnBrQBdA6jxsGXoXzm1Xe4Ou6fl4AvkFZ7k7nhshzerI6j6U&#10;U7xlcdpkimiXLYeShk81C+lalZSm0MxhpMA2bS4kzX3ElPBhN30k0UpJuqLp5Z+0a26pLkFqmC79&#10;BFgQTx06H0UUiI9nyEagheKcLVUJx5DvkJMJuwOYvbJr/UIvsdTYHo5da0ZNsXI/NVmAe9yXd78+&#10;1kssgvxSuZTwG3u73z97Tl4Sle//nT5/EpMiRZnpuM4MCvMEPPYwISZtgN8QBUDQDJHfgZvgJ7N+&#10;MtPhVzTxR+R0v6auwjPAog6kLWba5fovUJk8/m6kyP44ZrvTLNtCZ/aZZv8XyU7k2RjEaTT5IL9/&#10;JLvxe1KnKxKbW60ItyP+AFrlPpCFUiJxu0YK+pu2DTFXal9Y3cyskF1fH+wW9MERZUVVjTKbvkpd&#10;Q0sHic02Q29mNppcSAIQiu2cwv+vj22KSBdscJkfB/7G3hlhHwfITVyOQETBL2QPpwXk5VIq0SK8&#10;UTV/yy5SWqXdJAA9o5G7SL8ufJa49i5TxT1iafdYykM/xN4W2TNZi5QATwQJJHuWKJ/1HP+wi5yw&#10;azqZxxAVoKOSZnbeoOwnM+xkwgKWjiy4Lmt2sSsCpok2kgAbIOTfHE6DEsfbDeeIhqOSRejBQAyC&#10;CC14xwxPtPgv5Gd7W+KRl0Q/5aGtak25nAisUYMGUy88qVyBJsqRWQvVNiUygIiwCAqoQjPbVWGj&#10;WJt0GdGlyPzFfnpcrE00gDwMJUmwBTbhZqB406i0RAk401iEDTxKqMzSSU91s6AMopxFPh8KBZsK&#10;3h4oKcHEFuEl3GuPl0G9uY0F+fl4Y+MxHYWbjcfNJco8IgKGxWm02FW/D0iHRA64TF96zQX87/8p&#10;4UXix65M8oqb/5QwDFVlkMCQXnsYG1eTp/NFNEiAof4SKeCJPCYoGrM82Q4hOOdXY3IQHNoVWJ6c&#10;Bhq56KbP7NX7fORVzx1V4Ft7I2p0W6m0LALDZQVBbpwphsarPGka9kXVADR+zjUtEp1EkxELo7x0&#10;TzDBlAA9tlH8SOrpM5cSvB05IVOVQP5KKdz+RQIpD+nq+u7zmKvEFD6ddcnJ6zzvLKn+ZuCn5iwW&#10;GgDQEyNBiDHRMNXc+0XBKB4hgX3GFraUE0fjauMF8+r/yVRINVGs9kJKUswmaXTkWzB+3e7eREc3&#10;uVjKnI64MJfzjxMFgSSVf4fJ3gmW005oIhVkDvYCryIU9v6aLsU9yr3sEFy4gtDnf8BYkZxxLO4p&#10;3LI6B5HrMNIfRE9BLqNNeZpHo6OQ0ncSfIFBYzF20rvOr7ngfSM2PjjTGuMq67ZqARm2TAsJfbz9&#10;yJFToKHXde0vBoCA3Er9SiQSSD1yecGvm4wtxetBI21q9G719Gnh0+LYVPKzH29x8QmzrI5mbVt2&#10;afQhjqtJiPtK7+W9lmlPdF0O9xPLuF9x6lIPAi2juMpxwaLiwj0er2aFVTgbqo+uoFl9vwX5mUjs&#10;sK9qJn2XuE2wffq2bVC//v7YNrLMXVmi70/eP3FIjUsyNRWnrCwkCPDzVOuU+bd7oQ37nlCuC+62&#10;P+6+tbD8piNawE/K5pNv4dQn+W55C7tuGaOuHbsWKrvbGl6YpzTmW7CfgvmIrrgch0l70LpUKyRi&#10;iuJC0bkarwABC2PdWggvEJxVnmIaXFg2Q6+HeGwmCQJE5R5FzQhcSEeqc7BDL1WKU93i2x3bjl+n&#10;1/vV81c/FVhRhXBGj5PWdhohxU0XotkZqaDO6xivMa09K7/z6OwZVU0hV7m1QmzL6uOu73Ky8+PW&#10;beXr3r0QoudacLmnimDvgqItmM9jqGi9knyRLhA7QmBzlHOsW5MUPQ9lOuo9fRcYORJp4oaFZV/l&#10;NpQJpfFalgbEc8u1zuF4tCuWxbHyj6dDGONI6Ljw0Ie2NK2+U1+f2r1PnXTMC+HXyfu0qjJLiREC&#10;TMujFEbJOf4mqwfxQHXBrnpLpSHTdEpiFjmPBZRMkKksDO+zA+FbxQ0vGr1M02HLJAPrSmFwn1Wm&#10;0VL203IchzEuMLpL4ZOkDtyUJGyw1y/pfCAX5i07FOXlLr1EDvWYkLjSu6tNf695TQtVb+I3WBBc&#10;44f8g+LycfX2jPKEC5B0Vp4Yzep3qDwNKHg8KsmOu7UgL7coS4+0m8AAnDrLOBFcLuxZxl07Y9i4&#10;8fanHD8Fq1skVt/PY/VoOn/W17EU1Cj1zF62RHhBMw8X6vl5K4nm/Ls8rhdWK++PY4vWnA/g3kLW&#10;QvjNaTwbvcQsvKobosLbHd615N72jh/Ohgr+boV+bdnCs8uhDA4YV+iurgI+CFIFb0jsDtWpPcNs&#10;lPjCHBKjkqqUc1jZt+QqlB8yAgtROTWGNcZQxu+wOLtK/Zbbi7X8h+tqyZFjx4H7OoUvYEDUX8d4&#10;eEeorWcxmwL69hMfKrs9MOBqMpVKiQwGg5y87i2S+DLNe2Vb2nlvths51ukZiGnyyKB2j2PTT1sW&#10;mLllqdeYaYv3a0M4yjDt7nKWtjgI4i1+6eejX1OJmiL0qkuGqf5doUTDkYQBJXxug6ICpMOxm5HP&#10;m97VVAizZXnW6sej6CyasSrni+U8HJmsVQOe4IJjznMRzBkDJJz1yCqG2ZbBV/yUCXk/7ZiOmmht&#10;4RXEnx1j/u2QEq2UOD6hTsBh1CWp84/vkpYwq24X5hs28kox4uDNNJcAv2zVDId0FuzmaA2OMDX7&#10;8rRApXnJTbeGYzQ9D7+8UhowzZUklLVW097iJo08+Zifmj43hYqPsvy4Jgj68Pq4/YVlVZky03hP&#10;syRzNZnzJrovPz+n3pKqRGj4nrJmQkidu7JWw8MWFwOP7MDL1zgaDbA692hFUpomGwnMHpripJxh&#10;5pCImqG/QSJ5klv8aRRIh+ZmxGEezXtwSLU3qB7tdlh4DYAMHUVyu6Hnh06+c+whvg6nv8mY0dya&#10;/1gKDan3qHZIPrSlOQ+gvGRqasGwyHu2Icmu1eRgOjQhHAsMmKd5tuRqMmbuvZmPNp9xsuie7Hdd&#10;dhDnsLelKwdO9unGRizyD4awa40lBxw7vKkFNnVm94owE1JoDh9LgYzw9KpTj18frRi+167WvbN7&#10;wcqBZticVrCaefzCaP2ZCBQ23PDrJQG5HGby6p+XNepy4Mf1qJTgmR4fpEPtCUv9562mscmerTEU&#10;o6FVFtVmtycsWuFprGh4Sn69ebhqlL4nPXMbZdtjANeQmoDLU+OvfYoqxZ6gioCn3iOfBHM0C3dB&#10;gTY2+2jFmt7WyqKKX2i21O6zPvbbcWnjrxVmyAMRFxnd6uqb1gSa+bY8La/3LAlrAM5kLDJU8Jqe&#10;dq49z0XB46l3wArZHZX1ZWyJMbZUk+F3qnlizZWe2ezJiYGYFT1QMo3rKSau43YGT5vmtvnso3mo&#10;sr/UvEHNtyLfqhb4IuObwyC22QtuwtyNxp0eobY7q5MNJ2FHLuhuMN1vDZcm11iiBmvDXWl7VApS&#10;u9vSNv3GFPy1T4z0DPF/BxDvWwI0++e0Z2lqgIPDkB1UGhU46ZamTd0bQEHwPy9ry2ZP8Qo2F5hG&#10;xzYbky99P4giilAsYH+gBziZVgTbCIJy4ECppq8LUx1Q/vE3Uh4Mb0te+WhF735Sln/FxNhqAxM4&#10;CQ+onoJqsTTVLUO6Zc+anqlp4Ugh2XNmapvlwyFly2v2FjrUjat2pli1R9NGJavKYRXEXU5Lxwp/&#10;u9VzPVL/O9/9tqn6Pn+t6OYfoJitQgJ3Xc85KQ3NbKyxmh4f7jyS+whpsLfl4UHqPlohHchtk4RC&#10;gnRLxCGY8GzNYVvzKHYFdY28j4EMdivTutFCCQ4pJDiOywqU2MMpaZZbINtCJVPdju0Z22BgMdlz&#10;1kwQuCEWLyA/4vh0dKOj8VV2gqgPnr60Yh2jZDlBbIwUDwRhHm5aY/KtMdIT7Rt1f15urtsoc9nR&#10;U5350e5bYk54+rNPkX4p6jD5rTMTm+7SM01nRO1xOVLTV5pqh0dH8ZU82W6vVIN0DtlkvIfEI+ed&#10;DMt9o0ACeI9T7vRVf/20O2D7+WtF75YLTfMsZEJRmbH3L3tukMAyQg/y9oRkDnu6aYYBYCsDQ67q&#10;fcVnaoM+PfXklkehkqQ4stnr/GWRBLvecBQlmNjU9t3DEagWOTz9dJ9kVL8yxfYoAy1HIeBk7xsA&#10;1WDoYN8HBdbODUCf1iF1XGwJ5vAw0D9Dwl5+15AHrMNukDTLHJ3ZDg13SDkJ9IdpCvx2lOOTHQZs&#10;Gwff5liSiz8c+Vy42WoOjwlOGLn62qV+fxyKvDhMSihwM3Yu1wXXEyXdbiV6p2Du8fP9HfXlVTfG&#10;y6PUt8l7v79zgCPVG9+u8eY7mMozK/hceGHBuB3+7pBVRJMMOHToBBujgIrpkVqUlj5zsToEtx+X&#10;HZ5DaG5tzjwQEbjI1vo8DaK2dJwSLv/tlKFVkynwnJ/DjFqd2CzHrvU0C+VJUzyy5DT3KRkZEDHk&#10;84GLQGiKvL+yCdCuG5DKtkmE1ku7DGG5EpUOkioRG+lQtjgW7Mvdx44+k95ZCLCj/aT7IsTZQezC&#10;scdtEaQIHKM/TWSRYMHK6zYVTrJV1ea2Y2UgSS4zbA4TJ8e4IcfyEKhqgGm6oo6VjssWccwd9RIv&#10;HUUv8JbqleIYLftyd12OrIsdDn3whhoNeVTb63Z+6gY4Kpnzh9lndvl0xLEMUC7dEL/0PMPcragg&#10;NnRmM8c1YXWR3mMHkwGLo2YRYr6sXXBx7t5zM6YkTO+wUDehh59ncX0+xOm2GsyPxXC8X9/21rgw&#10;5G+qeFrMAuAALem1vKPh4m921xL1LOaUrqy+Jb5YkT336cIvnpp6K9d1vmvlDPGGu+IzU5J28pOE&#10;3kePOs8zjtUuCtrPrBR5+yam/CObxdEyJpyAuBMR+PHTPp+rhfBUxTRf0qXETw5iVCRQGVXM+5HQ&#10;PYPHENtQDxx+N7onnOMjT8sG9Gm+3G9RowcvRSrLCx2XqUVP5aVooXUN1csntX77NUzYMYU+5JMG&#10;VUz/RXmgkW/o4oANpTYsqoWp1iULoZqX+jibLJhNwyQaPFd2MQnIbC1Z6giwKZJJRDvnHGKJdo5G&#10;TPRt4Y71dLHDamjkPtBba3nle5WmVj3cxtC4z+YzBsnzK/PR3Yc47g4CpKUwGIsBJOK9ljltkqce&#10;WluiwHMvc0NOzrVBm3ypkRezRQqPsM60MHlretyb+OrFHX6c5yMsROaMte6lvEZXbaOTkw2TiY8Y&#10;rt8Oe7IQdGuo8EKDGYfBU/Rs3LAK4yEy2RLnyRdbqRx6joVL3qEA/eYYyGwwwkDi1HuLHdXp51EA&#10;Ku6kHJKhum4JF5APg/sMBR+b9wSf2L0L4Lmwaa9xqeCmOkKkO9BIu7rhzdWll4yb1GLoGC6ExyB/&#10;MKLXFJiBSVXUVE/p5yijuVB1m5ot9H69vY3mkim0oovMX+wsIuaJa4ck/YePsIR7qdFxHgQTw1Xw&#10;7/369/XP67+/bGH7AdRSEVUqoINrvv/z4iP8r4z+ptzHB0OhZZ9kc66q82wQf15NaPt9QTcdEQqb&#10;z6s97bORRaX3qwq6W/oAxqp6mFsSgqga1hNNcmT4SVP836+kBX/ULAKDaZ6qHhqbC6dSStECEqMk&#10;WhI40tlocUNAcNOEEl3VmGG0U98AwZIeQJvWnkNryBqa9Zhxg3I641sacg9dyPq0q5dUYbpPFd6u&#10;FqYEXCNl0YquUG5WEFeSlZclrElhWqCqD7FvyOSEyMhoXbR96QJX6NML27QZ2r8v7R+l2uxxde6P&#10;p63ZnNVXkDiCeSSaxzwyV+jpHjbn0u3PisRESMyvk6QFoxbyWWwVfxu+vyoNQ0Dw8KWKJdjR2aTM&#10;JroyuK3b7CyEpQ33YWtbfun0pXWLLAfzSBtQqmAi6fq76u/tdWOL4uoWpAel9THcAUpqLlilCf2H&#10;ieDSitIaoZXVJbj1t4LNeqt6LwtTI9wSHr/4VPI9p4riNonMtKxbkdg0vEnLmjCapVcTzAgEfUaD&#10;0zRJWzIDkSLf0Lw41L5MKqHJgCXHaj4aM/IEkpRDXd2nn3qXlWV1x42Az+IKd4t7v9RAaA0KOQoI&#10;bgIkhoWZB433y9EZak1hfW8ezpe6duB+dMLkt0LiKWk5NahJhRu23m/te/cqBohUa7oRN9Q45ZZZ&#10;rDF0JgZAFE0tynU9TGTBmwSjzItXJa84h0U7ghT//B97xoE+KuCROLhJ4P7/477MkSOLkRjq6xR9&#10;geogk/t5xm1bEXX7wUPyq2TMCcaRKj/3XADkD3qClIctezd8C/KG3VOvuZvfxh23MpTbDQsy94X0&#10;FH5m4I+2q7ssPYqMc/XhSF0s/rqOCZPJY6RJ2mQ1YanaJ3XX5khzb+NEcwmVsPI0WkPJnup2UvXK&#10;EFX/Zii2pW2YgWRW6+J+Nz3LsmHlIF4TbxrUqHWj/3FxyVwbVbG9UsUSx2qhpdl0FXR+T7MLkkUB&#10;504mwDzPlUyPNI0c31+3WlGZ65lqARFpFTG5kK3sZ7DJXMPoQF2CTgNjKHDbDJ0q5+w/mnGMWUsH&#10;1mJAlNWBg2oMTv1SMddu6ZEBLYehFkydttqZib+2pqmCotcrkZV6gaxBSgP/BoSm5KxQDVNV5qIG&#10;xO2oGfmmckEWZ0VtRbXy0QUVkjuW0yltlqoHsZ1RUkZwqnzUzK9Fa6TpjdVCUb24Jn5b7nTW7oQw&#10;FVZ4dNEwVVOAmoVar5CpSJAMbIoVwY3sEVe8AJ1qNpqK43aNgX6hYIq2ooexHNVKJVlwUW4sU3Jc&#10;TVYv0yaJrHatTGA5EMDDAiuVlRrVZrzSBQX/cvqg6mg1YrnHVfmIEoJ3bFNCKPdCF1/JCYstj3zq&#10;PrLx+zQKRWUqLzVdN6C32DZCd3/Dot5ku9w02LF6S5bEcZzA8scos1kq2dx++4+xXMg9b9m6GXMq&#10;ITAtuevyvKYp7y9kth+HhJKG0c+povv+IugDsy9qZDQb1aUtQlK5B7XSVRMI0Ehl8f1FxdhUouq3&#10;wE5nldq9bG4fPdweCjoInSpnT5vmaYoEX6o4m0fxg7yhTLjGt8ZGaY+p6ir1c4hMXw7SDAbvdfJ2&#10;lGJxNAFKpYdqNXjdwtryY0zXo3KgZqyXQyarNc8908eobGe6xHKAsh0e33OmHdsZNSNNnv5YLW81&#10;b4LXlnk67V/qmDSazqpvRnOtMltlXIWxQRtj49Q7ogv3jMR0yLD6E6MfgwzImWnCJDQ38dz8DuWj&#10;PdNhyMgDIv083pSFoGOsj5y76EBWlpesdC6HvBl1fOeNvlAlxvpx/jBEMtviRrZPkruRAlOoMh9L&#10;e5GA2/dY3mtnhpPGslRz1elv58YN+cccQpHYxj/bDnvmj+xqWGMvri9hMP2mWck8ZvvgJhksI1MA&#10;5fz2QeFwbOJVDOe8yGwje+WLeD/7TL+XF3jtOQ4JkPjcafgOuVZYB1btxEF1qkK1TMXngd1xzwfL&#10;pQLBsNDmmngnnAp+YcV7ArbE0ceqeP5j7xx1CVcD45tRvzE5jM9753V3rm35uJGDpM6Dct64g+q4&#10;izVrPhyQT1RNY+cliwUKs4dPqJZNSjX+7mn6CDMcPLH9WXH19uEF0/Qzp3d1J4gZnjNOvXkjUK9J&#10;7rAT1k5FtV1i27TppWgT+Oz8WgkERdp9e1GPu7OZVFh3zJHHa2k0ZMxkxmWmJJkh6Mzhf9i1J5PK&#10;qYzCjcvqy4nv/dCaXgsVVHqAu5TSQ+ebmNUOUTuqu7qsi2rSnVd2FQlVmA+gGcwKP96wZw2f4eJE&#10;fVPB06JakqJ7dHpH3wxBa+nQtofofDw1BwsbyMCzwrN6NYc1zHB7hSLBpcLG5osV8E4iY/taO7XR&#10;rhfANtAvdRTtgkkHo3deCB/VfJDuWk0SCFafMqehv5yTK6tKOTOCbaXkTjMqNikuxbNcbENUbXdO&#10;/zBRXIS1pgnWyRyWS2hZGdVPripZlN7I04HoRXx8NuJlOVW8C96epnM7u8tYoyeWBixc+n19Z2KM&#10;na45MkoZj5/05hE5kSyVo3P7clDcBv3m9rWny+VWZa3aBXcuEJ+Wd9MP9ce8XZrFsAV9J17LQkKx&#10;1M1IQ2TNEvOSm3wflbvqAWiTNniwsqpUixMurPQT71msL/cQqVbGbUWmfYSLhpdg6U4eq3xieVUy&#10;09ChzGiLLN1QFZadyDiaHBfF3wWN69kp8FAZQiiaqpHtFF3r7m4Ty+31hIACT3M2KoN2kO7n3//s&#10;7qILdIpRB5bmNr+7Ozd3xU0JWEtPO1Pe6rJucXm/zRPct1izSmYHct69Q2pwMYZ0aHFf21KUZjMm&#10;E84CJF9ICoZGm9kLrsKyYXGFCXXrBvcMt3TnOaES5nqe8+nMUIX8XmRQmXkcDC5TF6ItDUJZD7JS&#10;5pSaULpbHfFiFahIPo2MejYVcv1i6DjCr6Tf27A9RreG/jGHsuiFv/Sb9uWNg7tKESjdt2NomKtn&#10;7LrCsoEi9wQbY2aDwAxpzfoZOn9vwAPKQS7kTGgLkVjbPcHyEgS4hq5nLvuY+zNEpsrgHx2gKw0b&#10;ISW7kwAFykjjzaXlZsPYybutls1j3pv8hY33n4+hQHx/xoZT2nCnSji56RguePL0x6jLy65FOGQA&#10;niRIeFlAWcpM+aC4VkDmksfVY9iGiWjObmN6uhfaa0rGkk5skY3qadmPDevIOvJRZxnsuqOR0QZq&#10;sxyaAZok/WYsCUih0rKSsBvVR55jzqotdwncqEysxntrI0at0pU+yTXZvllkwAhpmtiGFTedWBH1&#10;Y1onqlyST0vPUUQfZmsJVEkifMUczfft5gvwO6W2yKD/OMFNHbifjElpIT7lrjNBcWgFYwzDJMCM&#10;KSeBmY7BvE3dPF7n6hY1nAT5ZitUyUR2HpvWSRBpNdwe5ycSGZZ3W7R6UgpscNr04WvSlVVhkkTq&#10;ghlDRWm2l1SZF8gb7Eb96HehHodRICY00U/OClMLvRZ+YVbZ4M+YsAR89p+v7m5OzYyu0u3yCSzJ&#10;697w9OM+d3UwZxvHmjlTrig5z5cIyGhrNnHLJWf4XABwEg3dTbE15pF4zBmFgX7j3jeRadtMNrlp&#10;G9BXb6xpsbymdWbFZiRMp9GPqYvzIqZnwT2Z/vzmlLJMcN2/fUdV3WZ8TSflKSZUFZBi2NiSWhaH&#10;mAqX2zZZdJAGedY0ugmNtbSWLVS4ru7fi9mt+fcZ3sEdqqAkvAaB/NkhzB0ljWrOSWIJi67PWMmx&#10;lWPETVcjv/UmHymG1W9TEzrX/M2SmD3r0/ezPFf+muzR+kLhMPEn5S8aLlkWY87UMDfpd/PWRpBF&#10;a2U95jWlmTkTB6bPKSUhA61YreZsNRsVEj7+yaW7bz5XqonKkcVMUZ0bbJ3wc5AjBShRqvs3wluo&#10;wobnpNQwZilzE9vzgAO0u1fQXmgPoAtA314CeNDagYBl87vrKBC4MLm1lhRTAjyPlojLE9Ey4/9L&#10;v6zGwulnvZC1zq5y0pyWgj2N7eB2LxQMLHyNDLaZdJpThRfDnlw1TXAAh/7YyeldwflYQNz3r1Gl&#10;4QtAPpYzst4MbuWl7GY+eAmFq8eHyUT2QjsoLcM3Wfaw/e4XbVF2RXM1c9yLXjKwu1vI11F2erxP&#10;ixXanWZ7xLWHMpYPqciqy0L2Ha95ATzqC1YCkSqv5I7CKLZEBaz7QXkpu7bcAvCrlox3CzzvD+AM&#10;HyBhi8ox6v1AlhJNtrrN0quZLb9zHFeL82L8+TG79chvc1BTvz/s43Fi/eqm9bcvNDlOH8a9YH2G&#10;80Eo2le/DYA/LM8/7WeBMp08ybCY4LHJiHyQRZHC3/f9MJY/7Os1Iq9DpjMjPzTlgD6MMe+HriR4&#10;0Rbu+yFEuMqJdvqzh1BfH3aM54OCwIf9fCjVS/Z6XH/Q0MvaIz+g0PRhXc8SXIZ7es7bwcjp2KK6&#10;48OIHG5pqmJtDlsxnjAQTuVwz2E/cLm4/kt2lSQ5kuPAe72iP5BjXEHiPXWts8zy9+MLQqnqPknO&#10;LUBicYdepM9ns5eTfDXgb+/lj/OThNuwP07ePXy6l/MHh1+vZikmnKNWT509e83Kkic+SJOEIiKd&#10;5aPHXo/3/BDj+t4sgDyNTiY8gqs9pkV93Y2VBqY3PPHBTogDY77jQ64c8a+B/j5j28oqWRhQqtJK&#10;Jw1lj6Avddfx8sd3lD8cWM8Xrt+79ycL91YE1qtQUgCxFMmZjsa9nks2LV7pJyWzEPIpuoUuYYiM&#10;MHBYDzFQ0Y2B6YHlDYdPWjFP2JQdq43aH0cD8z4pGCv/NTB04MxZAzvTn3zq0PaZcR48bPN+snj6&#10;G3x5IuZCSFCorIUNLoOY+4QMFcJl+xnjhExEwHp9Lnd2j8e6bvuVSUs9jK5PX7LgvC377QoUsmU/&#10;BSlq81ODScwciKH9uWSrcpvQaN86LUO+jOzPdt/8jKfIs2Bo4PnAuLZfbzMe/zTRleUU2SztbtKI&#10;76/K0J1w4ZDqlAiyNkOrITK6DEySGXoNIwo1oOOnCCcXcLObr2bZl/DDSmywXYiSc886mcztXoDk&#10;2MXXKJ8AfYigd/exLT05zKPN5XqbIlI67qsyHWip/FMkE12X9nt91EjZJJfio04jZWkituyn+uq0&#10;23d00/lt8X6nq1Tl1a8SO7qBroZC6PzbUcohbrl8yxg7NCxR2pK/3VORyBwQd5egafZWiAezbKJQ&#10;YyKuJy+1Ney61sWw94j3qLA5t/Vt8r/WUslKaolO+9VP+tzun1DLSGo3Ix8RP+MA249EQbCULPUC&#10;v6Uyp/TGIRlC33YrB+ZbU7dINXPSGnhKzLDD+rIyppYaWrr408VCWio6Mv4jvKTElnoYrk8pNwmw&#10;5lLZ/FY8SyhGnSViwTD9B3G9JAjH0XdVKKncreZb6x69/xXmA6/FbubiaPaCn7qc1QjbzA6Yv0vy&#10;3mSh/pKLphMc3KDHWnv+CPcvKnfDezV9zQR4ci7v1Rbh7dnA8bazdPUcutFt3fis/hdm90YrRsny&#10;vEuq9hHfrBNfbOyURizyXxbqEtAMw24JQtay03D09y8RTNKlzaF7lOCAIw0lObD5mBpVrWBX8uSj&#10;TpGvYTGwJHJUo75/STXJQdIfb8QYfn3MktGQmmp8qJ2/mbZzsQ27rp6aRMkzzQA1tTrMyzc4uuoD&#10;7/pcmU08nah7UzbKuIDNKMsZvidiifq2ugD6p/IFAI+PTMLn9YmGF2FqqqLMuQvIblYWQxU5KgHy&#10;aNW8iaenb41gCJRSlcfTiQ5T4gF3qZd7Q6YA6vP9B7Uad/9WOe64YahcuBthhfuRNE11/LyFd1Oj&#10;gHehVP5BVzd74yl+Zru2gPbN+tZCil61DNX5IIRQjp9PkQZS+WWMiOEhRXhd3QoGopQzA1Irco3q&#10;jPjeHIiHlSduxy33Ic2b2kLNKpJv84Eva4AWn/NpSDn6bUEWOnCeR85PBHBvqrAe2EsDbiND9ZOs&#10;d+SLHurjOCARjYoPW1Ppzg9Y0KZ47I/wQonEo8QtnEsWN/NTv5Jr5UcP+FFWPpBI5MPFtoZB+/Lu&#10;7Rfb859a3FGyFeGAB86vhye8KDIFvZu64D2fCltCKU5cYvcHkiaaCLIG/niA3qgNA79N5++hyoKB&#10;PDr/OKsGRE7oBPZKhPfqC9ReL82TRjlAtT+Qq6H57HIfinezwTl8IHIJ5MINLtNjOwAAHCDj32DD&#10;nDVw4TlnB0F8XgA49/OBTwhWf/3MszZuz0MqKEyH7Nmqz4jK5nzHwMHbM27nrYFJj4FNI56BqYEq&#10;bbgCY4f97jk1QJ3A2O3PJdmxqDfcehUqV8DOGAckR7LlshbFAN229fZ6Q24utTSmrtJDJeW3nrxv&#10;zSe1BFzWUToJg99CXtAhiOppYcnyMznwdB2p8oCBXQGbokiuOA5JviAOWBWgtOaozvxWCM6l7dMe&#10;7VcJxPOoAwD70fxpDuEGDQF4w40l7oWWBOPR3VLIuGTfBj9toTMeCU3W4hlix64n0dapaheMzdSz&#10;WumyreEF7bpupsLAVWlwOgyXBsEgmv0+2+FX5ki41M7UaioCwgHCxnO3/chqpDTwmOujUGOgulfs&#10;R2QBH9UdyiXDsC1nazV/fFcGCwaK3jiAOg13j4cI9qYewo5le4AQLE38g0OHOyBp6kAyDfZyx1x1&#10;4QQqqWWaIMkhsCN9EvXeYANxP95xxMOCvAqiCQM3az8efiAmlm/Gmg64Wil66rRxZATREWLZJaKl&#10;8ChO0trLbyOohqgymmaX25PF/3G0ErVQU4eVi3QotJtUDJaP1HupLbjG6y0NaH0qBNlR4KDZ5Dce&#10;ZBTW9uw3LrHZAFuBUH62BQ+sm6w9QxoDPDRRWqAH9FW2g8DkVMmThWXElJl4KxQsrnbndkNzYyqY&#10;QpFMbHEIDoMeA6ZoMG5av+KZR8sAfK6bI+6ektNqnBbRas/ZGAbeq85CsgOmu6ITmhyprmXhPB5k&#10;s6hRZUZu9SmJxAe67kxi6brZsxqdowvmCOvdNWXi7av08tHuY0kI4RZaX0KBvc3xA5W+XkdP0qzP&#10;Lebw+PHsX/3YNXV+n3LO7lH6HdkCfPx9FHhQxKTC7uyVpgH8+tJkNw4WaHU0+DQFBUlD7v95/S6a&#10;5dUqU/FMevGxd7VJKH18cTUmyBZ558q3TYQ6l6rgn1+wl2ez4aSZQ/Jpon2E1UNMRDDI/vg+6gnh&#10;lEJGcgHMRWLDbcMweAy7Th3T5XMQFizBR879C86/Z8ehLpaTqdomzpXYZSyptdh6TMAubRqiAMLG&#10;j1rCzil9TRipey91KZbkhDcEtw6eouFU78LgUcZCxwz5fiZ9rVJnh1iJMSsqMl6/VKcVOVKW/X/2&#10;JC39/gVGGekMVhdI4udDoWq3aby6wmTIl6R9oq6aC3IakD2sDkhlolBt2EsfZu9BKAnMDoKgHcaM&#10;qH+y5oRUI7kf7wo8RuGJI1ndWhjvpWq3avpOlcXl5Uj4dL1TNFPEIjSIjwwFWw9vl0vJyVPHs9YJ&#10;bzAnsZoXcmaqgl91t4ONwiVuyiaSHjzBgq/pbu6DFYrwYSIelCirMLkLCkbOJUkiZKmt9Dkcd6bw&#10;8n4yrQiISka4kxUQiap3JGy+BnI+xecPUh784LU1iytTZ0rPEyI4iwp1FKcnhYXQTM0q2/gMQ7Od&#10;EgnCB7FS6MVHoxx4TzIjiCgGLcyJRLjU7VvYcoWlltI4mJt0Rpq41TVRIeHag7ne7bxE30UxLkXF&#10;ecuU4yvUfmZBOTe6Zcwo51Kq8lmy+1aMPd781i3HFlZllV6atjI+liN2oo4nkalzOWVO3o/1RyVb&#10;IXWMmY/ughSayRaBoToqdGt5Fp5by/21kIjgdKQxQ7DaJM+HJWBK5XYf3oZcFBbaRwxFNKQfUea+&#10;dVSTFN5+hy1KUa7sykkkPXCbadwsvM+onJwQFMBUI0QG+Hlp0gZN+A4oGCQ2XulP9fufn2jDewuv&#10;1M+V+p+jtiZkGJuJrSbhQS28tfBl44etY7j2dO9lggLbM7jgFYxTF261/Gg42eiQyF3NEuFE2Dxp&#10;tF35Cq1FrfOD53FfkzporG0rVlNLRYnxLmbquUZhBGqnkP2YRnVvNR2fHWK1VSzsZxkrPlGUzaBU&#10;Akk8jiH7yRQ/vgH7r9fP3EnZd2FASkB8iwngfdSAVkRB1kWeu2AOSSMGbRrOwcXhOvJ/tsskN7rk&#10;iMH7/xS6QDVyHo5h+AjathfeFKDbmx8jniQ0vJGKmS/nCAZZXULRh/a6Is1jMf12l+JXAbuiSzyp&#10;BFKif9G3VBS2g9mzDO2ZGDoJVZqWVa2LIMoZuxpIDz1dsqNAKgqjkBsWfaWXrFFclX86+V5RWlVo&#10;xbPdYKmSqQhHz9RkaL328f27EOsPQj4HnerdeWndnWVKMe/AI3pWnX67wI9h5AKDpdP5bTQQDkRG&#10;dUpbRmz6itkNU3I+4rAgNFjJSNKJ9BpCXk/xpVctVuMgYjN1u1SlNoaov0ZcoWpOpL14jim7xdhZ&#10;LBZFOW4xfJ1lXJGUfBVvQb0fRX///edff/77UT9AOt6uOFeRedFiG/v0H3+ov4qQzehr4fHCPmK2&#10;tPoJjGpBWw5/lgix9P7Vi2cUUj6jkMWUX3TqKQXPI0exJa9p7/Q3clV5hOE4NSAxL9xxB99oODx/&#10;4UtnkVx4QfDQiWbuegucjiuBcAkf1E+e4SqqX1B77qSHMzqhyZFoFR/XHW4sxkFuZm7uFDt5eoyf&#10;bqgucLGg7v5Vqbo9VjzaGg0r3uYb6k3fv/vxKMUkAKJa/4IU5s8/3w3QAqPiLczTPc/PeVzCcj8N&#10;w6sKYpnGB9hWNfAiz3jVn+bdVMtxN9zoz6/vyfk93THV+HQoBBrqzuNSqn4aFBYrP4hSL9yNu2tz&#10;s4l6uZYfJ8Xp1Xj5+2EhDZ67Or1KifmLX3RaLXvDI5Jx8ICcz6mq+rLzQPH57bFcd6Itq0pPbxJV&#10;ns/EaQmQs96O9fW2SgcH1VPGuZCbVH+sDcArIILp1UgOKPVBs0DuPxhJTYySQCH8v/784H08FSH+&#10;kgYLVQLPayUE3YilCGEwSfWDdqz0wDNhfU+sGDKpo66a8Ukvwws29P75+AHBq4lGg3IbsSi01ghu&#10;9SLccbD4dj8a5z4kf9xQQq7AEtcjjglLadRi+p1Fao3ob2tHw72xgVprVLXms6ATRjQc2IEhj31q&#10;J+YYNxswJl60ZLWu3lR3gGXFjYYsz1g+GlpdISGiv2gvLtH9xj1cbdtypBruCvlR/fuJTa8eE1Ji&#10;uPAVDdq9zznSpqJHyDtMwHwEiW++u06G6DzD4bBKiti6Iz7KY8Bqxs+c65G10w21pCyuvpqSvExS&#10;9emGcR5TRgkgfkcK95Xx/gjz1gy7S74VvtMjBKkdQfDF4KQE9+lOx+VzaLvNDIOEzYa1g9KiDKmB&#10;XVttLlsUE59ggbFogOHrDMshaVCnCfJsW6Ggh+H7+/xDg+lWj7Jtf8iWh0+/6L/wsKKk++b1Jv1w&#10;YuXdONGweSzF4nbQEntlu6FZlmS4UiWOn4JQ414RPfiz6fzLIvKm+5bhhqJ0aAj2S805hbQSvlJb&#10;woSfZpP6uq5pdyeuDNfTlJH9LnF65PwtlvJdfSNtC3BcdWcso2mgfq1Wd0yDxhBe/QSeRAtZEBDN&#10;+8LsGC+H+2umBSTfpnHQE9fGyyPhtfgIHh2m4ze9S/QNLu71CRkSb7Ka1cRwhpIExR9Xu1NiiBrR&#10;U+oqyJD1r/70F2sU1e590z4SncKr2WTOkBkc700vg0PHENiUq+bq9EWnKU0zp2+16BEt1ZzZ1TNr&#10;F9DFKrMDW+vYzupJFXHwu2gbj+PxLXKatLEoOOPxtdMaYjz52hVXiqpih9krmrFP2y5g/fj9aUVs&#10;DsUu5IGYbXgg3hctSz5+QhI0qvqHc9QUuu1h26j87K5NnzZ1WqybfPBwF1HepsFQADREZnxYdbvN&#10;JcI8h/qeMy2gfg/nJQm4Gdb0xGihziDdEvwdv7u/k/o0xD+J2QZjyBrM1fLO9V6f1B64WodZURu9&#10;p6ZM3vah2sPid5U6V5yIIz7/ENkgSsz0E3RfmiTIHr4GvlIJPZyBwJWC11/OyvHLop3yI56RvKoc&#10;e7IuGrG5QjVusWIjdRbtVb7VRMP92190uuu2L9ANfyL4xSpodV5zVn6Pi1WAvNHs7Or/Sf2mPLqD&#10;lz4utPW31C+eKHwCos1hVFP3r0Ug1Z6KseqWbSpa4A2DauWeknkU+4FVU72f7f5IAtIyvj/Hiym5&#10;Cfr0PYKdYqjPH7ypdL9wpERxzYIhFoT+1wwBqviKlIJ2hIKsPceb3hkWZsO/FNH4VlNLzCq+rUX1&#10;ll5KjDgC14BtNn8+bTFafLxME+AduV5vuJMdmQxPCFNSyVSq0TfqO8c+eJi4m61fLzhUvIo9orkr&#10;O+XBzgqIjFb4Nw9McCkj3/CaBRMqLBUgcP4knufusT3k7EgDK7hVA4Yf0iN5oWGhCaBrnR1rlMnA&#10;ve2yer0JvHEyMKBmudZHVMsREHc5nH2GU0eYLnWGSzkIq4yPH7DsLAOKs4gTCQ+lmV6uDfsRRbJO&#10;uf5KO6YobeR1j2gB64jbIZt4WIj3rMBGoyybn2+8o7frziRlysml2Ow1h8VcqKTruhF46uSu4s/i&#10;G9aDdKMBOwXedyY+emX9KytSS7kku0nDiTW6VQ1KIg8E/XiO9RhDPUxCjjBM7U+3rttoWokikub0&#10;dOPG/Ijc6YaEsxnCuYYLRCC9o/u6O0yObn14enKT6cmRpRu5JW5bWVG9u3J2NtzmhuoQoeDlem1n&#10;w4wrQ5blF8cNdz420fdT48WO846GHbrTX4fJ/HL/1vurYaStQ3knjPH3p5fq3Q2vEaQR6PNPiOKb&#10;+G/jedrzNZrjeOY10JE0XO/0Rk5JpCAbaSC4ULXLs18Ne7v/KkZtxFRWJEEUDKhx5hoGIyZSLl4f&#10;OfSxvY8nXrMlPtNLJ7un3yKI9tMwI0paMB1acPiWuVfDTaRfbeft7ip2vWlbtqkZLeM7FoarsJh+&#10;1CbKIsMiCRov2pWBM7d/fAHLlwtGUV2SPSJSmOqD2v8wULyqGJt8gAprwXrceS98g0x+9eILQjJS&#10;f42vyWld97YNb1U7VfCm1Ifle/VqOYAYCYzcoByfuFLh28B9+QJ7dyXRJLYEry6JcCnZNQ7R0TYu&#10;Ym0+DdU1r2IMhMpyzauOQk13R2CyVrBGBS3XzNNRKy6xJYhE+z1RJCHqaIiaSrUB9N/T13CC2avc&#10;+mBgy4uAAKDN/X1Ngd7urSEF6NWFT22o2IJ++TnK96rxtNAKp+5EkWLgPugdcRHbiG4F1XV/j60o&#10;Ku0ooEs0tjj+WvyOKJpt+blesBmedD664jazjx2Ha7B9DTDEd5VOebu/2ynqNpb7ETSCY8X6I/Le&#10;oRCJVkMurMrph3k94dv9KLrvfpyl51uRtGheQ6SH0Lz1gZHvs/WffkRH6Jpxkj/Q1lYfcbswDNYD&#10;mRn8c4Ybnryn/jRsTy8PQ+Fa1IBQ+YWCzX8aju87XZL02I371Mss2yxo4xeEd96/+6/vu4TroqS3&#10;HF95wBm5ABQ1WoSdHF9sKM21OBwJMtTs6zFoy1MpmR8jJd7q8TmVV3CLSr7c3wkdhVTUsRtLbw+L&#10;hnKsWEpLzALH8/zG++5f+Lqs5PhpZdLHU5esCrWT71JWjVNEq9QdTKl2Up7ahz9iCsK34j2+4dv9&#10;hTh6+nW44fF+FWxae9CnS/G493d3355tlbgR7s4ahmTN0u4v9WqRrnzC+yEPSNSfIfO73PcbHyz3&#10;2AJa1tSWcuI8H5S4hRlMhaCYPVuG04zy+XzTvB6e5p8tt2VDcfIQ83GdI4oPnq+NbEGT0rJSPAyn&#10;smXVOtkSKR9VN1qat0xhnk9LnzlqWTNVC3vhXgNXw30tBNBcNyZdvr/uOumtlWV8bmy1t+8RpWdL&#10;qjjnjBu21yj/o7rKciu7deC/V+ENJBA1UssIsoT+7Q4QPOACvftXA8+1AwPXqiOJEikOxV2w+8hR&#10;uB1JYOXyLfo1sQsfwSIseH3nPndtsPxuFQzi9P8s5iklvV19afrPxsDvkVkaPi+/d2mUaW86SprA&#10;xaiPaem5u1wlasM5t76MsgE9NlxEDWtBWkQ2u2MiHurME3Urn8m+TV5zigrbyA355nkoK95uqZGP&#10;4kWet3fEWy0Wk+eL1czClpCrTLkfvcpzMyyy1Z2G1O2i3orDtBbkhUotx847tvIKGZ9UoZgUs/mh&#10;FmKrB8tbsbvU953h54hQ1lrj1GomG36oNEdG8aQ5oaXpp79RITT09s4sm6LDtf1of+kYS5exk1L2&#10;VffqlASNlnLwnU6EfCR0Xl0iVWPAAoeeJp160Kcd97Ecs5HjBobbxpvKXkjhzJpbj6tWlZ0BV2/D&#10;RV2O8oUxuC/xWj4vhaZEr+6D+rLoRS/ffpDjl9rKC18oHU/HqQVJ2QWDN1fBEr08Yl8EuksnId1y&#10;eG2NI1FVW47zC0Rv3UaUcKsxIlrWPmsvOycp0L23LWtv3ocBg4QqqB7eWSroY6bPmbLkdsiSeUsT&#10;BRPLiv7l0toV3WuPZ8eUJHWTSP9NT1GmYBBh7bL9ttkSqv3k71Wpj65rta6VzNiyExuTPyrJ4Azm&#10;voFuSqg7JwH73bvLJ3CdykB5I1E9rq1zovb6KkoIQM1XmkIsQ0ReyZ6OnIRmBbralyG0QkrUOwJP&#10;yZH9eF+hTU3Hn0wkZDp1+c2HWKZ4WHpNjBicPFKHmNoMuQ4sJRuwTyNg1KJhvBLa/SZdqRWT120W&#10;IksXiOKHCD+xLaUAoC3UlkXxH5iaSxiwX+Ce4b2bqx8mhxArRLCmSZ5TJLAlLXeOgNMcsW7BzpLY&#10;JBW5ZX6HI0UxVTC7VOelNG6yUTvDxygBr+LydqTlaAAFzkLLa9tK61qntKWHczMLZG3EYlVoyWHL&#10;EFHXZyx2Z/lp2wGRk7qV89rQ7LpKNWQQmp/irH5yEI4p1j9SZhpV/lCXza2LdEDP9LweE3l/S9YY&#10;88Ha34u9uVcxVRcWl4QvzVPzRy7bLB/7l1RYTpMgX02P2Rcx64Smm3ypOUmHmtyfH7ic6J5yG2FX&#10;FYVKU3Co0uNG4cV8KByYR6LWUA9HTyNs92uSnWKoQTzVnxZCunp9m3WvW0AV4pFD7vaDK9uWgA7G&#10;3PD3++Pvj78+/v0MofhEokIiQXzgQSEOi3/8+uDUL16pqcWVswB1ol4ATw2gX5yIIbJZk/dxzDKJ&#10;G8Hm0BNpBOPL8b2c3xiHelyuoooh+knWFBjPfjXGrfAu6VXI6+z5/CqMwlC6Yi+3uAcVuql8YyxO&#10;0PTmWLUojb7HFjLe49OWV3E8uHtwOV0aQzwOxtm1hIU71A7KJS4PP9SHvBDDyXs0CQ0LZeXkEaEn&#10;oSwqzXF6Yvh5WOEoeemRDhfmOX5OyiNF+GG3HJ9ww6GFE0/BUNeDT+gEf41dC+G4gLvbj8gjuvi1&#10;IR4TcMv11uachIDuYDTqMFYUQLkrsxrGzC722S67+6zkWSyFEt6nrrXLEXB7jdnoYKwi2MRKgJbf&#10;cVF4a0deIQ03tzDMqOD12zdeOi49ZOvOffJNd/A7g06CqdiQx11ahBmU3qfrl6R1ODPFEagN99Bg&#10;TU2iVKYFNVzlHlJqHm+ZPHFeB4Ess5Romiop0NElP1kaKGsf7t7TDsk+rOtXyh/ut/PszZlsHvOS&#10;uVft4Vvc5iOPHvtWFNJXjZq8E+NgsLEsew8lsOHoalC4J6VdKsRStyODaapLXQ0r99yWurdzk16G&#10;1EZALvRGGVpYSJfYDlLWTBZfBf6hPPY6bJ04zsXADlERoEOvaHqQ9Cr58VVZYF9CoDQaz3oDa0AP&#10;Cz3OTkZUb7K7LAAkqy1ZgBVhCjGKu7ReCsp+5c1XW8i1IEBuPHT6Vm4aNsytVd0qDuf79R90afbT&#10;UshutI9ByqDbZcJBRa/A2HYKjnfwCiQkPMq+cxbtdPSGR0kwhywgbwFaoVVbknNTU/qMUFtSSXmK&#10;m5bS2pYJV5mKDIzh7i3KA+PyzLUVYJFKqQo8EVDO8MzI8bWF3JNgT02t8+0CQ+GvfKPfdvVsncIw&#10;q4zA5vLnB+N8f7JTnEJ0laEno7SLMZOkz+lAZOgy7/kcYmgFwA56Pf0lmmHDB3YBlZOzL8XKJ7ZR&#10;CidyjsDwFAO6H34fsNmLhQEuN5VO3TKC8+CZfn8867KbNuCFl2oyAW4JirtCNePWWGW94S0NWQDg&#10;OUvVUxn/FqgE/UyFGMpSCflNfsNMbbL9ZngQ+aaVUzsf/rcWF+f4Qugb2voOZ5yHkX6yM6q1dOEj&#10;e5oWw33Qke6aPWjkUkVAkBGdMJOpO1wIbe2RzgMl9AIukpehnJ1IPqJwE1a74H/zaUAmYJ9qDZi6&#10;r4T8VhcB298/r7bV+HTLJ4ymzgpINAL2a8cbcc+IP91XeUy29vqaim06STLC6JjcB8cAJEmkflNl&#10;BTBHGicjZogW//xQY0I4bHV2TZO4b5FxmrTQS00izP7MbhUUInz8zTZ2gGAQk9gDsbQavTg7436b&#10;JX3hubAV9qY4RJAK8xqJoJEoJhsiZt0hKvvi7JlJzLqfsibAPTLbNf+C47MnvDhnEE3UoRdnWXiI&#10;2SoGSysR8gL90ykOeNMbgnmtP/Cl+QNS8Z4ndSE61p9GljTehHR+6JRAC8MWKdjujge+NM/K+m0+&#10;r+Td7nDBLX0d9YS8Zr8PfGl+wSXf8+w4dbvEs3D/Uh3jh+VeBwFj22Q1MAiSYZFsBvhk3+UfpVp+&#10;ILMDvNPaT5sL7LzpQ5GsuIpofAhldX4giZJmDvmmVlbv/P6AR4Xp7tn1IXBb2jZvfZh0K/Y1oz4k&#10;zsOHaZfuCASID5KJVR8YntGeRqyTjncEXr7xVrxmFEyodB2H3aXJkf7yrCL/sOvtbjbhknrzznt2&#10;pgz3Rr2L5ifU/I4P8tX+D55jS9hS5jpvaWRmCDPGFxG8Vinw5ckZlT6JWBMQvnw6IoJwPiKcTNBs&#10;bTtiHUJdS3gIw3ewCI2u2X5Yrc71KUN5k6lpa3ZMzsY4tXepTpKRfqFxd+01VqtJxNwiFua9Q9Si&#10;xWMK9HSswHELs+Jgd3tecVzV63Gedxef628/WPuKlT/z1JAEJAuzs4CU+ayPK9I9yzdTbd/jqccd&#10;y3i7LnsX9rUuI3TuUPNDUvNT7j860wAq461o2qGqN57oajjrC28oZFwSUOxox68PDFVGItzl1Ieh&#10;Hcc9ElMGgoGlsyKYfIy+Aqt4heOERdAZnXEyiVdzEmgiOPWBkIRcRVM5PsjqQx9O1zwbBJVYZyWY&#10;+Uhg9FMC2fHwkvM5ISghVAH8gbSalrJa92k4r5/+wnGvTBuV/jPV31HtSvdErn6pNu0PN2VA/V53&#10;iVWF2AOw4Qs9JENNZ4UaK1St68b3jWfkN7zkleQ7t+rjVncZTz1NHzdMNqZoAS8nwoxqzL7yS7Uh&#10;qk3VHpZzt/C6RWS2xHWRsT+Ya3T4KNjVqbXhJpYNKP85mWAQYaym7bPh9++Pvz4Qdfj7/N+Pfz7+&#10;xYAT+JAwK/lNbJYINgm/tOcXGWVMH2sqGs0mnKapzLcidkNUd8z9BcmArZD2DoXHG05xBJkHCAnp&#10;6sJXDRrJhgKoqw9BGkRG+z/VZW5cXa4DYV9RKAFNcV/cyeDFIPcf4zmqUvaD/hrnSlMyrvqQBEEs&#10;DeDD5P3nbdMIBVy8LvzqIMMvx0FoeBgTtPMqQCJeJmhPWJt96ke/Y+k6v7ghwu6g66XLvmqZCCTA&#10;aChOsx/s0LujAIsUeh4ccIzn0JxbgrdJoE7/LFZUgjW107KperYwT6Hn/35Tbu4NJzETRe5eiVHR&#10;DNgo+C+o7rT/hjv+CcsWBpgouovNuxnOrltznAjLT+KoG806fz1nsaDnUMXoE6RHKwnPkiyFasDN&#10;bFYY9AIeHqNXsvlG1uvspsCLRhso17p0bOfZWrWoIQtgE0d6gkgEzb2f2qoRTrOGWi5RsYNMjUCE&#10;dTMqTKOHnk97d7eC2zk2IsyEBvGqKBbKe0Ilzq6LrBzkDlGEHilrHbBGDJ02l2gTslg7a1nWpa+j&#10;4ElnR2KbvK/RgAY3H7+vVQf7YG/1yRNUJjmd8L6RUpZbWL2rWqfrRLnnwVR2aoTQNFIxDLRg+/Ko&#10;eCgWQQ4sHmpJr956KDUvFal/jar+x5jCsPJ5rkNKSKHGpccuuXR5DFuH57mkME047RqK2RKTKapo&#10;IBDyYNYR24ZRBHlajdGsNvZWD3F1TVAF3NxaDrjBnWCu6SNDszYOa1AwluM7PUWG7vQgxgu6TD5C&#10;SUK3ieQGsqyWClbgbaU7q6ozoAoK5+XeKUxvr5a0gQAajgKsnmL7NqZWCOfmbZUUXxL0G2mC8Nm7&#10;fW3PtOzN61u7B4LHNXgETR8VlQt3zDpPIlRc/YXYu6s1SiPugiFM4dp+BXdpCTHMrmliNb/CB9Hz&#10;IvqsZiRw+06dFs+5IwVP2/iOfN70xcyvl2wVaj9v3ckroyJoz4ehFgf3ziBvfpFGAgXFZfUeI8Wm&#10;xq70T5WS86HNzPHAtT2y2N9oJYQlLfDBsD0INFAfaCkWFbqP7xdnh8OkR/QILXPlNHrtbciddf96&#10;Q+B8Yutevs9yQ801UEPaCV2nn5USmycNN/DlYs15H5OxShm1Ufk4kYM/9LyoLaOaH6ZQ8wPE+eq9&#10;UqoayEBPCaEdFDY/FO8tzh/l6WI8dP4o9xbVg5ThErOo5pJA9WTQSL4UOqyOiJVQ9zpJx8C+Zydh&#10;DfvKjrZ9j6ltDgykIuNQPN0Y8632LApMW2+nAutioZ3+32ncwsk9ObomV277bJU00cZHamM4emz5&#10;+Yg6q3t7ptKxL5YZ9ljFdafRtU8t+T7viWEqW0q5dIH2+bFKc8Mgm3X2ajKTPSt7a8NN5U7vLWn9&#10;jqCFY5QhQi0d86hw8He1fhSshduFql1aksi2zw7H3CqooHb2cc3GwckSTbjOJBRQRuDqRjfdKFYN&#10;3FtacC5keTQjBi7YzhpetagIcP6vD03f5yTJOUBJ0gAF4ueLAQI/mWh9x3MndSTOLudiv77Hedqt&#10;wcPSLYJMb3V34dRTPQdhUHGYFRyYdD9d2MCG64EKrYCtP0rhnJWlzsm4SnMhB9SHHXLx6f3K4aJ1&#10;s+bm+nHKFWtc7J1S7uOd7Dbsn53+KPZt5nnZ2Lw7vosmwUCPL7lnu0lTI8A9mkTgrCW0VntIG0nL&#10;RaduTu40I/+3p9R9CTyU2xu/SiShvVtZRkVSzJjNUNFYhrKWJZI1U9mGGIVSaZOkPWRXkRZLt5LI&#10;UnYqIUREiyWSVCiU/3nmNXd0666f///3//1ed855z3Oe7fs8zznveeUzV/vGoWdCDbT0CjFtNwGZ&#10;pe4HWeUsMy9ny4ciTx2ck422sC3NjNZ73QyxE345id++kH+t+/ZLRw6IFYkp7BjMc4gUD5GPix4W&#10;rujKf/HS3OvrY1P5+hiz9LrWcr+Pmec3rFcwvXd4n0xCfktHUauMUZ2mlXWRsL+zY8aWiy+v3738&#10;qnFW7r7CzMPvs7PJeyxUNp25WfDezdQmLnZ7THd9bb99QHXC54xdxEvbctoDnKzkPPjX76yvr/Nt&#10;GGZ2ZvvY3PARkQyvKsk2b3nyza9FjnrRNCQsYU5K5KFWQ8Zpu0Wr9TevyTr+y1fzmcnhL2tPNJ3v&#10;fnv3QXe0mjhpJG/BIO60n2iBaaejl+HdBS8/u7l8yY8IXdvTJxhB76blS5HFOia4zkn7LHqyNWxx&#10;5ZDq1DLiXjPluuZ5G8P2bRCsIX3Lm75tuG9ndCP6MzHlcpvmjamyy9SmTDxdIJpfsialp6nL+cQE&#10;w7bY2Y2V/rsbgw0GSgYOr5+gt2fu6Y5r07Qffki/HezpmOpdFTsrQ0K4WDJYrFixccacPqb7VY89&#10;r847BQ6ckpz7cLyekfeiXmLv8EmKXJt8QU1GEp9NUUZeTU/w5FtLvsUHDbfb627lc8j87HBdWn9h&#10;VAafp72WSbp3fH18l4aM0Ip9IwlNBIOHoqf0zu6o3hk8990hQbPl1mELHuU2n+o+H8NOnqU8sask&#10;fd4Ca/22rFOTBuvC+7/Klnnn6tp2jtecc3W94S4jQfxCZ10LSfKqW8T55DUWgV8EGpsMCgVsr5sW&#10;77bjf+zYUZk0J+bIsVPx56fUqzzNJ2nJnFTbJ66YvMdsmrB7z1AcPtnGCHeN4WggsH/NRYGD/YL+&#10;OULNtsHE06xooo1dyA6pMtumK78wRWtat26rmaCVeCLiuKSCYKhU46Nv+JR1g3nUPdFT+0MI2psL&#10;qj/YZBateSValGp/uPqoy135jfhs4UXGSQ627ntyv/Z0j/T0ZRfYLipdO2v9TIVC27dDw+0GeiO6&#10;JR1JL4vkWRf49CgzWcdu+gyw7s5QJS8VKC+9ESIkP2XuWkIeYYNHa5Hnzu5LMtIaBfc7iQJN3gmp&#10;Qcbvzrp9PbXxgv6cj9dWBJ/pPJ3/8tCDzrX6MUOmJo8IXg9fIcdnTHMast98TUgh4pzLQzGFcz7K&#10;wjuPmX6s3FC6f67y2cHSsEPFztvrjZXuZFHaj3iZy6baLapYdbW7I0jsUtWJVaJr2VesUpOlTSgl&#10;FebrL4pVevtaLO+Y37Uze5m4h/jJfUVir1TDpw++fW4g7+qcGZHm0jyrMEC+pbDyxDjr8jN6i5vK&#10;X0jHigaXCSod+5VfPaMu5Zw3/aSB9Znzek26MxKsPS0V3uhcPeDymv9qSGJqBMtqax7/TBuhTUKp&#10;STYSC2ZN79aJKGUZeIcnR/tEpa3Z9H5aw7Tey/ZWRjdmM2oSTs5VahRY5yNYlTH3WF1e9b7woVsb&#10;zx7N21JWEd8RY4OX2GeVdH3J1vgHv7YMSUaURMRPMI85h6u6ne3iYL3bKWn6cKOieYd2doGD7qxj&#10;nS+F1ggEu0dMkbWzcddny2sZfPrVT7/xyCnZBVY98xbevWIbMt7m2VH3IyFD9/fkPcwKexddrHww&#10;8mUSvv6Z4A6HLkJWhcGUmRkrnnoKuguLx8/VlT6Hn/RknW1RaF5CLrm2Psfk0vIQF4dg1mRdetmh&#10;97ovPvqrFB6MUJQtmRDSffUJPkBa3V6ddn9VXvobF5xcWKZCmJj5w9aA6s2sRlJqrPFt/u4X2Z2n&#10;ept/LZoX7GGnlrZM3UPMduMGc4ezAYnTA00i6GdNVCuWnhDfcHnazBQnYbz7hvnZufPryK0E85Jl&#10;O15obE1uk7qZ2VSlsEH64oDhhcStEuVvUmICsp/t1H6l8fxZdl3c80/UoklR78prjkZGh9Uq0tn7&#10;AtYcPTaE37YgaiEd72MXFffg4kUDLYYX/x7rSW6RtDi8tIbupleqhzvZAp3Rif02Ji+CRoqDZy9e&#10;LhUhvsOr3HRQuG6cTdDQ+8HSr2VfcFJXrD1YtBVHCqlXHij0UgbMN0wzMBtZZ91K83vHINQtaRtP&#10;LGlruN6rIXjoeEtBgDht7qrbO+ruoy8maNPxXxTpeCNMXkww49l7u8InM/TDDAuqfIvcverWxK+b&#10;Vjf9kLyQyUC/3ZeEx7fqW0xjc3w71yqXDU6cp7VDwdBMWUXT63jmw6LCAj9RYT/peSvRyVu/v8RT&#10;YgX/B3nNK4vexBzNqVH/pKEVl56/dHFsclqYqCfpqIvt3MkX3lVudU60VJMnP/Gjr6p63rS7bXKE&#10;SyPTRX2ZT9G6hTFW4cviqvAem319zNr1cUVO3ocuaOrZ7VthP7X1Tt6VqHzFBWKRM4ycXcXdPFc2&#10;nCLQL+1duj2emfk4oWrrc3avTG9AwfiiULJ+9ZK8faXO+8ht/GGCtjcOzIidUsYMapsS1Jg4szgw&#10;ZjDtXiv9wOejxlscJ5/+ulEqaTo9P8tN/8UWB4tC2ct9dZdxn++6bPr2JJDaHDizPfKuwDli6YJp&#10;h3PqJcXXvJxQZhFzoKG6I3Qkovh5Y2J0nIyZ59621kbmp7aGKjkbvpqkysppFqo24gaN52NdpTNi&#10;S9r7vy7/JLbZSD4vhzz/4BSP4KuG021WrAvr/TI8p9hnneshsdVpK3dYGBoeZ6k/uplqvvP4DNuB&#10;kQnNfbP1lx9F33TMzx/6Qtrn7rOa+orgg8yBmO4w657W57tfu+zZpVshN/ugT1fih5Bp5aGlt/sm&#10;Ht+0xWhn4JQoUsfJT+OWnjrSfvsSUXVwrtqyYlErstrdj2nvP+7XTJW8pZevRO6adsemvfQu9elZ&#10;qUlrXXuGx8nwTcl/s+vroEe04Z2qNze/3pv90nrqgXNSu+j5lQNSHl9WuFJP08uHPvXKvh8f/3rZ&#10;7dm/xH+Krb59ric/ZoPCOfOPi+cYN71Y5nPtneIRU6kNubuyGWsb7ul0x0h+sxPfFZt1yzaSvT2T&#10;TT5lsutpjM1aW89klcgbNnM9ROfMlkT/Oq7t6F3J+kqP9lFLInw9pUSZP9HCLNBIyltiYnFIvJh7&#10;kWWMUvqr+cViH4MD3pWIiEdcDBQ3T7t2siLmqpHV8+uleVpM4Vrmfe2P1dXWKXoPVDJ7A7p2XEud&#10;ONgSQel6vZdROoGFt13m0UdPJYUnqH/77OEbI7h25bih9cwaz7AK/46WV1U3bz07h7/ezCq+o4yO&#10;5BsZO6oCcza6fd5b1x825Xlvo9OOxsZvdvvfCG50GslpqOpOdf3VZ77Erq+7B6qs6i7c8af7hy/6&#10;ZNue7KHceKTWonyOvoHUXM+9uGM6PUsstzv352zY/bz6usHwfdZDHR1rzaL0/pj1OvUvLCIlbS82&#10;W7TcqNBrDwiaekgjPkv0rkUf4fM1w+rU8qliqfIrS/v33KjtTmrNrGz+cC7FC382cUZublf23Gn4&#10;Oc+nbd5Tf0rttK27z8GNOGm+Cfr9t1/0btLq+daysO+O/8KdScVXL07pl3yu7vuKtUdiedLQyjMR&#10;TWZ+ysn+FfH3zbKGlNw9Vuw6axoXoviorn35sjr8/OMKoZeItQ/cX816U54hf+5206/90w2iJ39U&#10;rD8i5pNsmLB6+oOI7prljiHd49aEXThJvGXxbqFWYlj5NvX7SR7OijqJFW3Du0+/97ul326gIFY5&#10;KPk1WW3Qw0CKKKP98sSSJtmD4yq1neP6blwNU7wcftJBlhGpd2mWVvjlo4/NX/lc7XVdKcleFHu/&#10;67pXULjAr7dDF3VknB88bS3UqXHGnxVkfDhCw+RC5SqlxbGqS3Zddjv02s3WYeTkhqw5js+yp9/G&#10;URIKy74NyB0Jj5ws/ORaS4a0xBv7joZ1fowbmvLpgUUXcwxeafdFJF1c1dqu6TyBv9LzqWSAMen6&#10;h31K404/khSY/D457171pLNWYj26mm7bnHaGa6+aHEKbeG/wemiTd/Dke55NfKezjSY6n3NWnehH&#10;MZCKVrE0dO5SjqEJ2qirzpGYqGA8RbH7hHCldVAaOWihCF76c5X0jXHjvzBes+IXpqYnrDWtTu5Q&#10;YHdKHkxs26yT8e2QV2e67oekTykSJxYyXtW5CSvkLDdbOsz4QkpZuPn04+hEXcNO487Js8KCP0g7&#10;XE60FcoRP+79rCjTXGbxybl9k2uarndOXnC1v/npcb1tlA9ZBv0Wlb4WPs4fpCUXVF/dUMcn6h0g&#10;kxneMf2AhEpo6sv1FPHIjCu4NTLt5z12O7x/+1X2QidLUVt2eHjzRKsMiWNqptJfvlD8ymtKb2XY&#10;t5q3ytTJrvAs7e80Fvl2tfHKgi9BmtSoC6e6HlsHLDApNcv5FlSZt1SybJqNECWDYBgypKFQ87H1&#10;hAL7W8+kt3kdAcrK+fMn5VwrW/LB+BdLi4RZTVuWyikHPTBSlfT2vTF/hG/ziOVM4RXF8seEG9el&#10;WM8Sae6NeOt9Qnn1rqO+qYWKqdubt6baeg/puWz1jXXtiawdtPvYMym+wWEba2H44iel8+TbHS9r&#10;eWjgRDcLPJZ+atXNN33q0w38u6XePlK/3HXiVo3x3I/Fcp91jQN0q1Tr7m/dH4/78jnI80GDzXqb&#10;Zaf3T6+NsjTqy34QeETUMvBA93H34JpEu8d4vSCLiRkLMl4KHOJXyzW7u2969nXRkdrV1GMEiybh&#10;yslPxxWfoYjnZ8rrmKX2+7d8nF/eUTf18PzQGsrj420TRlJ8N0XbbpqVp1tptfz2cfOdw13P1NER&#10;9UJOre3IpJtlJqwQ85qs/KGR1oJBW4Wl6nmN2x7TA/hiF/rf81s8xdYxdcpIYOLIYHGzemf7yPgp&#10;fL+e7J8uwmQ5erE9mfZucOfu4CxCwRFw0K9YgV/NYjNZbJwSEZHW4Q3t3Zhy+va+TE+c0hK8qa8H&#10;E2+kqYM387LfwsQpkYBHTY2rhSMDaqzw5k7MHXgtppfTFpb1b9PAPmpFE1lnu3uuZm12RzZHR3J0&#10;5Az6wgtXV2/kHszjlKiKhCV4E28HNpime7J3uHu6qKHrN6VKPKX01Sa4zfauXky8hgHe0N3Tzd4V&#10;r0nHoW+rwhsZj84YGRugP9MzoePYnt5MvImBvZcLYmUxMWzaPmwdE7Y9m4nfZM+Rc/fA5MYYJIwa&#10;tMKv1tTUsPdiOuKUyBAIHlAYjgJlOLmymZ54hitSqsXc5O7IxOszWVvYW3FEijIZb4gjqamN5mKy&#10;blBUqK+pyY7ZxXvcS2NOnE3L3yRitTdN4ATF1f6kBP/aSasnjZuuoft0Il1r4kxtrQNXzhJr3dgM&#10;I+1oxZRNyaK1/p1VE/oInR20m7PrjkXPoelEG25JrO6R6hlQGdjR09PUnD0Q/ZEvbnHClVs1BGG+&#10;kNq4ijVHC2fPmulwUYhvwmTc+Gl8RN9kRYXl0oItp4r00jY0Cg0Hx9gInnDKXqBflkd4PxKkUPdG&#10;hG/VXJqg3JlbnlHLt6VcUe7Q758b5ZtwVvbQ2hldvfzb0snXnWOy23e1qTQUTA4xD7ixZEu0xgVC&#10;r1PU+rq5Z2kLL9N21Fw+20ezLaxPKEta+2q4cebVtWXO41a9kc2iL8EX14ttyVRbrLfv43i+EnbN&#10;8o2DovPPiAhUJyyqyWRkbzBj5TW2SobLkU2PyizpunpGYD9BUzb1zJtZ4Rc3XDjtNH9ceO7HKFpi&#10;g4PPyf3a8ffuaeyRqlx+cDA1Mtc48fmj6tMP7sTQh4Xd3dTb16+cvNdndurDwdvpVQp8R1P58z60&#10;WUWWD/ERenMkcj4/8v+c6LtE+Re2fU5OX1+fmnNCY7HpY+XBWNHcVT13K4rZjZEf7LaVEc9dL9t7&#10;rlM2NeUKtfP6hmj9lIID6hIvbSU+f/T12bKk/IxfwuzjJfmX9JPNXnTXyj8R8L4128RlxGTGHuZT&#10;I7J6XUbGptRxqU8F0xQ/8H24LczXWsW37qZIc8DzTwpnTwkS31OaXzwfbqwQGhwweaFWfcE8OSL4&#10;tGOrneeFHNbuik+W48fHjZdtGbfUTiwqYPnU8Xumjr9PJx8WLMVJvN47Pm1mCV3lMd/KJEGFOAl2&#10;gGSapOv4fLvlv0zIurfbY+rR/cfvCb3X8ZDcJZQSYGU3XX9/oJ3AiompuEkL6FMOC1vSRU8sfT3x&#10;i6aD3PQjgevilyXxyQeYnphN1FB4PDlJsDPwULzEY1bHwOO1Hfxs0Ux+/4kGdLG4nrgwwvhqe0lX&#10;wax7OWm/HAswaRH3Ebq2z6VFNmOGjaDYvQvv1T4Tdo1XE7Pdv/hF4Ptl46fOu68jPk16AWORruq6&#10;w2ek/S7OesMQOLnWUd1zikrwRrrsSZ0S4TOHPddOmXX+xdbpEcFllfNuzurWDqy07rD/RPabGK2x&#10;5XEdv8C90BbtSQt1hYInyWusjA8m6D5d/fmwxyGPEIKBD/qiwi9a45QOhGstw5lPjQzKLkgumFDw&#10;qkCvIKvAcnqQo/aHBdonqlYTTwU80W7QaNAZPMo+RzbwM0w8KVHy7TW/p7Sl3juc2KmBE+oytrLN&#10;C3PPp8mlnCGsUdWmO138tLZIrlhuzpLqM+tNqWarQuLajJcmdT+R7tzdObfTrXPGvJA2LeEEZtWT&#10;m603pRt6tsZWJ27Fd4hnLrbWwJ+f/6arQ6rqeHXueXV7wi+so1sZ0vl5FsVPH9IKP0f0Nh51adsk&#10;SzEJv3UuJFyCmuXaH77aPpO4KVzvnMEDept0m3bbwtkHW4tOpTleM6+d1CXXJeAS+pAZ/PSNq0hW&#10;WHag/zH/WM2XGdteqkw2XNw+4dGSR9aK973b1mR4vpv87peBKTsidF4L+ayzmZgaOGD1nN+9KGqT&#10;5NaYLc/t1By+BX1ZJPUiqzdhWH631AhuRHUk4WC09tGDVQ4hhbuDy2dXLHNbdkHhbGhTqOCyVMuc&#10;m/evvUyWT6ZahFg1XWckr0wmJXcl37aMvb7bMf+G0O2Tz9jPxG/ecRJ+5tewuZ76bLfdznvbax89&#10;V6w03HK78N2ZpoU7c/xv+h/8uvfrpX4x8QzRk6LOgeMCK8S/HTm3ScliFvVAdNFmcTeJ0+Ihx5aL&#10;Lxa3VRGK8oxWjRKlNW1LVA2OLo8SjDJSrcigZVy8czPjrfedN2u2zcoKzWJtX9k1+MCgJbQnvcyt&#10;sTsnbx1uFlmofzIri9R4odGlUacp1W/qygLJs5JWK3M+HVi5f0X5Sp0VeL97NvdsnFOTbcLuCj2P&#10;f76hZ23PfI1MAsNicePSqA8vhi4Osj8fHVrR792r8KmpZWftwC3bE7Znm8ObFabpnFnWOVVihn97&#10;zxv8gFRv7ry8SbqTtgrTpr93i1sfR/Swaondn0F3ol/dZyjwdSFtkYXUXfXP9MN6uqtLdkorF6zY&#10;dihj/bCvnDSZelPh06vHc+zv2R9K22+/R2zOofWHeoRyc1elrbpj53qvadKlSZYFxw6X6i77ddGH&#10;ryWlqAYtn2x9olz5qPJIR3TlgMMKB3mH/sIVx/qCa4p3zxzSny5rKasiGVggU+RdbFDg9dLrVeCr&#10;XEOPNcYybw3CV09Z42q4IkZLd83qhhNsTefFZ/V26G05pXkqTCbWMP6S46Upl3ad7jx3xWhlqMAl&#10;mUtu+lnZj73jt7/wUdUNS3TXzz0tXZJU+llTVom00GvRR7zl+Wuh127UN759+XZlvZGXg9egJ6s1&#10;s32el1Gb0scjH7a3ryw/Xt5TEbvxddbW+vMfJ9ZO7Ny38ODF+3fvRx+8EfxqjvuGFdYzTZ+Ysf2D&#10;7Fbnn/LSSw4zV/h6Mdxy2VI1Uw25Uny9yYf9y6yp8pGoBHPWqy4MK1Eul5I/P2vCEcGySczcDzaW&#10;WpZ76v3NDjhf6KT7mn6x+7LwltbKa9/SF1x22Fl4o+xTmdjSPdfKUlXjpF3WkHVuibsl9LNv+Xtr&#10;9slEh6XoKVvOML9xeTMj9nwz+jJbxcsrHVpeqJvMOfqu6GzR5cySzJOZ7X2+fYHznoo0HBIOiQlx&#10;mddDkSF/TZzrFqoc67rN1cn93IbZN1x1lj7Z0OD368M7yTfc/HxffrDuftJf1q/u/dn7045duQv2&#10;FF43zHrUGr1jvWxK4zNmbUJP5nX5XTX9NR3O6H+pRhnnkn7Ntym549v54tQtae2BNr49c1y0XQJr&#10;v2WkuDZp2Xo0p/cV9DX01SlruT2tqXjn3pmbpeT26sU417idLUMGhZGPRAREWc36Ta6NK1TODBrx&#10;XRxn9S0849yicyfODUdsjaiJ1IhMjRKPCooaiHaMropZFZMSKxEbHDsY5xT3NF4nPv287PnQCwIX&#10;tl9ou2h+sTiBlnA5cV5icOLXS6xLLUnrkgouK1++fEX8yvGr4696X31zbeO1x8layRkpCinxqbNT&#10;g9P40rzTOq/bXa/9Ve/X+zdoN1JuytyMujXj1pH0cem+6e9vb73dkmGZUXlnzZ37mcszb2UpZl26&#10;K303MntW9vGcyTkHckZy/XL78jzy3t7bcu/Vfdv7z/It8p8UrC14VKhXWFLEKMovphfnlqwsuVuq&#10;WnqnjFZ2u5xanv6A8uDWQ8rDW4+oj9IrlCsyHqs8zqxcUZlTpV51r1qruujJ6iflNYY1lbVmtU/r&#10;Nta1PHV82lHvWt/bsL1h6NnexomNR5qmNoU+F39+vnlJc2oLtSX7hdaLBy9NXj57telV12uv18Ot&#10;B9pE2kLbpdB3wxM77r5hvHncadXZ2uXRNfT2UPe07qh3cu9u9qzqefDe4n1rr2fvyIejH+d+vPSJ&#10;/Ol+n3Hf8363/qGBI5/nfk76QvtSPLh+sH1ox7DgcPjXJV8zv+l9axxxG4FT+sCBj0Nwwv3+lK7C&#10;O1bq23uxDdwdnTY7MR3ltFSJBCWqEpFAVKKRCBSaAoG4mEBYvARv7Om0HZ07cUpwvh97UB9z3qev&#10;NmCy7bXs2ejASwU2PH21sRZjVBToSjgl5Z9OEHFKtJ9OkHBK4OuPqsg4Ihyff5yg4IhwkP9xgooj&#10;Ym8imu4str0Ti+lpzvT0cnJn4ZSUuO8Nv1GoeENvNw1X900uOCp+nbs3y5Ht6eTBmx5zigeoo0f0&#10;0fM4jazCO4rLSBubKHBeRxRIigSciIzM6DuKKu6HlxS5dUs47ymIib6aZjvKOGpVlTOlSECTDHdP&#10;VZwcw97ByR2ny/Rk2bMcmX5LcHJL0JypE9uViWbhnqMAIUSxRyQCEa+E/qOiWKuSQI2mPWu7vZeX&#10;kx+aVKKSaCRE0wCsTqwtGu4+qjgFIoWqjFMgU1HaFIhEGgndEwkUxKbrtI7p9Td5tdw3ebuhN0Fj&#10;T/dNTC8vTXdXd08vVZymrz0LZ4De/lA2cJZMV1f3HTgNV/tNLiIIPMUWve4wEU43e3iDBNT01UpE&#10;Ww1vJ1dHlBoHJooAlUYEMsmWo5LzJonUgnogK9uudkPaTZhsNsKDDHJ0IGZPdw83e08XRFEgEQkI&#10;mZKKClWRpkwGjEoqilQlArpVotBUMO2mTDcPeOnihESFSlCk4BQoZOjGDkZ5kddY6EhK6I0TrSEi&#10;0kpQJiqSScpIjkgikUapShQlEoeKSfKixNyOXnlVcfAuCVMUW/SyaoIliUwmENA7ImqxmXXerkxP&#10;M5YTG4GhAkkFiwVa0ExXlNTf5NFbIycEqFaRAl6LMZjae25hslFG3V292aheVHE0rgUUa85LOzKA&#10;tMkYo4gaeTptcWKpUqgEnAKNzPFE2VbH08mRF2plIo6G4zQcW4pocf/2QetZkfPB/IX3WfR7glFn&#10;UYo1DXh6CARFAxNkVpvlqOnuBkXkJfLjbsbZVL5fgkpkKll5zCL8f1DXUGGmW1EpsuydUKxpNFSn&#10;NBwN1hATxQf2OwSKTEEZ02X64DR82UwvERkCukgkaKlUaFVUoNXU5FJRfaBZEglmSSSYJZGwWQYD&#10;pDEpKhW4qOiCFrioVOCiUhkMrk4VFeBBpY14VNAF0ioqwKWiAlxwBy1waWoCl6YmaNJEF7TAw2DA&#10;LINBRcUFPcwzGJgM5jHmL+YPZhGbBUmQhZaENhZogQswQQtcJBJwgWXuHCCCe+ABRNACbm4kMFnA&#10;BBQYASJoQRP4zdUMiOAecEMPXIAJbAIX5h8gg3vQhOFioAs8glgCn4gM9OAXN5ZYrDBJmEEwkJfw&#10;gRbzDbMOnmOS2By02AVcgA9a0IRlEEONzWEZgxngAnzcDGNRwWQBH9BhBOiw/EOLeQ4UGAEX4IMW&#10;yyKgAXxcyzCGe6wGwHPwBqiAj+sZ3ME9cGFx48YFQw6ewgekwSPMLqYZk4QWOLgX8AA6bmUCOpDG&#10;UGOzgA8owIXVN+DDYoLJQgs8gE5EhlvZWDVAjoCCWQBdvBoGa4CGW23gOYyAC6sIwAe+AA1iyfUL&#10;7uAes4vFDTwHLzDkYA8+mF/QAxdXOyaPzQMV0IE0tjIBH5ZPDDW0GA8gxOoXcHGjAZpFZEAKsCFI&#10;JGhhHosTpg2oUBHAA4i41YFlDEaYTeCCWoAWuHhZhHvMI+DhRRJs86LB9RU44eLahXssR5qaSkqw&#10;xggE6LFdUWn0IhKxGV5P5Fzw1IOL15M5l4gMhYLN8HoK51JWxui8Xplz0dDTDS7oMdu00YtOx2Z4&#10;PZ1zaWhgdF6vwblEZLS0sBler8W5tLUxOq/X5lwYFVrIN7TYPcQGuwMaNsJ6hI9I1iRTiNoEDaIW&#10;+vyjHtn4hxJj+TnS/9gmVwOqCi2KBhohDfDzz3qu7X8uCZZA+t9JIp/hWfkvYo1kOLnhSHPuuJR/&#10;0v9722M9/3fY/33UwB7X839me7RGtLnS/6y+uZHlSP+HY86t7v8fUYMYI+z/os6hSkASIve/FXOe&#10;5/+21v591LiS0HOjhmVg7AwW1+/p3Pr+34s5t765CP836pxXJbydhJsxHoWbjb/Tc6T/A3sLz3Ne&#10;BXE951F+VmPcDP2+/09k7Pf1zY0o1/P/3pj/vr650ftPRI1r6/f9X9vmVcmPkf3vjjnPc0D9/WmQ&#10;6/mPM7/n/Nn4r6P2+ziPHf+57T+q7//+Ov+j+uZi/78TNYqKstb3ufxZhrg2uf0f22ZoETUJGiQy&#10;hUYiE7UpKkQtojZRm6FFoBM0aCSGlhLqRWSw8ws3B/+sR9J/spuDRRIZ08g7KfEsoPcxFfCNR/l7&#10;viBc6MyFfhtFRliQNKenEDQoNPAGadPm6ERIlUbPZxwqkuH1f16pYzkx74BCIpPINBJFhUTmxpxG&#10;Qr+2HV2BFBpwUmiQRURHfMgfZBNFQRt6Lt9fnXoQOmUuBo40yhpoQnlEaLjSqFJ+0wpeYZGgqCDM&#10;4McfZoWL+485MLzceQoD1Q7yHupn9G0O6Ub/pDVqA9DxJEhk8Au8xnKBSXLn/9w2wk2BHCIkCCeG&#10;lYYwc7ChiIjIQKxpJDqNjmIMOecg/S6ymCVepHljrM5/NsPJESd3MMuToCEsNBKgV0bvBtwqxTiI&#10;WsgLBp0TafAQZZ3Bk/w+2+A5j4JQUkcrFqGkjVYwsgR3CD9oxizTyKAfpDkWILNKmI2xEf8+wj/O&#10;//H65tTrmNz9qAneiejfcUClEbUx3OA9yhMDah32lT+2jWWWkzGEgJPh0RoFfLCqoAV/kH70g6KJ&#10;qgBVC9qfeJED3r8/HhtzTBL0/7kGzBOwiK3v723DbsbVwEHOGXP21t/oCCnCAtUCq5WohXJGgFpG&#10;ueUghUhheYb6hlWE0TlUzqrnVsvP4gn2/4oO1cJdsT9mZKwGzMPvNXKrhc4AhFxbGCd3pRO1YVXC&#10;CJtHmFFWIbsiMkoIEQcteu7ADjiKlbPHc9Gi1cvJBKcO0FrgRvXHjHFn/riHXQnT8LOM8XSDBg4i&#10;Th5+R0drHNtbIBdEtBI59Yz2W/AYRhAN3k6P8KKc0lCGUXYRBx39QxWWX/AFahdioIzkseyi1Ytq&#10;Gp7sGI27V4NPEEFuzDGvuDH/6x4swY7MedYgm2MlYMcYu3JhTY2d59nG8gy5wnZubAY0o0ggKoYc&#10;RmABw87JHEIHdQ47JEKPRhQGtmfTOU8KCg2iB7lGs8g7sAM/UDucakcxJ2goa9HRs5pOU9YCKkRv&#10;bHSwfGByYH/s+K+rhUYGjdhagArmPDlGn2ZgG8PE1YlxwI4PnFiP2YQxJ7MoFpBB+F3PKFLOTg0U&#10;WOmw8rETwmg8EOrfYgMrgYOPs69RIDJQZZxdH617zCp3b/hZprD4/7NqQZgQXsgQ1CLUJYoa8gKd&#10;AxFOqODvq4ZrAzKH8aHcoPwAWhiPrVSQxs43GCfCrwkxRTgROrCI7lDGuBT4kwhEQTs6wjr6jP99&#10;Tv9s/NfrG8skp2o5+w14geWJ6zk319DDU5aDUwueORAToHJ7OEFiskDn2kYYOU95iCinThFirCI4&#10;axDVCULIWYmo9lBFcO7hOfbd2gSNWMz+Ts+R/ksJqEHM9+97kOaeTGAGEH//fMDW3fc+MbTQX3Mg&#10;Pu6+Rod8UUZjhjILaH/b3WDup89pLGqYV7zI/t0xF/f3kpjV73MFCAEbaIascc+pGAXtKGSYwZ45&#10;PEmEEdEhbvBBGNCTCHZAdMfZmUZ3Is4zGVYnp44BJ7L0fbR+P+Z6/tecv5eEMUd61AZkDmzDSoN+&#10;rEbeGkVSHH4MN0LzQ7UgrAgddpqElTlavYjG2X9QxcIcBXuOoZrmRQli+HfHXNx/XwLzFeOHJzBW&#10;ndjei+WLZxtmOedOhO57C4AOixqWRTifcrKF+JQ5sUD0URRjI8iL09iY/5yDG+Of9VzcYyVhZxw7&#10;xvZbQAAnfQwVNg/SdHSSArzfS8AYyxxnL0XZgtMO1CesTQwrdm6hMNDoX+Ttr5+hf1wJ3HdgLgdW&#10;XRgyWIVcOucEMYqYmwXowTZCx6k77BQHVO6bHew2sP9iqxnOTpxnBsojL2o/Rguz/tf0n2WMVw1c&#10;G7wePKFzMgpnAREZ7kkJw0ZH5x74+WMNCOf/oe4roOpYunSDa3CX4O7uEPRgwd0luLu7W3AN7u4u&#10;wSEQXIIECUEDwSE4PEiGIXfevf9/M2verPsWLDZdp3ft2t/+aldV9+nqH748jJk/cuo9Hg9c/4HH&#10;j5Hmfib5Jxg9YvgkH1r+Q+seid+Xj34/af7aAx98e0D8z3Psn90fu/frPiM+cpGF42GcYHjg6X/G&#10;6QnDx5nHU8m/j9NTTb/OPP66hocc8cA9/vsM8GP2+yMv/uDaf/z31zbvffnBv/uedN+dfnjykPvv&#10;PfmJ+VMMfg/53+9jP7L9/UyT/75X39tmvv82w9+M9c94PKzLfmaJh7XBwzcf/tObf4vCE+J/HIn+&#10;GrdfNX6NzANqDyPNr5r8wiI/1gh/xo9fz/vV9r1PP8bge49+5Ip7hv3pbONXjP5vnv9s5RPv/9Xx&#10;z3g/nfE0u3jQf5i3/2rr6byfDPlz2/de3Lf+IbI/e9fDmufJkyffH7WfSn7W//eOf2j/rRj/vEL6&#10;M6c9Wvj7tn/2lZ9zfIb/GHcetP8rFn//+Pd7yQPaj9deftf2H+9D/G9kpr+K3+/a/uN9iP8eao9x&#10;+l3U/sj637F93+qHFeQvo8Lv+n2v/Quvf9r+teTXuv9d+e/Yfmr5/z5qf8T7wcO/G7E/8vsRj9/x&#10;+4/ReqjhfwfzP/L7weeHn5+2HyPwu/LvovbT1qPNR/l3bD+x5BHrR/lPx/yp5f8V1f/3qP053n+H&#10;53/O7/8fMP9zfv8O1/77qP215sMn/4rnTyx5xPi/yn8qz59a/uDjI86/yn8iz/81vx+x/ydi/q/5&#10;/Yj7v+Lav2bpQw3/8xF7Yskjtn8l/2mYP7X8r/j9WP4/j9q/j9Rf2f57/H6MwT8J87/H738az59Y&#10;8ojpv5P/FMyfWv7IpX8n/wk8v2/1/TWKh0z18Ljlw+OLf/ao5cNj2n/YkEj91x2JNB+3JGJg5mBg&#10;eXr+UjRkSFnd7lMz4h7egddLPMbVIZyBVvG40Vhi9SrDUpV4lIK0+lUfMRURMEQcBPvS452WZxXZ&#10;oprziUxiOHaHu3pVLbM3B+sVxwZGGAfKE1Ut4M2XRwbUkAkaC4Q0wvJ9MSrQJM1a7sKGFWbPjNlP&#10;tRg/MyEyrK+UaU2EIed58HRWxOVAEArggK9FVmxdUpWWFb5eY73RxH42zUXN/1qFjfR6l2CypS4+&#10;mQGOzxpnki+42sKN9b0INxQIVjng+hjNgbphBoBbYNQl/eHI/HyRUcObZwwsZLRnyYZvLkZmBOxM&#10;DCeSY5XwnfAqLtw4bIUuWI4XQt85HbPe7LJG58piIpQB6EhTL1JyAueptakaXY5/9We3ag8SBJ90&#10;I4qqm+xXt8GdaEmK7VQ2dwbNYAMxolC8XYEi4Gjc83pVQGL99bAHH3FgXTUr9snbh/kbjLAOSr66&#10;+inoCtcj+kFu68O5iswI487I3inyMVI7pwV2sxJo1q+o6UxvqWv274FMVVtwxaaUm5iZFKuKhLjL&#10;HO2geWwSiAkyoNgmkw7YwBLdJJdTI4n0REaJs0tKh4CbUBty48MeBNz66+IC3/RTe+V7o6KZERLk&#10;pJLIJaYk7j+r8uzhykYC//huiCBb2rfcxHnnO+zUIQ5RxCkbvx/jlAeMy1f4NomZkmvstTs5r04m&#10;CrEkDhiKF6OUFEzNNSTmbnjg+u8UV0IUI5Bm8YpDDh2ala7LlV/yhMjtn57BCNnSGheaa3nMUC19&#10;SCWpPHl1QJwSaHW9zdkWPtoThA3RCTc2ueP1GcQynpaoFmkWAuRAU6c5SUQ7MsWvG8p3QnhsKuPi&#10;rqBu/z22hrccT/xSEJ7/YaFefdRLvJd8VcFSb9OZcPR8alsrr0X5dMAEc8U/5X2DzZEhRQQFlBiL&#10;WvgReQ9OYGLrXsC1+frza8xK8Z3hShsU7NJ4KPoBRwghteegbpbSt7QrqIz2qBUfeL3h2VAjcIee&#10;fIa7Fwe0zcXvdz65C7z1HVfncNTcIxwzx8wnx2mbzWKsUutbXLmmnErLLpUR81LCqUL0UFXUlNHr&#10;pjCSufQ0DXs8GWNbmplzcsMLGIm7m+h30NTkHK5XCsBL5FHoPglQ8bmwCMsioRqZ61xvgnkD3TOM&#10;16rpt9693KlgPZPadJ7By6UyTR3EJbKhBCFyi1k13EzqtCdUNvUd0a7YyBEg0W7qCQBgfQChs13p&#10;3WSKsKcYbmc8TpSEDTTtQltN9uLABPoSXPGudWFteUvJS1a7CpTaMWLZEX6RGtJwi7OL/wD1BpwR&#10;ZDE8M2X8FK3/bQr5m8bSEHoFK0pgJBumgIgKv2BH+ehYMfcRIcoL3G3D0MCQNWOfrJFp63JVf/ok&#10;8veRVVBN7SshQju1xpEvKaII8b22FIeRXj0z/QwUmikCFvqVVTfFsgCByU6e4DPSO1tq4DUqx4Ry&#10;9XiHzDtdHCAKyBvccyEQFHSANU3/kZoFAQy3xEhAORjBSrIKf/XCqcaM46dow16f2LFQELKqAJBL&#10;Czn8YzVJbboPhFIbWrfeIv1Cz0ZVoqWLuFBbEzDiW0oDF1pFqHoEbWYTAUekZLNk3dbDR5WuIHSj&#10;hsjutU63RB3CnoQz7PU38qAKTGe1qBy6qWEFDQ1Jrxv6zXkmMbSU9bcKMMcs64q8DYTKHNnwUIA2&#10;VkCyds6GilfrsjNW+EGUN+FS4OE8qrXvHA5M0Q0gR3GS3tvhMNVxbY4VvXQvrI67XDLpWDHYy2o4&#10;iQBKRBGsEBzTtHZXYRYBg2jzGY/KVIF+R4A5W3950GPx3TUL+LCs1HIVo5waY7XnFqn47KCZGYsm&#10;tEQUZEwbKbwxzv0qPIyGCqAl5ZnNkINYiSzsenLKdSDhs8dHBJcLqbO6ziicmgJsWLG8r27o0h2f&#10;FjT9DTGisl3WA73vqtE8aMuQQhel7FPmVyrJQ28ReJZrgCTjAn351scrmxIyUVSkoqE40te3nBZw&#10;grHqTYFHFSyedbVxAFXSCqtUoGMOs+5957cTZNTj0viS1zO6eTM2fAKXcxhTlMaBN2o6lCW18+oV&#10;RUfY9WUGtY44ZcsaMdzzuLkVG/PMJ6pICCdnc60ctAk1ifsktzLlkuREeavcCshaLDhTH1ImDNRu&#10;FMys8+XCKYenm43JKqSwRmSrqw/Sd7SLDYyebxKSbHqFZnyyZ5GmwJxT6hNWMyxzjXxdNFDUQqw3&#10;pSxUOYUR7UTfpU5ryIOSKTW/eJWoOzs8x1lkxBp0m6uVzrgvwGPm1ZWW91FFzoLSbWZtQr7plLth&#10;Tw7EVFQJ9YpniSMVR1hCG1jZz+Ra0t//SMeI6jWo+AblR0TURXYjdtc1z9WrLzL6Dmex4Edt4qPh&#10;k7yLVkRN8ij0vILCbQqrUOjq7n3gF1Dilk72Up6rkS8tjsa7UgqELILsX3iP1BM0uM3Oqx3WL2ov&#10;G8mGJiizK3h+rPo8LoPAPaVBvQMiSGANQzYoTR9h1+wAWLLues0Bgwsi7qnDIZJ2QnufpWMzzdRy&#10;kl6WEAU6MVGzzj0biSjJdwKZXNwEGjA6XJoa3rq0jhbnTDCAa+aZtJbp/zlsKCyoINR/CZsKiAs6&#10;TkLr4TKDwf3EeJkJF5lfoxi2lEpGeqwNqNbSPGgsyacOGSOCmwkxDOIWz6YGv0uN9iZVr8VnMAqZ&#10;3152C18bG8rVWb48JC8BzXOHKirYDu/ZN/bRF/uMtEOlOkfqpb9rwk3CKL4GlXYTo35o3P6F0izl&#10;QFkpLHGZrU+bQT2KXNdGsIC+LNGgJ4+0hYk81LUFa41fhv9S3Re1SDByza8SbUL7I2euhdgsSAKC&#10;YqVIzwlt+VoFWJEalrxNuV6JN2rgVYXj8IQpp2aOmQJjE6YUGZS+C20WYolft6nn98kKgDVBpP4O&#10;shLgGuryNb/dJy1n62VGI839xqYr6eATk9JtHsXC1W2zucYLfxtaytExfWmlCJqMbLKsXpAaHnGs&#10;BnSSfh4sXyjYdN3GkVWrU+qaXWNK2PhYl40OofTVVMmKibdMODGIiTFWLPQs4/uCyGOOI/SH4YJY&#10;7YIDirAKpDEmmQ3ZXkLFXsHwvucQiIhTRdzu/rsU5+Ei74Nc+t+TIb1+jppqcrJ4dKTE4r9HnAZ/&#10;gLRUZr1ps4Velr2KBbG6in8Nat4ZJKU6ucLdH7g1a7ifSxIviqvbi1scP+8oLB5hhGVk1Z8Haqsp&#10;ZuFlzVmXh2ucoDgzWhYx0cFv49x269Ibffql+9l3iD0XIGrKk2/n8Qo6WOBrdmLuL8ATv0oWBkub&#10;50jk8LyyMO21uW1fQzP8bnfVMnHcBClqzR4zNuxES6da7+biFmotI0LflquOY2WajZFv9ApUkLG9&#10;hCMEnnB+Ea+M1yi7i2ucPrpVByQoDuNSLio29tX7m+d3dIfT9dhstkJeeXhpQVlXfYZOR7lhu4o6&#10;FWBiVSDmvt7dWSLh7MT8trUJ7Z4lLthwQQ1oxl87vcM5ess5HbjAvui+7atrxvQGzyQ7CYGmYpp/&#10;yZDujSq+AJoPQPv2XXefJitKPQwgXeK/55Atk94sm9BYhOcy+lm+0qdimmA2rmFkYK8BAWz0u13W&#10;p+7SDNEv/LCtQYdJ4Dsee0b7d3gVZaAKBI0tp5Hd3D5fEXcDV9gp3WBjWFDWVm0unHQp3ucxH9e5&#10;fWVHInz+9p2zE+V0y3kKoV+waez3cRBUuzIvkbvwGeVxj3C4I1NGCpMyIFK5o73I7cqLfWeVFOD2&#10;87FxTVsk+YSgj/nXeohqr3ZBzeZLuwDDZ5uzxG9xr3FEatLEWWv49naZVFgihLUdiMXUOgO1Z5K2&#10;TyldisfVNBcyOkm9Cmc4cQV4zl3jFekGCRQq/fKrBZJGjqNcNJ7TfLLpi/664hIywO6o+W0n1K6w&#10;Dt93UJ0v5wPKdwBnOuhNvKChzbKgVlCdrszb2mjp3rMzazkpz1IQLjFXH0rSg3PjuXPVygg15PQ3&#10;z0MdWiNZkbWpvQ89EC6ZrC3r4Y7S3g69sAB8ZY/glCzTtCuHI3gJwr9t15YN0Bt/L5LQzX72Ymd9&#10;MUyKTSkVvFJDXQMOaJ+/l6/n62jxAoSMWCoYYHm7KODLdBmLmjvqRtG2AHfw4ImHupcZ0hnzC/0N&#10;kqwzbu548XB0hzoD9Fg/WnOoOJ9zfOmst5LHMisi7tL1LYAPkRpRIvp2yjnV1xypDZTQzhwF8BEM&#10;/eDivPBH+fHU83xNLCgi3PTreKPZnv0E9QOfW5mlSPHVmMEyYUh1LiWHdVAizoQvCpXgzdiGRY6c&#10;g58Z6pi1DT3bLIvKryzDJQIf52LzGHqzmARkuZDkY9E0PiN8Jmtp0XUYrawXc8L7pm8jLdDgymEx&#10;spQOgAl6uRZEpDpU6pBZt0ROfNRQzrsswv9CNGNqtPqweJxdhW38vEEgu33jY9ZpJGuHATxtsI2X&#10;P8nzo2O3qFXE84/E+Wdm/eQFViN3oqV1MAW+mw0aO4J5nxVx9tQTk3i8FxyjQRpNYTZuI6MvOT9n&#10;+q32I0aURFd+FMmwz+G27u4Ynkdug8cgW3qvQPFsTrQPpsNQO2KO7935W512QbbndMgN4EmRH2Ab&#10;S6u/4spm7p1Fs8mRkIBvE5/BxzNWYUBjs4V+obS6UbbwSeF83qopQdv2wZI3LacEHt2XnEBpihCZ&#10;bA6OWUNi65QC0LGVA30bYe5yg8t3PEm2/ImHbwS470LQY+40nRuQ455xkVjlVH73dvhF626LrmhX&#10;wnxdwXJ+gsTV6t3L/ZFySP4ZNaPsmnlQTXCtNjnzt9Pdq9/ECdjACPbysRVKJYTGOBeumLLoca+N&#10;SVnLSt5Ckqr6gdKecSE0o1uerBk2dI52K7BHrlZCFQyhNPsB+fGa+y5o+sV9KBnuwCaw2y1Q/eLm&#10;iucu7jd8x9tNebPleqtaW0b1IUH8o8meXwZeLx9waxFR9eHssTbyjBk3rpAn7Cr7zXxz93sdSXRP&#10;DK2O3SnqTIbPPrKc3zasrM2vw3OW1QAkiX5bVkBbXcZuUJzfKs22nsk6jYoFRAkhEnNUiMw4wKIW&#10;Q4yEDFi4nKJ4B9blY4AWk2mEnkC/7IVjp8Fa6Oq90ihRVShPgx4qJEoFqrBiRsyAm47otw7y7UTe&#10;x/uo36Lpyuc6qQZugBUabad1csnW4FKNerTbv78FXE/aHDauOu1J5mkyFoQnlrqB5Wjjpk64tAME&#10;lOs3K+AF2PeK7ASik2K7NRwZFWJ/IziQdXdK1b7ocRE+sjKxmC9Tim2fBcHvNHAiWOFoDZtp1uDg&#10;VntD9/lu8BraKaHOPLL/PJhMNDF5OSXF470632jnqDmamIfWR7yxvRGSltgJwcyGq1MPHMttTYON&#10;kX18AXxbGo3xM/z5Hq901lfoEFeXACvw+Uy68hndqlOzsReT+8C44NyfxLzImrvetTevrl0Qz+DO&#10;lBPSLVi5n+zTzdQYZ18XKlkuku3OARAIg9g/Ez7zf2Eger1LoiRlkmeIZVDIUl80LnHkjDPKlI36&#10;ye6GqkyFyAs2/DzsvOZq3nUQUllal4hqgmIjmvqUw6FJuqvDb2Cimv0M7zPRYWv9LiOI9nFQ2w18&#10;XymfS6xjLh9yrKMDeF4WLo9WXs2QK5X5+7VCM8mc6hYTPPc8EGp8xWicChjPZv8UB2uYbISPt2x8&#10;w1lqXXPg8XIfzJA59eTCp+ksjzi+L3Tzj9dgYYe1fNi/T7PGOy+5dyeDNGP4zMqSh+kHMgT5rjAK&#10;uJz6QBxAIRA5mvX5ejP4BafDyL4tE6ShD1oAsbakL7zQ5WqfDpLYPNNvyj+9q1Kh0rv5ZuhSNlZO&#10;W0KUzctCO8HOIeFxVirjPz3ELiGP3hfg49w4uI1Oe+PmhLcRVLYtE0QoBtaAoa/J4lkDf3NihmXu&#10;9+Y7WFuG/94xeqNJiYMWX6bRhtsYtFbr4c6wZ213CdeXb/nNoEl+SqCT30msV4OcDl9dWLqg9qiO&#10;pQJNf/P+pEsCudPIYzk/ZIe8ziKejiDK4INOAOeiNiHDdBucE5LZ4U/hY21XGuw3jV0dBEUoJFuH&#10;79EVxVtEr9Z5Q/LqqzoD/dpUstW52bm+EM1AxjHSrX8m3epo/YX6cT9HPfqa9Dt/PgDjLeGtv/4o&#10;m0YKH9icYCi0Ef9lHKZHqm1+QQZS/omsSGcMJOPyUeIBIEnw3BcU6RoJvBNi9UaWkbzSueVGnTGY&#10;g0iC0bhQRxw8mVsOCBy2CzrZ6sIMgxiYbq6nR6Y7DnY+qa0yLLl6+f7ProoKA5QuFawXdPMQL8MC&#10;MY6EOhUmh/bYNDES5SCkEmudMJuvckGsmsA8a4y/noRNk6gBY3fM66Q5NPriMXE5g84E1opXAmKY&#10;A6Ew0xFrDqp1FEMYFKia/hKGfeviKAWBCH1sS6Hk2OXYAvdvhM4r8gMRJldhtCai5iB8zoECTIuC&#10;Yd+lQmYLYGONP9r1J2QGhnUWgOyXkDHGtjWSmLXpwGV9J9tIiELd1CmpmcoF/o3/IsTAdab+1Y5U&#10;Bua3c5GU3jRNDVbYdoMdRoFcsLmGrPNKBDRkW0y0AIqwSkFQijpoBq2x+jgpTPDXvrOL9FotyVVx&#10;lTNxpIrsPcDrLe9D63En65UmslHi7od2MZq+tAuYektrqC9lwQa9DO8jpKgrPpQSJ6mwpoIEWx90&#10;Z2tQ287MDoarZKPCyzcv4ADm0Mj6/OQ5G8Nfr8sQNke30pbB5dSDPYd0gnOK0/CV9RnGiPf166gv&#10;Ip16Cab0mlKrud0W35tt1y3AX0UJ3Kabf3srxdUHMgY/I7NtaU+yNnnPjHqAEExl0qhxWNnfJ0ml&#10;M8SgdURZaN7VI5oNJ4r+G4XcGw0hYWj5PXaSDtwAISw7I33oIGIcf6sCIg47nftXPkneQAkC1WZb&#10;Az8DgWMli+x687G1XXeFAZpSZS5UrZ4IfW5AAAvpvf2tkoJ3IDNJlD5sgAQKmeaZtotflO/L96RD&#10;eHqd5Bq5aLh68+/DYYQkkwqTUZLEwuTZDSnkBwknMlPRrYyhqwPFwfoJNIIX5CRpqpNxBTHhynbp&#10;P6zILbPiZ6Gy8Fl/luypX0coPbFFKsUe2mEsyRSiwfZ5lqDWU02iEh8YGg0NG4NIS2OsQdF0in44&#10;nT3dEyPc3uElKtPTf/86bPgmV4IjBDpIwhnVbWeWHnDGHuINhprPO0bKyC++rifhKL36ohZYbu+0&#10;nqq5mdrGllyRF41mZVAl8kF1yNnZ1CDZiXcikn9Z/asAkmgRaPnLxaGUbDmwN0kQYqysybZRq8bs&#10;Ybo47ADW48k4jK84WFFcb0GlKQvM9HM6a9KX9kX0LA2kkO237oBan93pElDIewPSUtQk4EDjCqhs&#10;iHhSc58bvlF4kUkUsEEbgnLmA5uuLEkOoWncFm0PGi8zLoKURMnhG5NjhYPBlIdHXF/pQIsUPrEG&#10;93HpnBywCZmJ1MXQHwCK7K3EHNQt+swgSgiWhjlrEpqGAj8gaSU0PP9wSSs/RliKIo/RTKOuDpWu&#10;L3d3cVxBgZmIQcb+FFIAg6gQV2YCh0tNvPcAbwuzQPVaFJhAdhODhjgWTbTH1//k6E14PlylqTCl&#10;6ku5PAXDsJJEKUa49HCQZXqS10gZyME1cs55GDNJzsksvBpqdIT3W3kjyoe4QRZ9aBpCUy5AAGrW&#10;BFKJ5JTlJh6P7kT2WbeOWGiBDEX15dh/3wHukAylE0HCmD5Q2u/tR4iocchsjFQXXUWAVKPsu4cZ&#10;EU0Y05ycQ6ms0QjM0x9T2/TZF1KnEpHzJfkNLr79EhqCWlfLABlpTGDLNLmghSSSlx8yQaQEL1ai&#10;FNLaECRg33kIH/q6Y3PTLjwmGoIAgM/qgsQJAYGw+MaXOO5e640DKmzyCBMiu1AxTFJUCjYLG3cd&#10;8opclPdt5ttXJ9FiL0lCc2EHRWsyZXQCzQZ8p9LDi5kzqQheC6GWKo4Y1o9R9vPIOFCGWKKnkkcy&#10;fqVnoyPJ4S+hzyPGlDEgTAi8uhhvWNFJ13HwyQs4UeTNBZpCBApg9R+0r9rn3+5gHYswUHJGgtOo&#10;gqKsSx0JH+Cx7qYHNu9hBTV8JSokJTQQIgCTwGGG7xSO/ka3cbIKjAPDEL+OsH4+cTKZRV5V9I2A&#10;K9Y6t3wnyYS0EFCKLhq2jg9mhosuiR9+njTwCkO6A85gst1E/GQyTT0atDcUng6/w0syUgEl6+3g&#10;9QQXv+8DHWuQRNtIjJUa1htg0MsUw3M4sqeFcrStwS+FAnJcUnTxg335mDjVSNe/UrLUJJVSO/tg&#10;lsXBrRMbwhofwLryAZsy90TEmSTB9E5s2Y8WFWL5HJ8GmMcz4ITutXYqiwW+JnzHW2grVdOLPhnM&#10;AUuI78vQ0bhK+fydgqCOoj1g4qpwI88ATSoEjqaPMRaN45naayVxo4813gB94kl2av7p8kJFEIzc&#10;lCWTJYXCXur4kWH4VnJe7/RKk9K4TGhF1LF0RlFO5xjAISg2C08kScMroDck3uKTOgDU7AMJRCCL&#10;gs0VsxpiAtFs0qRloZ6T8fhnExIgLxRNxCl0COnZKJMhEU6WxvszQwkpkQ3f1IuqDllb0gQLZ6Em&#10;gSKJPYt/7fPVPi4eC3rStFEYE7LXIaJwXcctL5vmiJ4kz96QG1vfDTIEsbd1M0SHBEYy8zNq8dRC&#10;QCGJJErwkk+OBMVQo2RTAPxklSRYkOPMfP44n5wcFKCzO1gn2xQeUhxG4EyrszhAsbKoSjI+sJs6&#10;j0ndHEwl2KT8tZAfBFqtmD+NorqplgL2YHxIS2VMND+Tn3wnad+5LSmT0jfxQ9FByuf8YoIQyF9k&#10;zACJIpwH58XWdidch+RNgFe2ebh+Pa+IRkkU081AgTZRb97EqOklLPkk2JtX4btPSaLpZcWNhBtR&#10;5MKEoUBZKhxoaZBmk1Y7Bn0NQTUl6cqyi93AUPqItkjbJkg4qexqKlnmj4HaNygUG0u9zgFegO6z&#10;tOMLeL79WWBDJeqjksZnE06cT8yci3bV6Iz4/EEvGSsKnPxnmplmZz/Z5WLDv5K1QbOjBAsOJWcK&#10;kH+/DGl7E6JHXvwVUTribeyLRo7E/HMUWSloREAmAfkOoiV4IRQHYHwryzsHTTrHMi57ovr7GMSC&#10;P3k3kSCMcIFBjkZWx+YWIg1bjA3Nc/rPcAKA3G2d4vOEA+eUHZU3ndh9z8/sGREPDAPYGNXmbRlB&#10;XytTzhSVnrqeHh+2ztQzGH/kilg5w/ngdKEzW/Zt6hNZ96WY1ty+fdAiIk6G47HV8MrZIP/Sfm3g&#10;YQEvSDwVu2f9sGEJL8babqvy3P76jbtMU0DyinJhmUXQoOUSXxnO1JVf60xrYX+b1c1QvBmum74V&#10;+xYcBPJSk2fOx8Fjq6C0vStXs6S7b0v8x2v21jvlTc0t09s40+oQLk6z29r7XFlKp5DzBrnLZi+e&#10;Q7h4Nc3xmp1ClI5j1kOsQhzEFhwE1dB6px2NixTc7LeyrXf7HVti+mbwFau0sRjXusac1CaRQvem&#10;3PSdHTNNjISe1L6IH/ZntxxDGHo1f6G+JBKbJo0ahBOpj/RinSjVcAcRP/K7W5rI0r4y71qZ0iZf&#10;Q8qRV9vSu71uMd1Fyq6djKK67YiakPZsy5vB0xK60Z3dEKujw3PPANACb+p8Kwp+TngpUxQpSiN+&#10;E6r7X4YXp6eYu3oHDRCnIf3E+Xykspyk4C48WV39aq/ehvAs85q8UpxohR2nS49fVcQn43Y3i5O8&#10;3xQcUIk/DY1XES9WGMIwlfTWmjSb+TYJNbaLYvSDdheAI1E9gptCQqs4wgS8JNXSzCWorJcZFThm&#10;b7pFVuYkf82e21NewVEvDefsCK+7dREDd3gtZGHfEby/21E/RQqhdguMwZU/Qisu+66OOKp2i4TB&#10;VSxCKyH7LqCxFYU5bguVwVU4Qis+WxuTI2D3u6pBwRyeQnbMC9ywscu+2PfYTEB6nJb1R4MtG73k&#10;Q+tqx+JuFW1uTW27w64v2lRbVcuU2AJ17xx2JU67w9BNPVz2FVXmSum+p88s4e4vLctSWRVPL/E5&#10;n2Z5OlRemls5IKS8bblrPXDDCyx4C9/g2IyOjj69vVqxM70dmxdgejq+E+AWtvTN/JvmwnV3hcK6&#10;6f5ufUevn5bGi/KmUTIaDep3vf2+y8VlG+rC3PDSqx41l7fHkf2NKmqUCdja2J8qVm3zVD7GaV8Q&#10;0Z7R4vFezzqjJUboNW0sF9PSvqDpafPSPr664+ybXt20cXG2sjELKbsJ3CE7zArwK+utYYNWbm8L&#10;sbJqNf8On7haDTlVWuNXGhkmieLEpr3RhmdzoaxhiK2tfe2MQrd9DplPKh3p2lv9ngSf0ezd8sKy&#10;u8v1xUXAjXFLATYgyF33+Ox0BUuey4tbtm7d3Gv3AOBlY5fzXQh4B5DB9uYF91WtZ+uJqc3NaNZl&#10;i3fpM/lFdeoOr2bHdlfKmYbpcg2vg6+Yd5daOBoa3N94t8rUrppd9OBr4PHWRVhKaDI8vQ5Ptrn3&#10;aPpGvwSvrtw4cHO2khnh0bW3Opzxw48taAez893IuYc0HJ6a5TadbC6fX5a6nH7rqnHmdNO2Nrr6&#10;TKqmrCCxu9tyZ6uoJTG4qobi6esJOcDxiT069RVzMrigvm+nELJk80WG5xaHvEP+hhzJtJq62vJS&#10;9ZHt1EpeCtcNJrtfT9diqDd5+2nU9e07HXcmFspzC4GZBVH1JhMG3d2rk61bmLy7Eke+1Jvt251L&#10;qPSltA8Wd+UJJRHl+WBvq5yYt4XzJ/4PXef0UIkDre0wYZrsdq7JnozJ5s62bU62JluTbdu2bexs&#10;7Nz3++7OxTlX6x9YV+t93vXYST1trZ/IFqleWvx63X5/IS+cgmAGned93QuvmM3h1T8t8V4lruAU&#10;65MlglsUZGreL8qrdS+ylEhXWSJ906UKvlQWGNlzHu1MGertqdLIOhQSqIaPED7SdyQBgzignMuG&#10;ixxVm6rzfmcq3lg5EaP5/veW3wY9L452W1l7+AS4LQkbSwSnfSzNEpXZfCMifiNi9dfNGyA/8g/9&#10;FL9Ps2cUQeoI6PDaNoi0RQWI57w7w6c9SAN2/R7Xfr/6/BPubyrmTnAudYJfU887bb7y7wt1h+/u&#10;ISpj2nrvBSGb6XX/Fvm/OoY+6pEcIG490UgqdyAtYjShZb8aGe1cllDeRBUrIed5ZiBU8bYhCJM8&#10;eh/yfqzeGiG2ljpBvWcU+NcKAAQ7H14Fvc60SciZMEev42FVOje/AaLo/RkZiEnsW0yBpbSuQIIA&#10;GGpbjn/B/gFhPMxTZjgaxsYoFxWDEC2Sb72ZpDLAPmLq0qcrjlJjzW+ALURISLCbIN1wSq4xC+bJ&#10;nhb0w8o0GiK+LUz04Bh89A4VPCVnM5RvyvDeAbqcOI/Gwwyahk8FvUYsnEic7C/MC/QGGOSWZxgl&#10;ncogGUcvuBZGfWiwnAccE4d6WC5aD2lCm214Bzzy2IDJN7wZdFLwoBrQZoSCWuZyAgd2Sbnu+z1h&#10;YHDRPnsgJVpq3kfadp47LqKhKxp1LYt9liFdubshpyWdg8OV/t4J+2eo8m0BBrc5fKpIbfD5xIin&#10;utXhruMDWivJGoFZl/fBwR2ZOAAqDAWzD+vcHzjiGu4gUhUjeccWW9o6SfIi8y46XjGPXAdXQjx4&#10;zdYh6UOtFq+WBpBkOqMbBY/txtEIo412xgn9vBpCMekg1otTZuTyMRx13SWMo7q6UFxtcqPu8/qT&#10;pLmIXKqBIF+KII7TiMpwXYpnAvHoHSF4Xj+QZ0upMgf5xjYbx7Q8K4kLnm0Nn5zV5eXKPT17EW9Q&#10;/zsieGrrbYjLf9rIDJITTVuMqEl7csKt3OyTm8RyF6l0OyGudTMArgKPbW0Q9DFsHOWvNZx4rFYt&#10;284M1+yc+4TQ6bjiKX2yRpjwqk9qg3H+zCO2xCK/hOyx2xLsXkp5DfU4Lvf6vTaxE0VJwOzYL+H5&#10;PooQ+TmrSO7OxJG3VjGTJt1mUUl/KIm29smRArYMhR/IFsj6ydPRosB5cheNNCI6Wn8pbqVtz1m/&#10;4BcgfvbQyUpW5WJJHST5xSdbWQo3CyjHv3cjO/6K3EdKZ2vA9nQT++vdBlkI796R9y32VNGrwlRp&#10;eX9Muanjq9DLOwOYWIyjVIEPX1rw8uGYd3XcKW38mZ3n6R06u77Zs6CmK3XaHm13yu8bdXpq25G7&#10;csyVv3DgLd5jN4EnovjGnTixkyJbhrwS3YPuLhv2OCO7msOXhsvPAlqcvp/8gfzAFE2RGj4BKv+L&#10;rA2yY22+qyRauwJF1C54Kphx0rX16y1bjvadu487po05eMU7c5U4o7TtdnY4GrMntKliNrclERO0&#10;gj8lDvHcl0Hs3j6gS5Enx70gFry7AzW8owMDleOZqXNNf7k2eoegPq1RqnBaj+tX4RNs/fobVivG&#10;YJTwcodrhmUyKR5TRSLSMosyR1Wbbq9wru23vNariXKPj2dpjSAbH8OExbxvY7hKcGVoUbaWLgvO&#10;81p3dvNN2/jHtW9zY0eIgWPpLePcOB5RlnbC90069YRnbX9+kJqME+uZyuWp1ZdUizspuGfedfqv&#10;35U1zdAxX0Tqp5F18omzjPNUs5X8l62xvSo1Kz+U8Zk+lP2i+VD6kYe8lHFseCZ5onQWuhF1ll3k&#10;+rdYV2ZCpqJdzTUk7+k3LmPTYzqfNbgfc+VUcu4BKllF4EvTFk32oS5d5vHQseDR/O6tpbHDsFun&#10;xvyl1zn5PVbz7DA2wIeWRJdXfdQ2SK9vaEQzT5876UcFw+sp2DudYX7EskejUvgmXVOtimuLqH7/&#10;duOmpxYdkGVPMVShKtOtwCez89mpKt1Pqeg1ZKSBLSXKsLF9qnFFyPHXKSu29M4H3PCLy/oMjzIb&#10;KE7FbxN9hIsUXVk2Tqn9g6h4r+bYjCoXH3RX8iG1MxmDZ+eYlapldszS0q5ZYT6kutxCpKlTG2In&#10;V0uoS3lBGgHJ21aYDo19vxh/sDZX9nOhC+NqINuZbD9IJmkhUfukh8ku7kPMy7W6aNpmj+6GKNAO&#10;c1CuJp96i/o3ZjLop6wkicm+yf62r8B00z8pizkUqJz7ETjWilT3KqzBNsVq75SF2l1ex+OPpglJ&#10;fvxqkzsC0ljPeCb3Hz05f6VIFWtOQ0bad/RxnwpthP5UOA31eoozghJSt43Md8exjyaGZE7zORdk&#10;Tv2TaJd2O5X3z0WZOqq7Wo5Wrw9LJ72sVWQ8T7DLj9z/4Qh8U1Z4CROGniHOKTICGTqWya5VPCmH&#10;Tnl1sTYv4Nxd0KsOx+qR6/yZ7GXdIV9JCY1VwjHL4Xvs/nR54znjn8v8KXarRImlgN6jYjeytxnR&#10;0a9rwkSn1CJQ4SVSbcdOfny35CaBrG7e1lgBkpEt0uLQu1jxqmvQsnVkpV78WFJq18OFGXj8/G+f&#10;/ZimmQCG37PYVzsC5nAT0SzbQ/PnZFNmLRty7loVNuXmcMDNfAHita446RRaWya71U2lrkRtEHzX&#10;DkeCUcfirjXLbtnI3pcmb1fFW61PixvKZHfZMnl/lsce/1Xz1mz6NARtnHpycrQjuVYoFa9jzUQ1&#10;5HCOiClsdl2oXDzoJV4tEGGzDh0/Dzg86YA952cWPFU9brs+pDsxQwk/TVdRqPR1BbH1a4rGt6zf&#10;zgBdjJHb0gI/z1I/SkZdFv9FP0/2/qFrhfVseefBvdEyOwG8zihsDrhcZhC7ZeiYhq9LG2HC3DYo&#10;bj3SxhwOmppfXLtEGi9jSEeHmI+BQX/rh7X1kKZ2xH3I/PXpBSDcwVtEHl32Dr0G+HL8W1Zsz1eF&#10;G7u3FDvoCezzvx1/ZBGd/TiJgEl8XnLhsEQQ4tN0edPD9UEcNjh4YodL9m6nECfahqnb/sMx2OZB&#10;nC7ej+amdTw9stAWo6NUWFZcJG4wl5zEPezksis3MTXtqq9mjdXuM72PFJDtCL1jVCy3tuF5ppM+&#10;2RFiY1Q9w5a7iZkpdTQE3zd0ek/W0Nqzhx2l2PpQquehhGN1S8YGDBG8wdaleP/2m1/US3KflVOL&#10;S0NgAbD5LCfCv3IQ8fb7JSWiC6zhEKmLJjAI/jTEiWXCMN06x1b+GrORXycEW0Gi1rarT9Gpi59n&#10;NoVKRm1XeEBRLTdQ2Z98Y+iUzS0YBxFOoNFXKA9jQAR/7iNBPfr7Y8JoKVkZQKY6icj6FyH0zCpq&#10;C/8VttzsBYY9Q9dHChcZC6IyypsIH4ECYD0083ryrqipbMbL8EVZ4X2Kq6v4WJEsSMSw+VMv4g1m&#10;++JoleJJDBv9YR4klvqElQ1+nEmyyJqnoKPXbUEFRpfOMgFD0voEqVC/PnOFBNP2AqBUDLHCfp8x&#10;vG3gWgCyCNySyAWzIS5k8dhpLIudEXQmCsdp+Gg6sltO1iWdG1kbG5X1VCBzeEsGyar8BCvnEEjD&#10;ijh6MevLw2PY2cPCVSNGFNVzJWOKbMeUT+GDZNgmfo+6mz4fMzv+kLcldc6fJIfZI+ilU1LQzt/q&#10;g0DEIxMygxIzoA6eI2XBFzX/lASautwYupEC8bRRWNSsobfes7JJiH6p8LFqPnb/Oz1JkXwFV9Qq&#10;mDADGDRhyxB1nvKKvGjsEEyS43uo241K65EqpMlHUU0iUUnIMRJxmRFy7YPzYOQz0dIuB09CSdJB&#10;dVaQZ3cqW5GaVsqWCYhWhOgtZ6bZLItt0h0L19FC52p5+TD01hufruXLfFoWmFEP9JRhEammFBX3&#10;5NIbFxDhU1AWflbTkqgte/DAiEkIMdgKLfgwsH9sUVF03zF2yyrMZQl9LP8yBMGG8jNNMYJrhKVm&#10;GsVXw+SU+6IzQnCZOyH3+Cxb6dDhQvwMckojPaZmkZgkcwaxvyfvv9xRADnJwkoPYqhyudfWr5Hk&#10;4RzHOoQm6PfqcE3VXAbBpXW4aAwb7exsCdqhwWsbgV/pkcwb6GUXwRmMUb8GmwmINYkFxm7Gb7Zo&#10;Yr78b6XUqJqFOjsIUuWJqCWP1WofiE5CjNN7rGN4fmXSDfoOOZasKeOIIQxStPsC31+Cbrx5G/Il&#10;GBh4oT9Yk5vnwKzib2xutEW6dMvLq8bNg5X+aCiSMN79j9Hv6WWZhMejxQUF2sW7D20wcAo90nAF&#10;dbWqRze5lUfTtcFMr3ZtIja/vqi+cSHyuEDMf7djjyd06Gcp6WbPy5cjjUn8ChiZ1Wa4TzZUSLwQ&#10;9oX6SiCG6QMtcPgL9Xz//nZu0NX0tJsKEHCrXItcvA3dRdym5yxMSLHc3TvKtRmGQl1NiYapgdLU&#10;xHI97M0XLtIuib/fXQt411YgaNkwzTiRyz8DbPEvQWPY4bjYsROmr8KSzCcE5JQ/DNRL3WX+uauA&#10;oVxJW0CtW1Qru6ixsEROtB1gqSgbUtmFU4lpd4PWlCUf0WG63Mu9g4DvKp1MhmyA2fJ65FFUi4PA&#10;bBC9bHQL5NjFsgDUIShTn6G8BrFpnFNPNdiMAZP6rayvGdXhXtuRxSw075FE1WVfA0L/JliYtfIb&#10;4E0kskjIacCYdUD5UtU79FRDGiornK8/y0s1tP7iSHHBVn+3tlODs5yiMaf6O5wQcUJ0RAFDqjOM&#10;Wk1Lii4/iCHfyD3kL5HQvHsITKJvZ1KMHCYQAeZTAdWyqw+IY8JE3nRYBwzu6fGkQ9JM2LyYuyj1&#10;g/SsHbgDGPqLwkXJRMXSnGJQ52DKK2VAOusIudHcwZgVcxetVVWULCJgQGV6y9+ryVo/VYXB5i6b&#10;497lO/BbkJZUrDAREC5kyuCFUJsp9s3HSog26tO4yCbVecwiWJwKPZI4yYRyPtKBiDaySwncNJpS&#10;QHdOFweCD/HQtsIoGyjbGs+ji9p6MLY2ptvVH4qPpoqhQ5YZroagVKo7gGotmy04MKdGXanjS1ZV&#10;y+7tIRg6vCY/R1WQGn6FZFezvFBY4G/+y/ul78Rp1A1aXhaWzWlGioXIYd6EMuhffMHTUYh86ClR&#10;fR2Uo9puLZVfXsiHgGcWCBU+ILjkaZLDqXrciGBvvNSf/J52dEefGY2Vy10mV9Yte8Gw13F+F2DQ&#10;q/5x2ZEoOfiOFbPNVkOeGQYCpT7GxWw2SVWTFI/fhzUsM1CH96VOgtgvOmyHvia8PKtKykUhn797&#10;w6uIVvpvaRhB/1kprZNo+DuMPgsWYPVH4Cowu3YeSG01+FwyS8YSertz7L8syqBMcKDkYAmsRiYL&#10;tn6EEV1QQNnjE9MOrpifQLcr7mfZ9thhPIAWDbV7ppAvhziqx/er55B7njfU5+KCt4NjASfthG17&#10;T+7Tmt4lmg6LRhqR8Su0IS/tW9OQUfS/rGaG7aC8b2VxETCvQe7Y39+qvAe5FgrzJu83fE6z7bIM&#10;cSk+YFRftQq2Dlwx773fNOaqGj5rxzjIYUMGfq57YzywfMDIFTQVv+jKDZ/bszOZDDkspdC82JLt&#10;ZcKxA2679R2tvZhUk3sWUSbQgeQ/ILrkRp8RVJQJprc/iPS5vZ0ov/W7uZaP0IXAYIxlvy5wPws9&#10;m2E3+6r9uYhaxJBwaYbCWiqD00HqdkV+N2M8g/hXV09nDTgpxZjUy6Oc90di88ZHg8uOLPhnDAc9&#10;NRk0lZ4pIiT0UHSDH9XAfh0bV4YEALBu/BxvF8jN3bc8q1s/XgYBQ2kd5wzwcqSGmWdzhwC+L9G5&#10;eZ+fcXsbp7AIVmQUrH7hCU010himdOQaT6b0SbQpH1hZf3j3b4LohKmRfr0M94E4ifG4lHZFvj4p&#10;yxWthUOWacZRlf14f3pPAB3aQG10mNvjOJY/Y9qduY9PtS1c0E/oPz3iZ+s6dIeERbZnsClE5Aoh&#10;f+QjVJdiukpbWPxmewKrmeIg0CpG8EcFZkj6I1Va0HZhApv7S5/w+PtV4oGsX1QmtnZtAITxmwI0&#10;JhFDOY51QGNcpi5FUNA0bh/7ZX4eVGJ+yhNwB0L1PM2jsTWhvMqnZcvBMkHVz7tU0HkAqSYI2UiW&#10;+9CMdNEReooJfCfHHg+Bz4Nry9CDYoZrMYu+Tv/MgpxhShujOAgBgwmj/RzRXT1khfHdtgvIT9/Y&#10;aPOCi/iwNdVI2YgHjGtOuZs4e/NvJs/TtQLD/bCtAlg9dgmTig0hyLa4hOflmRKv7ekbO7I9ANmM&#10;87YiDPjHfYgtrf96yqTUW1hQxGdG4xegofOU2yLAlsoq1p37GvQZ5w4wsyZ0b1lYuPqsLpMZEqPz&#10;0LQKyQ2v0yYwUAUEPPHKXllriwoPqLakexC2OUMAPuLzcqN0K+Yt0TNKZ9tiOXQAXsAcbhNqCYoL&#10;z64iU7Oz8GKSRdcFS8pzYgxL46hEjt5hMWOapKfmVoTflNmwMt9nTyxhMq4aYHxIXSKUqIQESyVC&#10;obQbVct2+TcyuAG506md3KWCiTZjVUGwatVBPTzJefzWbMrzIlW1dzMg3nDT6ObIsqPPrB6xfg0/&#10;6HMLrRBxfKKgP1NvR41VjS1HNuhssjgB3iMc2xI1TkGNOwYtulkuMOY1GNLlar5ArwaOyRUSWA7z&#10;UJWic9NREqTQtTFNe0sMDml3OucZUaOjPC9SnkHpgawC7iEZ9QYW12QAH3ZjIdfGLvSb61qbjJPH&#10;aefTS2DCONEPLStQrCfRvSuX/cQITwLZR6EvWWgD73RNahOt6ZRigYuezeU0kchoh+ax57io5M5o&#10;W2qvTNiaxTtt1+1qEkFY5WrNysgraWyyXbtOe0BCOdGG3fMgLpidueUWvVc6KktgbkBawO1eDe+a&#10;Bf8/7IFQw5JRNZ2pbp4sla3BI7YIflpagkUf7k6W8Yprg6CpB7dw2k1Eunw+msqsM/nlScWhEOj0&#10;Ms1TOXbPFZ1ACVfDXoVZaZYxxXzgZrKLKNJlXj2R7sZ+QBXAW4Hn3hj4c8ME3p1lHi7zuh2JmOgZ&#10;X6G1fgrRuzNACaeu31JHFzYZoeDObOqhzS7SLCZyZcuK00DKNkxSw/smEqdlvB5ajXXK9k6tnxeh&#10;Mr4Lo3LMYAtycGY1xPzWd+iYrdQWRKDjvtluVBXCY7z5DxYW0KjBE3btbrvTY2TYQWiQlwtTpUmf&#10;tCdQwYCp0sVUa+ibaxMyG4J9Zq/JPuvAvjUviMOReYSQTF9hqrwA9oGFo/Kt3ACzqjwvC53yYyNs&#10;4h8Dga6AVPewqCr+oKC9K+ZhwTfyziIzvbvz1+5tNU/3XuG9q1phEeNgOJhkdxY87eJa5BQqdHrM&#10;aXJbXdnUeFa9T5m//LjNv4KGnj4zx/8cLLiBb7pyj8yzzpcasWDvzQyKQNlaTPO9IEPpTxBoX/5S&#10;+yQbRAEWejlWyNfR8dfWqrGS6/Y9+agX1V2R2DfQ958TIrGRVg2UlyM4Wd1zytflJ0Eb016pR44I&#10;v8mBMbVOCTLZ8TxYoI4bjT8bUF2rgPD054euXodY2Ic7Sr6H3Cw6KeqqME3p5Mt4nYLKKmhr332k&#10;L4TXci4ZOtQ8kid8tw6a2BxzfIr5dV9x9JwvULhoC8AB8M1gQv+kETCQ7v6tZIlBk6vyK75cKRED&#10;Rqllf7/0p7I/UZP+tKVOopgbDydPkYx6SYEuMnH52WdXhKgm/EVBONVFIjHKwQrUxvkBvBbjE3ft&#10;U19fS9Bf4pNkBXHUYXv70dmwaaXYwIWhS8NK8i4QMeGTbH1PK5PP1z9WGdzPTXDHqedM0JzFTSqn&#10;hB84oKH1gUTpXcb8VAbFh+G31Q7ca7Tz6+zrJwegzVBokQc1q8TFRORs/XA/6HaLy92RSRxffbqI&#10;T2Wnjnez6qLjsUVJu3mupV5eEXfhNVTbM2LYXvaeouNy3EdioBWeAn+xI0KR4tx7uNx0y1i5wC/x&#10;gjt9fuurQcgB68LSpVVH2CckfZ4jV48p6nviee90pcqnIqzRJhRNuTFupXFnRRer73S2DOWMD9v0&#10;SOVe6T3f06Hh65/jVtsXViLXc3+Gnh53VudrF84E7OUlQ92b2+p1qIszc7QISNqC3+r9sA8E8s8Q&#10;e8HUgER8ViIgoirwj0aVo6J0AV7tETXJozS883fTn6MmJH6mKSMxYDOEDgz0Y1tJbKjmkXRJm1uh&#10;4wdKekM4qItBj9Pk9udAS9CHRwsL3kFUVDXE74QVhdrQ4YeHh0bUB9f11RRZ6TM9/GvCopgxMvEi&#10;LeUl2AL0hzQ9mndJ9+9byrdRGkisX1MGjn6glSF7d79c5X04tzpzMurFlq8ExIwYRBTry8+ayfkm&#10;jKKYjwHDjzeZyWu+J4Pqt+wRyv0vEIut2NuPWMLGCA6kCM6ocxZDeuF1xqfMU66vTNXaiDLj0+1I&#10;D7c6oZ1x4/n3nq1xl+uRVw18V5A97bZjIYi70D3Bpuy90h24nibJuMW58TnH+/10PqWO/YVHOVdi&#10;4P0g/0YQTRKynK9nfw+rTRkmqZXvAOPD5oVXLOmU7Ot5HZ9DhKrY+nOM9R/eTAepanUHrhVn9KeF&#10;rDL6iTcZZwKIqFTkMV8O0swbOTnKwE8I+v1P4XXvT0kDc1yTW/8VaLsazjr60aCRRJzDbmnsFyzP&#10;QDG6RxdIXMKxN9v0xcPVDyjgsxwk8zrc7+KmuNeuhTnGFTmE0U+jUa1N+h5GZhnL+6dgn94UCbRJ&#10;orVNSfSc9jin9zPMR+LzpeZ5ZlTRHhLiOQP0QGAio9Z6argP9ZUS82JkKlyVBppopcHXzlTRVvaU&#10;zZOS/uts2NjkGutxVh8T//Qnyp29gSu2zp2PRG0c1kpCntkviB/VXNzp3jl9WCVnkQUSGYPNtxzh&#10;NyujmqWbbbj+ayAz3HOXDDXDl/YuulvfythIJoR73r7WOncW6DmnFAJWrYL3/7LZlB8Yi0yWOvg1&#10;xWjtQc2yueoI0zOalXLwWXAC5DMBPykXYiqIllFv+OxEFcCya3+I+KlrSRjNvsFux504TyjdSCvx&#10;aaud6Gjkkkv18bxnW+c/HFUryeAWc6PA2hHPilpS5jfa6dPXZqYo+nH2wwaV7sBL1QGozMRxbWrX&#10;cIoBeSsWZW6NJPUqFMWr/zBmYBJbZF35awJgZ+/CD0eLmiAwK042dSEAR2G9ghUDASzmmjFTfSde&#10;6Tappg1Tr9xj2wkl6WxYX0yqjPw7XZm3dqE72NGr+t7Pi2CZPfeRVt3sYU8Woue0eL0lhXOS9lXF&#10;5LPqnApKdRmRyI6NEKlESOWNyZrOzOUHGzx9dTRzkwOjbdc4pMFytu/NJcitlD4d38ncjxew8XV/&#10;y1sotD9jGECcacAK/C/az/9hMf7PFuti6vR/dFH/+wv66392USvVT9X2J7F9Avm+iaShFwc/WVt8&#10;52iArsolCWfox8oMVQsYfdspj1bNo1WF/Fp0Ir1gvXJ+imerIpXO2HyZXY5I5ZXKLBsLrBbvUDK9&#10;LbM6PzzVKkc0W9NROxt0ZmLhJlUVeNAPWbCTCvBb6jU/qvoPrPwTor30Yq+K2hDl+Tsh9c0Tj99Y&#10;6m35Fc6XtRwftjvEaswasfJJCiYImH//gFjqfXZcSRqOyUxBvjRP87xymX77KHz0qjnRVNJldbWf&#10;Sd2OQuN1OHF/xEcRLv2Y57HHVcQTcSpthp098h/XIJjaTkn2XKk+i9UFTVBW4+TskzzZNTjCvhjZ&#10;nfAtfuDoYufuYju657bVKiEfLoJ7g/nMiI+FNZ1DdOVRka451EdKG2sGTYK+J/rryd7pcoyxenCC&#10;UDNC3el4Vro/BF2USYNirvUB8k9MxDIr4TKpRsKVOoWfp6kgJB2/wVgaZCgmVJmW9U2eGqw7oZqc&#10;dipLA+NvJ3f/dm5GVod3xW8s/8oZMyUODvF7HrGxxHZH0sUPLqG70ERxRk6RK+DQCNoyagGlm2Po&#10;6UE49GCtiegtokC1HCZat72ajulKR20l4Y5SEjBquUXVHMC3KEwT8l/XYAkSpwOXoWReh7Nzkjxq&#10;wzNgxwEp70UO9iGN3eG7ix2f3puC+BXpD6/KWy54GOIGzB5xQ3TMUVxYkIAZrFLR4iUz1QBR+m17&#10;b/tUSaKvQ9ZvTB/X2MfVAK7cVxE9+29zcFTERITES9Y0txBt108k/QRw5vUyLJbwfcwAr9xv8ZCg&#10;tVAS/rEOpD5zSz8Q/PuGA+Dq9CKGiqMsnqVB7jp2LdRjZOePG2nTiEfzXlcH0ge+KOqH1qHjQAfS&#10;qTa0mhxq7E4o6ogfzp0tC/SIO/7/H8fhtif5cW6ktU6jHN6bz3MO9jjCdNG2XGtX9iI3eN1IH+6k&#10;lT9c8VPQuWlLGqJQyhAdAPUvz+IoVRAz3tKBxQn5MEBkJKlNtzbi6K0BQemVyh/JWyKMbqwjzcks&#10;jJHKV0KdCXjoE9nyT/6KLkijxyQTK2ilMjf1uVxDa2gmTnvW3wehTpK3tWWbELeOBCUylAi7L77F&#10;N6dNO93P+HK8cSol/A1TTdASz3uFYeqGeICq+rVwK9W0Q6tX+s6rOgBRu9NxRlFxvWscgMVfCgws&#10;FffT0fMRwlj59fViEq0xYfncIFZ2FCxxmglEXjKkKjAhxvvvSi/h0GbiFlzB2HpyRDnxs7pjptE+&#10;233fdM/hS3rHDutDgfpjOzv4sE+ZPOmzjD9kHmdIHD56FfBujZmAM8H7bLJrPhWnc7206/xPsSZS&#10;sSSLJXZgWjzHZsB/kNOybJNX0+axs1WsRUP0bxCxXqdp/SvYjbQyKdIupiH7+vpWp5lv07alZA+3&#10;Fux1thrVW0jZV4dhB7/vBs6SKiAMwkuWTxbQjZxLlCzs+eSkxGeIJtIpADWKTp7tgX4psGdYd3+2&#10;FwH+HjFRfpHjwdRBNDBZVIZsUBs9vNWcMRg9UGBHtYo/jhpdRX5bStSzxfDB7+Bpe0SJYufOB8Cc&#10;MtCpFLSZsYCjTFRQ/2oUdHEejcUsGbs8ZBJZtpbhnIhr3933MiNotOGcS/3kV3hvIcH/jWT6Hq03&#10;JCUuNDz5eWlNKh2oQJbXsHPKW1l+n2+7/TxBK/r/ADAgz9+y9vDyRvoemPyebz7t3t6ZiCeRzVNj&#10;eM383reF0Xdwjllisgqifvxp/MZDXSBVEm97ArO529IVgLP8jMfelVorFPMOKRsxYUBoxXZ0aU/V&#10;cR1XsMr+Kut8uANVEGkbuy5pN/Em9ewl3Gwpiqob16EV9C5hOOXj0kxtU10SLGmIDHiKOAdVa+ro&#10;4pE6imMF7Ip5PeLcE+bJ4S4Cc++jTnn0LzNPNPU7rru73mTlwXmqlLodH5fsLDk9Rs/TjxTWsGif&#10;Ozs+4agnYgsAK0Zfzpfzwdf0U26ur+49UN77hbMPfqQDxQesUJ0CF++II+lsl8CuPDrplku1zPhg&#10;vuCzJrk/a54a+KwhyGbYY+yGbUDLLeYNmYwZvUG7+Ebyp78o3TsvsNGK1KDxOAiRdCmwYg8I0Xl6&#10;Zmipn7MGMTSeixYLzbn43GSO0hEOvZ2b32RitPsT5Lh18+ZGBfUYqrfdqGJmVOSmAjX3kM83INqV&#10;NJLX+EqgHDatyxgiyffKVM/6aP4AiZlsOc4QgeM2ahhX2xE3zdqaMDZh8+s9ETFTNqw+55vJ02bw&#10;s5dczpkaJrkEJwxeCPhY5LuJx4lVnYY7ebpIQu84yy+j+qUNxTNlo1QfihfkIOUqyFO5I1uPlQwJ&#10;zZil9K7tjaytvq/B2BvXXKfAr/vbA+UE3j4tOMfosuu6R/A2QWHqS4squgQxYH1X33esjbQ/Wp05&#10;htUXOD8L+ScLxpdlulQMe7iPOuUR0/7zHthbRGgunRmlAwqWs4Leeb8vA+LU+sGMYRVUK4O7jp9s&#10;5q7f1pFVdG0ZAIx1YzRkQeQFy6eqy+aBQcJpiYOxDg3+IPPTaLz9VRnDJ+2RGcMnWuCMmQvVbjSl&#10;OhylYev+cpq4DanSOEbLWpMfYL/sOMlO3PEAYEGfFoLIB7EKM3x4Vp7y8HkmcduuvpGYrzr2/rTd&#10;Y8/WltRjjwrBGg97AJ4J86edm08nfa5Kk9UTbJXbd096kYxxFnmS4714aNz/1HQm91n5JJ1wtLuS&#10;no4JQwtg683SLQTNDwJi8twOiKAjMRVZ0g0ViWWskqh/BjkzaZ28PPfk3a+T/U6lc6gj27xTx1RK&#10;RAmp/NY/qfs8kB47h7F8EeOX5x7Gk/QYX54qpW6HfzrbWcIvCzNPi+zXtIB7FIJODuIUwSWFwyVB&#10;5HGKQOdALtlbDDhV+KI8vdYyY84Js++UNXWstskYOFqxHV3aAG8XuDJTmT3WeFw1CT12AZd6C3HU&#10;CRxr+2TMaHvKTAZKOMq6VPkUuhotZWIuo0FdXBbZnBadp+dLnwuvQqeFJoie4PDQEv6hmc/8BvpN&#10;3hUgx62bN0FEJxU5qpgZFbmpQM0d8lEDEojVwgK62OFzXN2b4sbTuoxRF7kgqtHipvAVicGXKJYW&#10;wa10xKGcRM+Oh3LEckPWkTcyLpbVyt1nDhfLl16x7DXgJ5adaQmbvNKXIkc2w/oSPzRUhy+Brxaw&#10;ZOI8lYQPayOD0EqJo0Mz5C7C/QM6FDgi5jmiEvw7FNZ88HF0QMDKa3wzDD5m8TKF3EuVlBaBNzEn&#10;HImh6U30SoLZmens7FDYW5B7SLbhjDTEK97J8FPaqguy6GogvRlvJb33C7uWw1tJWxXPfadAHAp/&#10;2Yk5YekxIphHdJLbgkN0Dm+hFb59R+8xmG381jyox+CtmXRcPoDClh4zcPKp6rJ5zCgwUQgrD5+W&#10;nDi+DCSh7KlxA4c0vfdw3F0yU5NUl4zjkT0tKWC41IyDppET+N6Dg6K8tSc/hee8hxYEq336jwyB&#10;V+FBMCUTaHe50RPqspynjGSyUgkfXESQJARUa0lQl5f4uIZa0VcSSyyjN0aKxvi+K91tdXEI4wcf&#10;rF60dYQgMpSEAfZ7V70MkMDChwfKnfyDDzX64/LqOO7rK5WUbXvC8AnVGujAH6ngclcQCTjysbLZ&#10;QEm7KMZdeSgOF30gCrxffHCyGE595eJkFx9S2e4i1kSDegwQBKehghZerias/VruZHloCJRXykNC&#10;U48xCsFJw4FLQw8JQcb4aTha89LQQ0L7fvGAHUtDF8og4XFqHGab51pkqPEaEHd1xvDkaHtBhDjp&#10;42kIUOj0EcQgONkDvUEUrIGTO0ba41B5z4RBOc0GW6Mt8JyUja9oxXZ06TAH/KwVamAzeV9Mp9Ch&#10;MUonyO2VD3Mn0G+OTcPDna824ZY5oMem4UmYfRvxyBwANYuQoEBdApwu9/CG7AQ/EBzVZ06Exw2U&#10;nf0jDw2Ioq/ufavPiQOGy5DXG3MjU3Dy4dHxUb2WEg/YRkZxrrtOA7kHokQvmNaa6WjhpY7itMUZ&#10;nJaf/Wz2b6Qkc9IwTaDh0ENDT+BQKfHSsJSgzx9MBrhbzNrcpC022fpcW6gM4EglCHJVPKfW5f+s&#10;V+ta4joUfYI+hJRSkGsBUVHAAUqRiyKiA4oDctTDGW8I8v4nSW9JSNoU/JOPb6aufd9rbXPXqCRY&#10;lA9Wieptz4yZzQIf0CwQLOYBprU7fn0HKyCSsVzldtDd/a4ElUxZ8yIExlmoIJ+3/MXsdoQk7JRg&#10;RzCFoXm/ENKwlkrS9xn4Nx8u8RaGFlfC0o640pBaBS6hcBk5Wx3O99xVgNXFXAb4KgCPXyprKeZZ&#10;hAcJUCQFBzP2IjywAxH2hY8F1VNVF8q+Xm2wws9omGx1FIrwM+aypuy/PkAljd67P5vLkoLAOPQw&#10;W1GktyU5oMsCOTX+4jl1JkoO7vRm0o1JwrUHN4xt0arB5Lm2XJYv58bb7eOkLj+t9cZx+OxPY1Du&#10;6Wfpb7XWGFQOR/W7xmhQv9OXZ7+ahUGrVk39U6tV0+04gLpe2GSkvCGHMQV7Yf4qyzkVfNl6T6VX&#10;R035ZvF27zqS7h59qJl0abheLk/37lO5zsupk2MZRhoDOiqkr46uij23UxGLLUNgN/SS8VK/MI+f&#10;/HPZxToGN3ow31dO9z7ZRvOjIdeopKxCjac0PiCE0UxjUL3iGC3IyuV/3Uee0alrFHYyGWvISB5j&#10;Rp8iEdk1ulwV4yvHaI5Kb34475zYRo0316ikgASHonis+euwa3S5nmoprtH46cl7n2O0IMtfhfXY&#10;3Za4WRjrPdcoSO97lms00/gcDFhGJQWZjXSe50+sWKHRZ77Ro4urId+ofnFvYLcYneDwR+5kwjN6&#10;tdFKYFwt8+iX1edFRvXZX54IIebHHe/voBXzy1jP/NKizk6BIUXtwW2s32g6fYqUltwVBa4kBgeS&#10;RxWpYOMfEKKPb9Ve5JMgjI07VfJhbHv/3te1/erfBuYjU/DAx7J3uOBdSb3Il7dTwi4RgidLWrEF&#10;GLbg9fFrg8GGdaR/cTqdtipc9WtyJU//3tezD+tqO0Ce8p8sQoSz31P3fiZPpPDNklYC5YkierzP&#10;q5ZcwASm1QIMNQ76EgzDo75lP1FQqDUJDbNtHxijhXd8UMNsRsh0imzOQC5hvF9Hp0vwpLNcylbv&#10;jls/Mi/G87egS32n+q6csv4mhqyUj5vhv3av/tHJtti8qzgeSgrpo+51XjiX4zQWQZccO2OjxDel&#10;tgk17lwCAncAcPR2z18io6dv8T7g15nOSD/4N63d2TG0pCwpInfJcy8V4Z2wuoDwl1BIERQXZz+B&#10;mnsIf6GAYMZGiYWmP6wMj95Bj9GOWHzNLFOdf+BKSoDETPjM7n18MDoZ3EY7XzI2s2kLJBLI2Z9l&#10;v/wuXhGmeWw4n5gVYG0YPWE+lj3tg92hs1xIpD9NDWMNX09VmVV9DHU1Llh6/hkvbfpV/KL8MrWl&#10;mSxykRKNlqhGLa1gC4aNSzWf6GMlLr8eLVxhCG8x4BT46xufpe8pDN32MWBaGpS4QRsGleyyz/CW&#10;J26eDHLCGKSGZxHEwq/v69HaT9yIrVbEyLO9AAzJdek4xHVJwvwRcArYm8s8l864wh7OC6OC1L73&#10;lKfe9UNK0FspCc7n69ESrWMulBQQzEcOcqAY2hKA+d0qAfxCHf9TGfPWhAEzRu7aHTNGScNgQZp0&#10;ajdatjocJUEsoHUvnCZuwlHRPZt4H4k7a65GyShzrqrDp7U7V+ZO5mtPDsRcdFv0neuVhngN+UBM&#10;s380+Ew9t3MzXonqbVJbUokxxQ98rGmLcab732YufNLueJ8ckmLKBC4E71Sk5TcPIPP8OLmxFKxf&#10;pdnqCbbK9YdAhUwFyyvyJOPHL7akYU/Yd3klMPu+6XjRQiOBZEANw09HoANwQ7m4AQGu9Jtz4rwi&#10;dCTpkscBaGp+5hiSB2By8wD8e+5LBJaHPlfSOX0A+iwcjnYEGXtYffkNO57+/Ccz/WDOZQ91EUjy&#10;ZB++FcXTJeyadLPEVBfn/upCJE/ApbiKPsE0/3Z5qn97Cwtij/m0gHH7uUvpbM0PnfKVvsTkeLg0&#10;/qJcApt/uzz5KgDcJUnxcoq8MLcvHZyXdbUdcGWSF1FFa63ciwi1Vy58vKB43zHA9vFwwfZRawvd&#10;lc+9VIS/k1vwWDjH/tqZ6aCS/L1FZyy3kTHn8Um/1la5oVkbxg2OH1qleNX1CM3UI7EIGlLevGit&#10;NTnEnKiMdoTL4aDmX1lWQJLCqpZHrYzRAu/ujc5BizJibkunTFAnE4WiqTxIYty0kDObw7YlkRh3&#10;4c5yMV52CgKdTHAlwecLHHF6toZO9XFvi1d73gZcCQX/dh/jF7LJF21yeW7TDJUbTSH5ZXMBaIkb&#10;LQGfe0/R3XZFN7eSkqDoXrRJ0R0sNKuTQXClWPAOpRxBypsVFdhjwh0Kaq7tV/82ggfk3C9mQEpe&#10;dM3yBre9wZXAJZorhRLzUoze+Q0ulDmOgJYUbnZIAc3JDmd6SfWroh6TVRjLhRNVDfxb9N2zGYSI&#10;rmz03un7ZYu5g02V9NsCQLBKioBuhWBpkbaAD0tv4j0GwTK79lgNbb6de2x4jfIdaISdHqNxSMm6&#10;xSpAKBbl8belIM7GBLJQJMUXhzxh2TiywyVxFhTaYwiMVKuBwEipWTauPyjeg1wJ/pXi6U0ZqyfM&#10;x+pA7YMzhgCKoe9spRRI4SFvRZaZzVzm7DOTCVM5EEwlfkgyJIQzldPYPvqofNwM/3Ws3MB9oHuK&#10;ZeLCHCWjrOUBYnlevfrsIoGJB1dQgx+z2cmiSgKCdej14ZNAeIRhSokE6+3tOvs3rn636xJcqMIl&#10;xJUTFIqk+OGsXn/vJJshCrDyon4Nd8bxFvGO6hPAIcewOW1VbJzLK6d9EqwlRF0WaEDIMYx3s07h&#10;zzLP3zdpxK5Iy/sq+Vjcqj45hrc/M4awDCl3CK3LYosx1MeX394yxx1Cywp/DPXxrcDk0GNIQQEr&#10;FtgotOsY3rpjuL0ahywuOoYUCnlXIpzdxxCgkEMI5mVbHK8xpFA4atzE4Y8hW9pzoeCGqaXutwUz&#10;BbTdAjC+eOZJva/hk6OFkpLiJ6ZLs6izNPZ57fUbzqex8x4bf+0ic6geA2AMobOVzBl/5cIn7Q6m&#10;xrc5XUC+D0TlAphK7qZ6DHUTu8sOgJLyq74gjs8NJYni7HQ+2dsS4GgETv3VxUnPP+Mlu4scapnl&#10;YryCJbPVu+OWu3PJHktUwWyUugn4pIXGsBhNbIxhMZqiAifuygBjOPQaQ1wG4CxGcjdWEhDVH66Y&#10;JGQAeLipRHrMDDPrt2soMGMvwq5LMZr3y5j7WGA9VeWBiUwl0joCGftQfuiuBLU0eu+iYJzFNVly&#10;eRZZ8ZOGG+0FVqFQR9jCUFI8pWGKcZ+NggtDqGBZpa2lNG5piVXgEgqXkWcrGEtYbbIJBV8FAqkE&#10;Qb4en3vqsclaJcGifLBKVG/7ypeIeRlBqBh28W2Cae2OH5iIhoEZy1VuB10/ChbYxLVU2nGehpKU&#10;DTAOyWSrwwmfZLzJwcoY5ZRgR3iRQz7Rt8vQOYSxsJJgS79UenXQLA3qr1qtmm79rsvPret6JX49&#10;KH1O4wXwy+idpb/VWmM4bjxl1XKobhJPcyqrRMbs3zKc1Rg4P0L66uii0seNTpYh4HwvGS/1C/OV&#10;fDvqYfksyzkVYLfegUtHzXKxdj9yGyndPfpQweZPl4br5TIfG6ZynZdTltHlelrUuEYzjcx+l2O0&#10;IIcP+7EH/HpFZm2jozHX6CrUWOT4Rg357oYyija/ZVY9n6X+tY0ab7jR070YbjR/HcbT2zvIYkaf&#10;IhEZS696GFmal8Wl2Up4rAfzWLRy/8Y2mo898I2GGo8pyqik4Alun/Y4Rguykr+oTzlGRxMPo0a4&#10;QMwLGWvGuJLvOEaPmsrlf91HntE+ZVRSiP5t3/KN6vpNg6xqGP5vwvllfrdc75fS1Hdmxja/zNUy&#10;AoiZ6X7xl8B3IGPFz2/dpUkQ9Shv/o27V+xfKoM6ax7nk010ksI9oCi1CpJ6EIN788LZoHWam+mb&#10;1OZmSXHZmbXRAXZpgSuJeDfLEDfo6ZuiSx+/Npiav06rXp5Tvi7VliyXTCtVS2xhy/xwwWa+XmTF&#10;vUC4SpetYYBTnXWwPO3/mukM8qsjXrcU7I55ug55umRuGJE8fZKknt3QB8AbV0xSLQAyhvfl9cfO&#10;/WRD/c96da6lrkTRJ+Ah6IFgGoiCR1AgdBCRKipF8HBFpb//nUlCksmZSQbwT74UWLPr2mt3lgYU&#10;nGL/ekjrnyi/bgsU/h02CxujUOV9kknwFGAUyhLHBR0xabL9pX5ZSq/7TAVvkmYNY9lzwCkWupJf&#10;UmGUruTjVwn89gqwSxvnXSyglhdeWb/JRHbWFax1G0HY2RST/oWbYmdVLpprjWCQwDDyS99ztmuG&#10;zle7kqD0C5WAljWsITmWxqtZgwvA+YIX+bKlf090SPgIrnsIW+KXqlBAoTBCmiIrmwXhEBYXRWBO&#10;3VpwlZwTzwHT4q65EbaoEGV7HeeFaXAs23hNxTB5NrVIlHAZUE5R+zeo7VhaZzGEhI7zKMMQ6hNe&#10;tNjElqoa/zerE2ltp7NMa59hF0u0C+QFLJIDQqE9PIqRthjRL+rvxLFnV9ARV8iiGFvD85pmkxbX&#10;G5f/eEWCq0XgVQ9L+jBhdy4/zlpwaD+HyW/BWbdhs6vnxRTHaQFtNMxQo6TWRUKlVpAXcrAO48iu&#10;5KYFKfOcKBOGGoUaR4zyEvNnpI6YP8DJ5gwufPZKgjp/6eRjzcgfZBi6DOKCJczGwzZFMUBtSQH2&#10;OescX1kGlML8Oth20T0HzAQFp8qvRexD9PR/LWIfSeb51yJmYbSznKzGXogRe2hauJa4zEqZXv8C&#10;VYdF4jJrmi80GxHAntovaYYObhK6MtObu4+HQAAW2K0MUeMj6U2El5FtYxfZNCNXbPKnSh940ba3&#10;EDgFn8G/xajvplKl2TaIABZteQKEM7kc8gzEjcmXB6RYHDZM5wwNTTJO6xfiaMEPgl1qS7tSEmcl&#10;CIcjc5jCQQjG0LQPga50WkiTa6JDNmMScUhT46j4QY2a7YjaRLXmX69Q9ZTcQl9Q/ZRmcjsn9WQW&#10;BCFCGX6WjNQ5VrLiafh+ImM8LUFJXqTIn8u0/WFL8nW7856tBVSGKR1PGsQ44ShDrbEj44QKFJs6&#10;P0QJ5AUfpzn/OyWgiAlkr3Q2imSSZG+Si94oaj741yRkigGjYr8UJ1RCYJUSbZziNtpZseZA2+bs&#10;o3suZ9lzgQ3f5RO3XJWTjTItW/cg8wJodE4ooHQOlkbTYsWHOFn4MuflqBUv6ktyATMp6G14IAW/&#10;fmkeOJnQgWVoWfVc1xjL9qqX6cE19TJrQLvxEwvEuND4tvfKpbgUUPwi1CXIuWUZONohqC7E8h6d&#10;4v/WjnIpVAJEORH1JdYxYlhc/iMCYx7lpHR79Z5ljdjAfkGjYxH+2OjAxsWpAlSwR9OtnaAI9sOs&#10;BPcVq2S3HkAn2KPpNuu1+Gw6xfDathhWFT0mJAKQI+pFc1f80fWYpciTj0GaEocXe74DriWZw9y3&#10;S6iDa4boJtany6lC022/eG7jVpRTOsuzHRI+gusesXJcfiouSj66xbEvWDyxceEpWmDiFIExDQ+C&#10;5oX9MNnSVDK2f2PbWKRpQoQcaVW/yjvMoLPTY/qoQ63NgvByx2USt7/0ntjUIlGyZYEgHOoR3WeG&#10;UBYACqpWRI/hGZ1Ct0Iwu2lHV2Mw3hTN51RjcOMN6SafOmQUFDGc+czbZp8S5+iRB2clBueMDjRQ&#10;DO5W+4WAY8ySSTREBkNWWCJbEsBQqRkEZRNhlMln6pxp4NZ+Squbmstvv6sdwLI7WoWH03cmhoFg&#10;Enfk7CKG8nMWNkJpmxd4cRYRUK2FAHsNsuZTtgvWMBjdxfBrSpjU8W1a6e7y23V8Z3m8kiBoSwXs&#10;dZ+pODWIKYCxJdGuqO+mUj2397eL6PEywLolZUEN3oTPlRMKSsQp+5Q4F7TWQD1mg0PVPo7W8JYt&#10;Cdlz50v29lBFzowGGgRlNAmtsUiG0ebrbY2naUOgvcLWNgTvIk77C2Ubdmjb0NKEcL6Yyr2/+p02&#10;VKH0JqTlMWIb9le4NjxSjcN4k/dF2kID80V+ybHnFyxAIbcP9faq4JzaPuYpBnH4X/FKsDQhOOUk&#10;aa+AicSOtkBpPIaCrcwlMApFlJ+kEkXfp945wIaCW7aV0mGDMuAp/QsGX16i5xcCOPb09g7bqyp0&#10;KGQOABt6iFAuP4XQQcAm3uOXUJB9hKm6cIesHc9UCB+8rKHobBsooF9OxdkuurTW6LsYBgeQS+98&#10;r0AN9Sl2MWecJPNsrsBROX1AeXg06WRjQWRJowU2yGRrTjxbk/TE3wmzXZvn//MmI7iOViNmacML&#10;TBv2jmpDSxMiDANcF4htiMgAY4ohk9scyuHG2LUwU8wsAyhCCZxcJEq2TgZdfhSMIYOlGbniWCoB&#10;VXdDqBC5KwGYWKk6gcEcOEcsmu60ar+xV4JMcrrxFHslgVJBPDtkYqYVhsr+ohll1IRtRdAJwyx3&#10;YQhD/ZQs5zBLKIVhHycMFYYxk4FloBAnspTpzd2kGYBQAbi4nJZd4KTDWmSAaVAFd4CUlyx3STN9&#10;4UUDawSDJLviFqiTNYyU6XsCzlPTq2QS7pU29AFyWWh804IR+nOyBafYDD1zRTgzWl8ZNziTQI05&#10;jwfMcOAxw+GZOBxAjQGT20rrqgeYDI1FmqZspArzPTSviYQDvJsGxzKhmVVQBnIyGlG1ibUDYEyq&#10;V5Z6UmMCQlDXjr9dmThXk2zaUQw6xUbc0giMwD/M4nqS68guWt1uNtJ27gZjpexmB3WfwPcWV+pP&#10;bpvxudtXS5U4gflx8++DVSy6mZfzIGJfr4nHdpi5+A4FM+uMUPxbv/eu95m4+2U8jYK70Z3v+mYv&#10;B2oP6+bletEfXF1ysffrWr7HVbiN+7JaiI0yzUU7PX2qxbvz1qx+ue4wsw9f9z4Uy316Ws2Ky79I&#10;fv3pLWdp5mc9vFr7N3c/8bq7W08HfVGmEPd/DEql0H7uHcSWL7OkklqO314WU+3WU8fNsW93bunv&#10;usP+iQbvhHymkhHyH+9loRAPNDebUYLZbK+7oF+23rf4ZHs5GTQE/ra332xioRZ7y190uWg14VGC&#10;IMjyJ7/Zvixv4DsvjkMMfaTYcPNcHSbu3x9XkCafVnpehrPsZj8S/eH7u2oZFywlHMDdXWCzifrc&#10;tp7OmXFw1vB2nlsp38+GB3kJSLG/e+/X1D1NJbODMhDiHhmc595HVrH6CPyx9gP+GPe67/Otll/w&#10;zabgXWOJCvaVpX2Aa42sXmhAXWjFCWcldM6gNVwkUnF/dp97zs96Oe90L2dfC81evJ6deu743Z/y&#10;Hb+d3uQT3kVD7t5F30DYflKFr07vxeW/L8bdE4DTWR9g/V+KmhHZxVUQ5Kr/dndTdW8Ur+6/l9Xt&#10;faXbHbJyp1eEd8DdxhcY/iMvGMuFSgD8rr9RNieB3zEceBzuXBqj85dc8HAnMqCzIgyIydUPeLwK&#10;Q4ggIJzSCjzeRpRHMMUGG/CY5Q5/y/N5WapdA9iiwOYi/n2eKZZKYiQ4/3b55ffFOiHwqauQbuir&#10;GM6KN9n/xrwIPtyypg9jX/b28CF7YXyQMs/t9OFDST+vop7n8qsnXvhK80Ng6iFAGsuFWKh6xvo7&#10;1mRe4Y171z9cmD+skgJ8x2si6bIOHhsB4ItYjFcl+EJSsSdvfh37kVV+JE5WIlTojxd62fikYIop&#10;wnec+pP3eBaiPApAg+Y24nvxQXlUQcEp788DUctWP8/ytadFFHxvRZTvUiienB4ObXHqKULIdy1I&#10;X09+OZIIgdoQOj6lDA/lw3yr3K0Wg6b6dDGp0jHsaYDIn4iIw1OUUkswIYq8d/uHbd9s4ql2rH5/&#10;9TplYN9lpNDzk1srlf5A0hM/ivr+/Bnlh6FBRQrtp4uD492IkTAwX3LFW1jVXU4NUe65JMJR7pNy&#10;7w+X2t1XW9Lu9oM3RaBIcmg81O6k/3mv+r7y3Sj8CvYiFjMPs81QeYjZZqmEkCIiqRSF4f3/zn2P&#10;GaFtfH//+OzBzrnPOde5znU+oshAVDfQbojIXgN+usJIaA/zPEHpX7fn5YXtju/RQFtDWJ1H6CR6&#10;X8aLiNGVXVMsnQdSRpMmEU5XZ2VpyH74M6XX9zxBKTdXZGVFJLghsRZCTj3GDz5N2SAuKUzNr96W&#10;TlscDiPsEe4j+KxhT+IpurhSXj4JyvhnePHP2ndm8zxFudpSleHJa6ZcbdLZblB8QKM6KbSmfW7R&#10;+7Pxqd6L68IBYwOx5aIFPGu8adCaDd6Mt4ojb/ZBur2WfEOtBAx6mpOyPFslqBVzLnnTIOYFb9I4&#10;dKC1cxpRmG/Z2KXRIozHQUCvqfT4POW5wQnLfZ6UPGF37HvG8152avAYsCX8qQ5LhycygtuID8xG&#10;faFsU0S38UAIZkcKUSFjFL4JX9QQpeRYrOrA7ASxs8+DSKiBXnBYg+oYo0z1xZT6u/roxY03kJql&#10;JiGG/+ksy3nj14mJkamu8YxZPLsPIUzfcKgrz2o5uTPI9NZ4Nc/z0e4NKsRNyMyH0gRJqI8iYj5w&#10;UB/h0YICb2bQs9BSnuXPFnm4VINos4A/wSZXnsCDPLe0jdgUnQe4dEXWK0INboPSDiChKbYfSrLE&#10;8gLApl7IMGNeBIydRVQcALJFcXcPEiQQLI27pHF3De4S3Glo3IM17u4SII0Gdw/u7u5uASZ/+c9s&#10;ZlvrklfnnVulo6aS7EblnW0iVaBcVTJxDJOhJHq8+nUIevrEnDiXszNhKSOZm/dg8g3yQqJju90l&#10;+QkOYR9i6O/adABky5zzMA7t+uX28SvQPcZCh3QSqBgqXFj6oymNZ0hj3/zdLoH5oI6VlSvT/lbp&#10;WYW46LeIVfaEO6xcjO71wLLx2nchI6KdpSbl75t36xauxRNxfMNOH4zTKi8mGLk8ZHQjNiOuUXVY&#10;JuLIWQ6nWf+Z7ljC9A6raNYke9fXpnHlTFvD4wFNoVFfXCoJrcTf83zhtmKD071VTXETTPJ6fIRV&#10;Nwko4hBKq7/zXC4dWlU0II81WsESjU/OhVn51qzevq7cBOf9srsWtZ/QpWZ3FmaoSXCg3osA4DNC&#10;dlwE+9PezeQ+AJr07/OIAzcRSCXRbAYIS6CzEhrEXIqufhV/ZfoTUMxoSM/MK36w1rjcuXljojVy&#10;POREDNePkLbzsdcw2vvPaxU3WZCx7dNucGbE7HJsdGkkR4R2QcOgH1v6u3gDw5amvQ+x4OnLLA7H&#10;FpfH1TNFZt0tDpSaIFIXXhZv0/5dXEwd2oOoacm6lXrRWK0TDiBNpsgsHlf57CCVQHf6DDWzcxdl&#10;B4NWlx9P0pHxixFa+If179NECCoGWLYezJvw9s3tSA68cSdFH7BH5QTVk3MzeTJehY/iTLB2eCIs&#10;0Ft1buyE9YN6VNDfECbCfSDPqlwAis4VojtqdvzZxrLAPwMO6GuW6GbhUy2IashzVuDIldyttMFY&#10;oArPpJTKu0S9XXdaocYKGrEy9AzWET5DfALBon1I7+VYJdqk3SNAl5ObWLR4YN2QoiWi5NPMr5fx&#10;ybOgr0ZX4dFqRENU0sRDIr3MCYEmEnTpHheka9O0M+828YHaROvr2bRDm16/ZKZ3wLzDCgOSHHGk&#10;MPSJ0XlaQ8afs8SAwgnNvn/ivyqayYSdTlpnV6bzIGl8fqtyw91sjhIo9vRpLFeafB+PLtZOAmpC&#10;Ps8fDv7gG/nuHqS2ojCezOhHexOXFqHn1ZmZ8qT/opiTANDVmd0s2Op5psqakrEQtmTOQUV7Ge9w&#10;q4W/supx34TZa9Hk774rxzXrZhS1R31U8nqINoiYat18a7DvPYI0slC73YWQ7ItsWYsK5+scZU1V&#10;xXLsWlQ6JVm/SK6n29dH8S9Ev8sw8pMXBEALD8NfjwPzTi9Q5wcfpjk1Nnh6lyltyp47sTbZayzx&#10;Uz3YFlFHlPZ51/RiPlSiD6qH3gKxB6UyvfyLhXqSvM4tenA7eeYkyY7DgXS+oVIYmNi4rzLWCgS3&#10;esAzuQLUBOlgesjAEKZ3d4GzumgT05E80TatOnj/fcxniRZGhZgHdWG6pUW0KWAXHmWhwkrjdU3D&#10;CIxvy0usPRmoybHCD7gHYM+/e3VsOl39/Mu9YgdqJGCZRUSMJikxd2iGHLFGUOLcnD/B1Ru6Mtsm&#10;Am7O2C7pBkIWGo0UuF7sQwGeXE+v26VgCdTQz7VrTzaU2wjuWX8uHhRUkHkbEeupw6BThli9DRNm&#10;4cZ/sDIXHatfhSybh/y5Uj9FLzmwiPfafWflP0xFPIIqO0Q/hLZMuj44EzkmO5ilrx6VowBlZY8J&#10;9BF9yEZzJkJHD4U0qMtOgzWGo1a/+CYOS17oFOfPMzmNVjpPyPxgrl5nxKZEI+TejyyZTWtdTdRb&#10;qNY3fYs3peUpmEMQOOtcrbH9VxxT7p9xgYBTAreIROwkNyKhT5g7+gq6yZqbiCZ++K/IdhUg5eR/&#10;yYPEfLwjQb5XLyCqQ/MIr8klyq+a5JFKEvSsrkBpEk7DcKC7LrCNauPr/FpVBoH2dVleEe9DNtPz&#10;YlvkTp2w54BtS++r6yhM3Pf3x78c+v6eUDAczsD4DzFYwFYx/mrhavs1jPGJabgevOAkb2t+KXBf&#10;xkr7KyPLfkXD2J/fSXu47Kx7ssYyjNVIkCwrTwsQW9OlJDK3n/33QywhwO7np6wZw6dEn+stgeCW&#10;Rc0jzYo7msLKPOXEndgP+1wG97yccy81VvLRsTWzPKjaqEjjlzmrlCy3bxuwK+gLF81yfLmmsb13&#10;7qLdbxSX3VvVJYsmd2uULArQwllP/99dZtLlF29OqMd8/xcUpSjteKmM0thgP24F6gsxQ1Q2Xre2&#10;/Zb0NlDUpZIYSchGSBLdmVJc/QE3KgmYTKUL46SP3cyIGkZGTMeiF2js+amJS8VXJjD+aaQvCTuI&#10;ytJMJq91MSZJagfiHdLA4f2GzaCXHncdBrK3M9qRKv0tK42ivFVAKjbA+CsDT7yCtgJSdQZGq0Me&#10;ZA/vclGNb4M1spASW3m5fJTruzDm1nK9Wr6VD4/OH1Kkcz+ytNY/GOLeLjlZObcWStbRPAhfjaj6&#10;CRBIHBkXJ9L0YQygA5zjoIFeTcTPR38qLYyQE0kmwEsDLmDuEtbYSWW6YayAY1p0+BuxrhbyzkuP&#10;tb3PBF9cUFnFTm5mXtpDqmtC2SS2C5ETflxcow13CHjvTRvRhT0g3lSjThrMSl6vbT46YeqeDi+8&#10;uvjU4ZjXc/WUXnnNKIvjx1HJvHOYbdVtw0j07ZDTcdb3uFFd6bbtNW+vDF9zVf7ZeFZkBE33rFmg&#10;bedrovm4FD5gYNTJwGUNZoUM9cn01PGj9gxmdxtiuqJtcu0T/FFL1ERjS2ii3aLT+UZH/ZcLI7sm&#10;gaq+xGD+lKDUWDWhipHNco8G9RTtFbIbMXosO1n0nMhNHnFD9+tglwkx75lmhh4SHzIozPf7S1Xe&#10;7CpScTYSRljzz798XFAuFbIzroDn/sgfzyB/6dMLZI3X0f3dLrblZT94b+1z7qnsj3hIJKDMD3ZH&#10;XNFvWir2ImifvEp/UH/v7vvqUXEUN825X9Yqfxev6f3tctERf+zKBEPdJpNBbiJtzSapZfmeMw0z&#10;bRwG+pfjiue1jtSv6QjjuxeHLudkrr3IMXC60o3ZmQ4FCHthvCh+H2KAIm8KgyipoaCiA+ccVes6&#10;/uqe+6rlqWV1Hj3+SF8qOGcA9tU88zo9sVwMB06MyGzDRxFeNdP7rVw3qkICrz5KyXesce5vJQ60&#10;5wpKyegZgq2xv2Zl+lCL3kL474PVwp4UZ9l/ntW4nFZ+txHyz6EyoXijH8R4GSR4UudMCafUPzpY&#10;TB1bfEM89vnDvoPzatgPMYVOCNb+bsX+hlO+daOZFvr9DXD8SLFUz5PrtY1PkeMfKJAnXvbpfRy/&#10;pP1FSSov1o7lYQOexfUG9fhvy6dCem3BM4wfkD03RpAyzlGrQkoePXp2Hu8Ji+jDLbpVRTAZRvH0&#10;j+CUf28j0vBbn3It/daXF6JAs3ZtNS2tA0tnZ4udM7iWVw9ge7H17G70mSHniRRS4sznECkIdtqA&#10;nlXE6CuW/VYDdW5eeUN2D7NQN03ylN7Y8pJ1l0NvaUvtkzS1XCHgzIGQSDHHft6qW5VevD2mvjnV&#10;ptdd3SvdGW5ieKneg+Y+rseKVoszwYmgWP5F5/W3vB3uDzQdEc/yZmXjnhDn7mvUwDZkRr+/s5e7&#10;BiiLgHgED4y0dNBOsxY3Pp/8EEMPFNxWPEnd86VaQ1gsfI9YVgC+o7X0shfT8k5bJmxepEuv3EOc&#10;XEX/+S7gAeHcHPbphfTeEykHRgtf+XlVfk4i2L8JJfgRcVbqPShYR1g6OECRvJE3zV4qMnWd2urF&#10;E2+htZbuN1gx/3cfE7tEqQgM+k3jlIVPvrryCEFbFiU7E28l7ajy6GyMFv9wx7NyKIESZfPsNOu/&#10;8Yb79sdtrhsqX2SG6qbPtLFPcomv7qLR/zcO4HVdD9Jhaqz3HmnREoxiCsylNU5mAQ27AJACiYeb&#10;ZE/NHRzlnMxT7jBzA5N8hzHTvLqpkKc2Z3vw+vvbtkCVE2LZmQKsaWtYqJWCgcAxOhz3LyPFsShQ&#10;DquEJl1zdnRy3Zw65LRP8Cys8KTLAgfrDRegNjG1U+jmiVlkua62xx2UWC2C7XPRD/XkmfXPW8um&#10;nQdXnAo2RMXbUO7PlMkHbR5TPswDkUPtBRCzMiricsF+doZHKsAut45OK9bqyU9Wt/OSEb8/6ID8&#10;nLA5hUstdHY+ZBH2RSq9+5ql3Nvhs3DdsCQIuvjn5ZmSdglUyQZGOvpWOP/lAhecyvA2vSgByt5/&#10;67vzDzlWcHIPFYIzY8lkEULDTqCU/563RhMjdvkAzLNH0p5hwWuROoZPxlrzx1EoI58pm0P6Xi1t&#10;BTUeWl5so4Wc9aCRBfLgIUzc5nic52ZF8/Jc4FkYouRQ0SRp3Sfk9oBJCQHavxMwuCAJlUmeI3+c&#10;rS8xRTCN6FydWc9lu3nFIsw/Gipr9QdV4gYMw+zDd1z3dTApLHsXG7VAd/W12/AovWkhwh66rjvo&#10;fGGAkJUDAhZxckxzpOA3dg1AlUPofMuffIAPWm8jRwMZUd6CafgU8+bZPj/MN1pYPy5lkZFzI341&#10;HLqtsrgJVOnVzUtLe9ZGVmXW0U8CLuRbpBSiv3VYtJbna6ur/O+PbfxATSkvhde4C7/VBLJNlRr2&#10;K0MRB1VJShApASQLKLxQulynoxq2rW8VBheZx2blFk1mwccKvruY/GXIpaEJaq1ybPo2MMG4dCuE&#10;QUKUySjPT4gyM9IpeVh7zLPfNIO2wDQTmjFcRBcm09XhJvxDD38Z3r9WsKnba/5OfpQU2VvBlxe1&#10;N6zOwPT29dMFMp/tmra6jNpUqnqAatspr45lOKsbbAoFBh935OK3U5N6zAn0W0VV+WYCdzDWWPi0&#10;RDOywTupJ7HnWPspvglUzAc65ic4OhV4zg1DuFw6NYX+pQjuH4Tpy/jBsSjcQd9l0M1BmUN2ppNW&#10;lpkFgqN5He0ykZNKq0EYy3k86SDGVSMvHJ8GosNS+iTb3pioojK2KYNONv62vaol2rNqQ4AQTxzD&#10;M0hNxp7hNtilaY9rJ5p/vDHTXUdoPenBMNkTBJSl7CFhJR4KCLiD0AqpJaPFi8XoawUpPVHxSPNy&#10;Qya34OBIqd/+oT3VMRVJ/432cLD9b2/mODjY2Nj/P9pzIHasgN8BxwKnEEBbZIcnQCtiTSOjGkcj&#10;g4sLW7z+ztta5BV7Juzn32Np5WW5n56Q/ROaFSGD1yDw72hnRfjp3NqaDBPkqCE8pU8tw90D1zav&#10;yKvNPEQ/CNWiCNBdTCX8LP4z62TdNcC1e6i3dxQVAUA7Ro8NqzGvh1YamvklFXuKHtsAI4WVdcqt&#10;GxXE2/f9qIkwQ3UqJMPms7kS+tx6j2HwcP6HXKnHiKHvmO9IY7ejJH6S+8AMezh0SNQs4jzGMeV9&#10;/aPQhPpHXUtQMvITQHkWr5ij0Crhm7zalCOkalX326+lgdPyjM6W23UYCclw/13txXyqVLAgCUm0&#10;37u18/ONKjWRKWDP9Pg9goFzzGZ5YDQUgmlzni/f62cX386vOir2DqU2qcHRPnQb5SM18wKRWvyx&#10;vpWSg1ItsCk3VYxetX3MtkjQvPiI4ClErTLOi4nb2VPotvcwCcJcnKEO1u6q1aICczS+YNYQgItz&#10;qNGGFREMXz5v9/6MEJ8mrnq/pwOHrk6lDl5bf1+a0dYPi71hrmDTO9tO+O2Nqtdx+ylrPT0yoU+F&#10;XdZwYzJUJeuDRYJaOM1thbfvT9iV7hjaCl7AKfrvXT9jZowc+3LkUJse/7CgQo0rTneFY5yP7a1U&#10;htRgutaJOSKmdfUf3CqsF6ffiQazc+IPTBWg38rcTWkrEkCrIcVPXLjdH5gYNJi4Wb6yBb8t4fhI&#10;rCBROrLXLVjCFjXVe6uIA5gHXYSrRVZnty2O+88ue1cXL+6sqbb8E+d6DBwWhiOkeSb6e23QtMrl&#10;pITs3HFmmZ5milSRRXVZB8rnC9l/6ic1UDSUj8COpdJPhXMhksFrDTGRleOV5DMGtBeVTfZp/0OS&#10;dKQFBLMW4fb/6WP/LrUppTEwKOacjj06KGIs7AM2JvAIYCehU4CG46gRBBCmCxLkvNzCYGWZUZfy&#10;rqjwPUTObudyRPEDSajzRYTdziphKJCdDuqwjay+U/h+Ecvv4lR6YB5AZUDrh5Cv79glhhtP030r&#10;+yDUyIYyZtcyUuVbI0lAKnmgNW4o+02+Xp1noPK0sMCzkb+S8jMJeVaGd1ylqjF92Phq8nI3SZ+n&#10;ari/UaZiTb1K76MmX2dKeXRaTdE6rUi5fFGqt3WoHEstkYfeQGua4DmhlfRNlmTf3WBX16/jAEOz&#10;o/kjZuMhxX2D8t9k+I/bRUYthF73aqGqJHLl7qsXe+LqKhXK5a6Ikfr/Zj5oMSp7PPy1bpFwXs0T&#10;FgTpDsacpILJ60fMr6UTBVjxTn96zdi4mHH8Ap3PXmTsQOJJmQ8CoaTuGbeVwpSHk0LJ7mmIDQWk&#10;9wAB6bkwIGteCSU30TzTppCsEbgFxEPio49Ka8uVv2eXf/8hddzmSJo0dq9ruBcQtK1pIk6908Ya&#10;7P+5yxzxdpfc23bUMLIavODMmh8sT8cL0Jcx/HJo2t2vE6ffVGOw+r1/5vl08ntWivABR98AsC5d&#10;0CMI7UEfV0KGKgwPFn8W2TacRM36gIRh6hnt70kOFRJ9SPKzQnGdtyLeiStlY8lB/kZ/0wBftHu7&#10;oyksji9iXi0vlRBucTfjXEu4mqq8la1+PllhlWL3UD6Mj+xwVImi2IYi3OLOZxPCFV1acwJiRLcR&#10;wUYGFclwOLuxSBXje/bf0bePjjKT+JXaUQj32GigTDh1xnyY8BAVmGhfabFna4v34ZO4f648/Lvy&#10;tYgyV+ylL3+pR2xzrSwDNuKG/AqN6CZwDN7lofabQp4ynuwmqlmuaNufYGDAI9zmL1OUgPA37YjS&#10;rlh3pu0Tb7ada2KEa+dOF/gORWrkzZmKv3g9OI+5LaIIH59ZIyqY/o7HeIj9/VQ8Hv0qVL75wvT6&#10;8DMk5/SW/hEL+R3aoghzlPyE0iX+Tk7jZ+6/YKIylNeMTe1HgklQ4ZKvDLtZchtI6C9aj/tuwPW5&#10;3BZZ5MNP1T+wMACn8idNtfxJGoAfpojNu3xEFbWv/J52rlBOi4Rlk9Cj3F4WIm6zMTLY4kBAZ+SM&#10;5Eb/CpH/wPpOAOiRW/n8VSEO6HLKXLPZ81BjMDgCnZZ55JP0yzhw6v4rJJpF/jIdY7+tjQqne9l+&#10;r+2Q9LTNa3CwQs4sXXHoyXMIeFphvTbEj8dU1YKICe4FpcUe5rpRPBA/KTOXoMe+ZGPqEbh0DL33&#10;9UVHXgPHIiCdQ9YDpaEbXCxcUSTbnb7xW/fKSGoukknwGayOY/hbLtEP47Nt48JuN6Wy5TYYzE7C&#10;vU0CHIneh6f7Vd5Dhu7F6AUXa9nvnyN+a3IFHPyI56abNxzzX10TXsTfT5shtYWdcKZ2lQjN3xba&#10;jBzME/Hx4pNLZlMM1qU2rlKJ+2PjRBjT085N3q++KdlFrt17hOOFWIMEBnEjnDhKQr/F2bLDAOTH&#10;d6ME/Tefuj9afZAOAcbi63U1I2o6WKKDmowJslfgrtpTqqC/JIfuKA/7vpwa1J23ezjZUHRgNSOi&#10;300RoZjL9RhI4uUeeKF5knREcD6R1kJnA9KrZ1PYKUSmdkl4U/BxZU17Ny/tCDhQ7fSv5/NApmNU&#10;vBVw/DTI0wZphmQA2Y8fS1A+QpDLfKFTwr1Mz4Bo0W9Nf1TgzJBqPGVNYXQxkriS74/hpgp2TeW+&#10;8FOyKw+4Fn2bqDIjZheyHjqHsrKxiaDDfuquo1xOkbVXJAMDroDUfiEHXpDFFPI+GcFstlp7fxc7&#10;IemaxqWV0xOKWQNulgOk04g/rRycJyxV1qtMSqbM3laZnBS5WuIe7atrilTuiBGj9e5KPmUTQq6G&#10;ij4UOT8Dbsnu20bukmsbMb/e724xustqoRFudMlwG4Rc4a7/bNEkO0akkkPZJkLHwTW2Cj6YC+GY&#10;LhGu/GGnx4mIaL+G90WjUuTZZCW1vKApymKRLJhqOnx5IioxCQgFYdZHlQc9m0IiYTmYbK7UmlDl&#10;PnTeXc7E+awJ5RxlpHUlCRJD4HH1IuoAoznaoS9oyFP0tqlrg6Fi97v6EGa+exxbmldFr2z/Auym&#10;9KR1zaoBLgxxQq5gWiDhe8I9sWWlATlZAjzgJsurleo1aKa+p9kr4xWORuENpUhLJoTvRMYq/AUS&#10;ANbCMbzA/sa0/A//tHVTfiaopkba7rGcWfHMPpaiWwTlLOMWyhgRph4xBpdmfi0NFbBkzuItYBzf&#10;1IFXBsDPhL1PGTQKan3khekIcsWuqaAJpFEa+AgWCiNKDilRdMNR6wyZLSFrUZFINKBBkHuasa2x&#10;GrgHL9rVmy7dnP4c3LjfbbqL8n87p+xNWRK/WXmcO7TP3Zie/6pHAdB4m888KGS1Qlqn6H97JQb+&#10;PX6uVBbU/dA0tPH2uOe5AfTzytn1Bzk5aozP4BqxX7h966j7Ol+FYQTU8z2dctwY14xuB8dAzOi9&#10;r8cc14kSr39Gn4yZ3S1gGwGxlpZ6Ol5OvS2mVt6FBYTqK55JN7cfFljfr487L3Lb2v863R0/v26N&#10;U3zy97t764XswBj5XB3fZZ7MREFq1imM9Yz6OwY8pzB/OQ7ZUYImZzqxPA+WMM/tS096s6MmKDvB&#10;77tjey+8jjVGbS+/hUkOn2ZmjDr9aoUX55fQBV+cWm2Xk9AF7TtbmnTGjNLCiMNrhRv9J/xrRynf&#10;rYHCgkmFRAhrI1AtPKkX0Vau2ndoMk8yozTTdDkW0qr3Sk4nH4H2Wp9vPfbGIvY7++0MkgW45fV1&#10;pbadXPv1yIkSunD2lTvubOSrM/6724jyN5CfLj3wtV7pDVzm4/vIpkCSQfyw8shhf25mb/45bfuh&#10;XIs/45yrhoy8Ula/zbbpUyKRqXuFLzmbLqQARzqq/uz6l9MeAaC9Vyha2l5fXELVbZkkZdPvH/XL&#10;cTmEIcwnk8uDZShBVWycrba5WNQXM5uehddy6qFRnp/rnNIlOSnZC030/dZGTKCNQ8ZbGjQrZn9E&#10;XZh+Vt5oQ6hdxBD1Uu5xrJRfLnCmwn9+0tL6r+vrA0uXxbD30HBTtT7pIv7QR6IQFUl8OC5VZVOe&#10;AOqnT9ogIKmoIaiiRxvsiFUIS/zm9MuRSw2v0UdiDttqz9CMN5+G2WHtitwjyAJn/VP318WtRx5W&#10;W2wl6ujaC1vDxbyU6LNxBnpRl6QbdQ1BezIuyXyOhCtNkoG05CiafYzza1UUN3Ir/GKE5jLDsxyn&#10;B2maalfjLh7k3DHARBrSj47J3i7yTRHKnEa00sURUqwWQEiroyBaiGReAi4e5knxmXPhWgO3QRka&#10;SeAmEZ2+Deby73C9Bs2x+pZ0PCCotn7nDZkTs5pcT0hc/MMTGK366LaOw2HeV2hYMdswJVur+DzJ&#10;D+HwUKWyNJ8CMWLW8aA8WdgpyV9W13vFYe7ZhdfKoIz5qoeUiUV3ITmfOwJ5A0SEoMfKMMatoLi4&#10;HSOK6F30RUfcbYRO2OGJR2puO/mHuoc6Ru7s+oMQQYXzx5Elr6kMZ8t1TfqKI71qbl89cemi4oJk&#10;2EYN/YbWSC3TJKS7AVz5nR7h9gLfA8me1kldm4LJBBcpzN4tFYP4zO4feTrG+RLXtzbffQnbmrHP&#10;WHGWxqDVY0rQkJiUaOetU63Rga1QPBrSSznRKA0upwaBoP36F4Ti2gGZoTTXnqfDOfoDfe9HWX3c&#10;VhxwRKO7ZBZRQUTB+fEwfTpP2NMRsZCLi5EOgjyidpgGTf8LiXI+rTjPZ9epxTCiC30PpX/3GGWw&#10;Hfj5KWR5oCYVrP0cFpjSYspBsgenehoSqww7jRyKnSoNtTUsy3xTy8RIjlmLPGTOQg+Q3a/U5dX1&#10;BhovIzS17PoLGZ+M6WBEoTZlplka2Ss5W/mchrro4+Jy682NxT8WbrkXrRG/q2zuJzEhNAwQahYz&#10;G1bff2mTLczFWhGUHJgb+lKPyaTnN5HczUcjgSdqxDksZjZTgkSH3QYwr+rJ0ZXrlnXF0WXynieV&#10;toh5jsczQb59s/++uPCVLyHEaWEizPeyJFmNhyBi17ynD6WK/h6xN5oVMxjJJmMYE/GmI1PWf2Q+&#10;vneKYznMqBHLdlI1rM/iwn6VTqCDEImeeCindGhK8+dT7Qa6QS1sdwJ7/TAP+2fVZUPzi4yqJAYu&#10;Zqs17u/kGQxNlyAH9xbs9JSpdAMFNun9DwftdO+rzFZv2zlLpgZODwsZcmEWs8ooYrp13pdXZtd/&#10;UliS3BxAOXmu/hlJPuszIGkcAYv7iqaUaY7Z2nqX2NrWKNqZpUgz3jmPgNk2EZmm6EqTz6rWcMWD&#10;S16ve6x8e0knIZpNoEtL7MjQHh8EVZZGzgv19DqJblJRlxJSn0OcbwMz7DZTyV/yC+bcGQyhkiQy&#10;Jp5EqKXbvwdNZnMyy39ZFTQEpsiNerF9ym4gukqq2xOoUNdVk6pSfTSjiJSIthrd5K7hiiV92zHE&#10;H9yx2oy00qOl2hhQdeXgfOqw01D7kLkK9U6rvGeGVZNMymFyYSm0UpRh6pv24jx98fuuHHnIrFjn&#10;lwGcn5dS5ee2w2uNb8Qj8I41NAoRS8Uj7YmjKC8xAQPIA9PsJ8GTJBLU4nKoYJSbgY+uY2UgNumS&#10;YumfMG6s4VLxONEWG68Taqbtbtpy1ufzBnSFTr3Kqc1dbF9yF2kl5Ev1je2k+lazsDN8Sx6FGgCF&#10;92netvc1w8MmcTkNSVkhHkSVOTfk8llZO6hzvn3Ky3rYy6JmH9IL6Tx74aAnizex6o0EIZt7p+OZ&#10;8+DKrfjc5sU/+s0uOVGkT2Qmalq5SfU5FFFoKtWis6vwA4IqPwWNwfvTYVXUjfoQrW0FUlw6cML9&#10;XPCjneMv3ui4C0EhHmSTg3k7LuWXGPsGz9K1zLvTPPvU/JMr8cLE28neFlUVqXIl8GywMKvtVJLJ&#10;HkXpSnNMw+/BwZ0GjwcNfEdvyxigSpp9GqGTgKN+bcwnjYMGyVZexhNNDn6PyMW+SpdHiLZyM12H&#10;IW5vwf5K0muJroMB3cN6X8cuoIYL5YiQXwh9UQx/G0XJqHd4LMvASjUwz8B2+hvrGBw4qATDNn5L&#10;JA+UTtoUj+T1lVDn1as5UzaLp8fpJ89skv0rOzkzHjj8PwAnINjf8ZXpiwNqcuvtaQ/2nbNSpCwD&#10;yK4jKaZbEFwbm4CRynW8iRbNccJzIoaKOXt47Qkh2gqsBc9975ZoRoWruX3tmMNhIy5XLqkjh5Jz&#10;AKcTkOKGuU4lj/eVJRXUMyd0TV7L2XkMTCJRzrnwexktFfPh0VYHu3TViTPWjeNJNzj0OE/dU90e&#10;vrXE6bnyuvkKlOoRpeybbgmHWcg6xYMRxzJ85bzFa2803TSU8/VmE0Sg7lXaNHq09TDdeW/7xFFI&#10;MYruX5sA5CnM+UIw2ubjwlXssa7ORT86BuVYKC0WvlssclsFbfWRaA9zjF45j1V+8lXB9n6VyFVL&#10;Mqjg1EZXnFVXxWjVlgIgBOTso7TR6KrjRbFiiig9sEg89wbWnqMpXw1DOEiUQPMBMvRg34GNMlen&#10;K22cwv/ZLpvczHIbiq7Ae/AKGqJEitQwyNQ9SSZdw6CnrmEMZPe5FH/e566GUYDrQOaTKOrykvuT&#10;zLN49KM8y6ovYn7ioquXir4c3FZtA6/censvn4Qvr9z1EV8C4+r6c6rUkdFrtDa9iTryC1fmF/7s&#10;UJHB5ufsurB94vngyl/uJmzEpbytToP9pwNxvnqPyHX6pr8pKC81N5bw3voOLwm5U/9FoQZQMnjR&#10;AYU8+AWuWXFr7pP5oAVjMa4RrvqP/7zx++83Pur3dAler/4zOT835LIYUFhOp/wURSd47h75/2eG&#10;oOoWSMB18/dAsPhdP2k/PVnUaeEhq9MCtakvhhzF6rLHMEgiHYP72uhU5wMX2XWWqbuu52ifkCmv&#10;59d0eHv/79t4/xf+xQ/dnz/+8UbjJpEHpF/jkk46pp+XH++X9xtHkSR849M5jRTwyyHaOzke7ory&#10;BZ/+EoPPntecoyKTL7wj44qjKYlMfvyMs0MsPpPv9BHgyz1ScLRPDst9IL6E5138rNynxHji1LsV&#10;2yv9egvOaf9eV+PgGnIOShiZ3v93V1tcs3N/TKO+6X0kLB049EeDT5+Dwo4dFNyZmYNJseHgcDih&#10;alibRim432SsX3hd4THA73wYnL2KK77n/D2o7lPRadRZwU9q6Znp5ECvk9OkjPYeZwU3jpHruLb4&#10;dAjqxipX4xBsFdvHzZAC8LTiPO84J0lRDSdje2HRfWXHNUCzZiY81rEb3dyZcJ3/eHMoPq7duquP&#10;xhsxOFO3TV8ZBUp4kiv7rBpUZ61GUuqcp32qoXQw/fU38TfxTSRuHs07OmhIsXdb4MhirR8cZg38&#10;2o3Pv8aneL7NLTTFvFu4TYqvhl9w6DXylYvxzVo8Xd1BF2TTevWE/seRFrl4ruRsld6FWx+7+J65&#10;k+Uvb9YODa4oObzlnXxi54OjdThfkI8K44/249f1C2rR8ZG9jP8e4FohBwOFCGtzT7lQ5nqauxsN&#10;yju3hxaCe/tRh/FiBdaDe5inD4n3yMnN2/5HJSVnDIQZm/LtglM4LmDmPuSIQS74Gv3k8C2Ka/Pw&#10;Zg9fXq/B0Ybysy9FWrxKvfoy+B6uiJfK5N48gVZJL5LKwZib83mdHQ6w9vIjn5dIXJC6H6aUzOl6&#10;e4+k+LpPhI1zTAXHOJCKPF2GR3CNuihOs/HAhz5TMOaMjIHvvahFSmbsXTU80kdyGlaceOwWO4hD&#10;xIfhx0tqvkZYPsVDddUuPgdTclTaaTENywnuYv0isrV9DktXmqyayfT6rD4DzjvMt1sJH8KKr7k1&#10;OQ3l1nyYGn7l2Qnk2+KvXHy7xffFaDMmIWBFf2T7gW+j5LcgonVqKu7lULlqkYqtR22rWw7OJ4Km&#10;Z/mA1R1nbR18We4GkmfC2TrLPCO/9+FW61wUDR48FORbowUVhSf8kW25JkS/PbHu1qThlXDZV1aq&#10;659U329F8OIGwDVtv2NMDIWvySs+Tvhw8Kn16GFCtoYSgg/3okFlzNoM4XK/yrHMmIM8yNorFw+T&#10;/iRx9hP4ntvQgkPWa+fOqdbbqrubbsOSntWu58H5NhLmaAd6B4yvWlwP2Durvn+PYOg0K2XTt00h&#10;g+As0UlA5+SSAPiRovVSrGY6j4smRiVo2en9azkduRSdkDM/s81ZIgpv0zEwLKwSeqrToUvsbB94&#10;ZxUYGhQ6PKOTVgiV6sLMNnMxn5AC80LRXyhKT5GfP9PRxnBqbmrWzdpwjTYputaNMDTaX9Iaxpxv&#10;2cWnxoMB5fIlsJcilHSmvoDqWBUDxTB69ZXToOukh3EZvnMsvCdejpaFMQhyhJDflKKXmD95zeoH&#10;tyxccDPRCrKyEVrKz/0gbSl6J6baXvPzm6tnxz4n+yP6V0UR+IFIFIwdrWVJMe7spPKkD0ZCpO0h&#10;Z7Lx9DkNPzR558W4hEdndJuKl90xyNrs4v1wflEl1Ab03LnlngWDXqzF+HTmfK5Arey7HZa8MBiD&#10;oNlX8nIlBsTjaX8K4eRgsH0aSxkbPllZ8TP3w3mPGoJEpjb/61D2+fZvHwg3MmvxwJZPaHgzP5Of&#10;GTadB6R33rFy49ayMHmk7lw6Tug+u0GzeNKXw2sW1148KNlVnWS7FrLlJTiHi4gpdsYUm5vIpPAK&#10;uUq6Ts2wpPN0DKJIyZ1i77zhx6sSBtWTjKHTycy2ZgS/pTDJvtY6Ak3uAPMylNiOJsU+FPU5OO4o&#10;+cxkek2s2sO5nw66o9SduqBXjF4tOSpEZAktZW9523Jv6DeWFM7r2caRCrHgnu6bc75PtBBwxgSX&#10;oa/XDiq6antpihxu9O8KTTOK2kPrqBBEp3fnchsRiLQO6G8oQuBBEfUB/TV/JL/dLvke0lx98vub&#10;9ZjH6qMzNgI2Ok1xrFzJu88t1DvRUdkTHz0q8B5aacIgdJoLd7bjFV/K+8zOSH1xdYT1XMzTJjmH&#10;oIpMOn7JKij3YdgrM+DqVLOPgxW6y9+51uphsyHV5oZ04txWVoSxdleN7V4Mz9ZHyUdxey114XE9&#10;Qu+2axWfPl9damvUajpaMTB/WZf0eGLYeinqLPVvkddOiZjdi75nY+KquBKq0yRXt35BF8QiBgY7&#10;0kqSPapGr9etfHKxPOnYM2/K6XwellKHYKpE47HvXDxtzd5bXgrGSNpNqbNBMUtUjLxXUOkqkBIJ&#10;p09BD2w+YgyoHHXhToqjQNinVu5wP5Z0j1mU3AJVDHTS2h+NsWs1txyMdajo2iWw57mVEUpSwsv1&#10;RanuUU06qZVowkGsjrHSl/pq6ccJuyBS0qszci2nvYBHudbi0uufkpb+A0stDWm+bK2CMKiSsO+K&#10;o79UgEhMxg2hBx3aLeiqT1Jv20HXrJIROGXt5jQhRHE+8ZmuYy8N8QHVGDhu6JOs6xm7mLsDx19F&#10;f/TBKujT3TClBYTZ21IRZNTrFu3hyfdmO5XY+da6V8L/m0sKCjT/UAUX1G7SaM5JM9GQX/jt/qTo&#10;KA8gZPu9PrgTYsyoEDBhRdeSZ9cG35l8jjF7d1Eml1PIjEemDnLdRe5i9u4miXVouEnq1UdzNdyH&#10;Jq0OLu7fs41BtXhnQQt8nc3idk9wqa4wflwD4aWo8Z1UhlrH2BRjKjhfnQy62lXNsC4Op9bnHvsk&#10;kD4tZ7avb71wUYjPQqGcveokFgkFtddEh+26fC+rbBidpoOl664j33uoKp0zxgJfrWxd/uiiJ7lc&#10;lYuaXh0lpzin6Nm1dpXv8Bdn1IvX0HyHNnvT6OSa6rPSNoIOnyVLfebZFTq6aFBRK/qo4KTVa721&#10;/tlKteqLmE1L78aZHeNw7QMGr9YS2eyznMm9+tZmnCV1fvm8pnVCmD5K2i4Muzir1u5Zm0D7WwmF&#10;tRuFhRw4RVfv1kQW7c1DXAPzrW3eTaRrJ0jKrpoh3k+M81zVQUf+KMydUVk5Nd7gh5of6466wwV4&#10;0czeNnzmbvo0Id2kXUm6u4GInQ7t9jMzMqXovqqfZTClq5f0pTzqkIq76NA4TC8X604rsppy7dq4&#10;HxdsHD8+QFZt29y15cmfyruDSNoOt8lJW2rgf9aQ/7Nd7sjR3DAQPoHu8F/AVQQfIHkHZY4UK5VD&#10;b5Vv7wbQ4MzuKpM+QRw+gEbjHH0fhxdjX3zRxO2vcO/zqot++i/6TI0eYBeyj2nuZ4Tzfe/GVfrs&#10;+QbIhRyIBnufUb3NLbrPjax2Rh+oTZ5xpQO1mWlesSlCNsTNkOpmLZZ1ZHaI0Tu6bVBd0QFA1aza&#10;98ffH/9ind5stIr/WEjGAjvwDzn6je9mQT+X+XOn6IaNdJsQfXm0q61jzBp2y5+OUS40CstMzEi+&#10;6BLxE3Y82EihZmh98fjgc+9Qxd6Rs3Ty4Bt2jly4M3CFWI96uLaQDXA0ZCG39hB2eU1IY1VypEbr&#10;nXyPIYfHhOHcfUlwdP/SkkOD+58f5yOyMHgdVmageqahpI+P4HDT+zUaG2CC2drhGyD5eI4wO0m/&#10;P4K3Pn6J3lOS+qjrz9QhnD2Ms52zFr7HKHYZcuc/5Ev6uK9jVKjETn2E9POA11YP75Eyw8aOnnuZ&#10;GM7+/MfoNeaJnu5LXqh/8fEe3XWe6Bojhr3zcll4oV5T3x9vPJyxU9x3ZW7Bm/GuBoaoJpnTUjOH&#10;7vEsjOQYEToL6bpCMfMeGLe53Vn7VjYTF/JtPfrx+lFwHXFM07Mwa1haYJjOFrPZgF/lMuBCe88q&#10;hRlr5NCdxnXa5bn7cH0Qcq/M4Epxcr6WZjxyJMTY8ECDCGy2h1WBZdDbD18SXQTbGXvn8qZbzF1K&#10;T3I0nZQknJI3b02gh9zbDaPK44qt5x4Fq9PcpMOdpUvqN4zekO7oHg0xWyMfr6HoI0nRMzpyPW/e&#10;L89p01Xvr/RgdAvDAzzdhxorbLfLGiEW++I+8LfMC2mZL9a7xnY+zea4uXyhagb88R7dZ8noNMRz&#10;h6s7p5nV9z3NZbXGHY5oxBPviuZ7DqMSUg/uDdBoP8PERA3tPA0M9AiDOi2ZMrOs8zBVJv6zSz18&#10;zxHLWLIKBVQhiaqdfNTuBa1m8HWSNhkUHLUq1kEuZWY0ND4OVMOjfWX0jDcGtznokzgb+pSw8GeL&#10;tq/gKrW9b10igQ8vof2zhD9NjsKTjF9ZpHa/q5zvjj5OlksPacA2fW5Mfen53ftVQqNH07z6s00b&#10;XHu0ZLx1TY/WfWSMuQgc1yen9eJvJx+VNYqG37Jj4BZsMvqEdYh7K4tPjsS2AesfchTvJscAUPko&#10;VfgoZjXXPE8oq+cqrY6MFvYMhRhMVVJMVZ3USv775UGA0UciGNcuURmKbqgrs+BKYPBxDnp7DvB6&#10;NNNco7bkxea+5BK9Tm2CaPtgSoBa61nX6sgsv0bPq9Z/480U9ud1N3jUSRVASUxNWk5zvNW12cWY&#10;7e6aBgp7k5qGljA1ubg/e6aoSJV9FObGo38+UxMyKOBZm9u23jjHixz5vNMvKR4aHRN8FsmlZZSk&#10;zbrLF+sCjUrJS+l540gnCe9is147TWrbsxgeOyonmxEHXm9LWXVodTqiesFx1OxFsNkaXwXH3KFs&#10;62ilJZyRdUMbG4LWGg8BirxmY0BDXi2eGXy20FJQNd0PiplB2dZNy3ZyvE+2dYj9jJT2ztwuYehc&#10;RsP3pTBM/JHL9HF5vcoCAFa9ov10gXEVvBhYxlnieu2j1vY+aTw18h8RG6MC8eVeYYZ1psME1xWb&#10;6S1aZvJJXYA537tdy0sJzwBeZI/Dh/1i3GbCzALbzljxXajRvm1zheUDtrs6p1JONxC+eQwSEmhx&#10;gN0QAbxT+mDMUjnecXR8oZi78rWfeN3rLdpyw4fSF+pl8v26xgy9fKF4jNJ+oRiy9H0NRdvU/hoN&#10;KWpd3+k688UznzWi/clLJcUjtih/8FFXIy/aB6OFYubT5mb9X2/ToFp75OhCy2mwprAgT9Zu+roy&#10;rkxGvdMHo3Ft/TUaBkCiUECr+f//cg6bNXcNY7AZPRpP3vFxyOTr1AbuvuBl7Y4zyjj7Fg1r3dBJ&#10;qkzuuyrXJj37nvWX6HNKSINo/fNyI6Q5EQpK6jUaaVuZ2eZIE2KFO/zmK3Lou4VCQ8e6sZwnx45q&#10;b2Ya6lVeZcZgAl5qvVUvvaZxNLOjAue9SgjuJ+/ax8vgcAh0/JCWvtu886AuokH7cbLgOHp+Fa06&#10;sqFyoL2i48UqSrbvO3+jYj7o8RJdURRrZvQoLamJYC6NIaoSh2tzOjnWgFa0xLM0Dh+L4KHm2Xbb&#10;0QRAFy7ni8HC/kUcF4i+OmtuxHX/J7lZnOCdc+YzHXoK9Ynr7Bndd0h6PmZsxQbakOjkP+Q+y8Uq&#10;7o2C+rjFtcspYZPrlhxX5RcLVfYRisfE4vFNcDjZQd5PG4H+om8ln6UkR5ta4XbtXvaF0fjaPQ9/&#10;yNH98vVXjZp/phsDb2z9zuUYLJdxXaS6hS8HPlrMWQ1Wasu1l7MKMgT+jVztepNr3ftwtGIhRxOY&#10;x8H3zjPBnG7cRpwJoiYrS3r5Gzid0jvptvd6MFolXJnpm009RlsMIkG9A8aZ2nH7qZGxl3pMOXht&#10;hbqAC0lTnntJXsyJBPfkiL3D2qyjiHOueI9yTLOtsioLCTxts52JNXqPxh6XMH1tbaHUsVt9kqOV&#10;n962t5694EiN60ybK0lrv19AbqWMPu8XBmoa0SWpKPqfb8VSMwXNBoX0ZOBlSbYJr9Pk7ogo/UOY&#10;Mq4IMVJaKp0qsFKpJVNpVM14VEdrGQ8Brod714wUduvgV1CVfdD50hjiQLGNkbQVphJ45I9zyJq3&#10;24o0rTvpGJWVXXvURBQZZICWDLxKzeIru8RNXjTl+PHxxtdqv0S7xsQ3USdzPSlvfNNaxtK7mgSN&#10;DnTRB6P9KV+icbgWqQvqbim+CR2Ulbo+TMz8zgXbbc+r/JAP4V6QDn36LT7Tq5c889R70FpGNkwf&#10;YoMi07K5zoEL+uYaRTWbscudURhvDDopa96DnI5V5P7GscaKUeyWQUZNjVdKoEsaqazMzl027YmY&#10;e96Z/TjVYPQoklLhtfJGt8yzxMF0a0HbnoMVblb8i8E1mh8k9posgEunfsJypcUxHM9oE4RVSzwX&#10;/OGUnCzQn+LgF0W/kznyuZ54l3CkoOm6rcdCGcNW2AapnujJIr39eaOYXjvXfuLqQ1aszS4Buldn&#10;dwIv8brmaTr9naBYVwgNprk6T7KakMYQ2SFkJQVF7O6jZ4E3a/3J03kn/yHHlWe80HDcKRbEQMMT&#10;PXH1Ac4p7i0nSIwAgyeCfx1l5b2YhY694Hza884nEoPc8nQm9+kqubSVr9HWYM8SPNg88VrnPhx3&#10;3fnduhbvsuxj6MxnwcaQQ3kk7NIrr6EfZsBsMAyMqtCd4d4efsjn3ut+rDfqm3y8R8Np/RKNoVCS&#10;avg/S16kShSXcevswUtbGV0arT8Ko03qXrHeMSvLSCFNPI+ao3OMsrQTB0bmFfoQjFaj8JUK7qJI&#10;Z5Vue4DgsGvCzeBa+tiH18GcMY/MTMVL4FAzE94tT3C0UGpD5l7yWvhK6P6qyaEwcVpMH3DxQmwl&#10;HH4U3Es1+IDKh9c3vlougzV32DFbp0BvkmcntqlnzH54oViBL2tiP87hkgYFRWmJnYYFcapzxRhq&#10;HF6gku9q0yQo7gP549TmtR1mz3hnbVsO1jwS6okPjrGvpafzZUrYAhtKlSbCOKcGH0v34Dcrk5rw&#10;wdjQ/edgVGoPU/9MYQMydjW2IuclBgzbRz3RaTd8WJ1KWmnnksYahT3sORp1VjV37TPPF6OVM5rt&#10;xDxD3oh7NfCBHwtt3v9sl0uObacSRKdyR2BBJiQwB0/A7er6tZ50Jc/ekZ9g71PlRkmlJQ4bkvxE&#10;+DNoXmeiry573n6MNBITRdUun1Xe4Bgx1s9NxdGyyZrip6+UtmqQBqlm7SkB7dmobKXiIhdELDiy&#10;Ho6kHu4pDfMg9P2rqOxeNO79u1ZjzHGXZa7Ag46dZWqQH2td2psVxW5aYfd8SssErtu4upnEHqtl&#10;B/yrVjfJL4L3PedTuuuuD/6DyrmnflE8AdfyHKCnHMT7Mqs/7idCYhIPtyRbIAPb8ATFI5YMbAoF&#10;cDzcjLb7jdpZT2Bf/AxPqM+9kUR40Trj88jLcBZ7zmKWjQUcf7e9tp39CTj8ZHJ8aWUBgCOJ7XZv&#10;qwJd3uDPM7z2qBC8OYbj8VFW3Ef496EMHh6RfGnn8fed1Y6XEgtnrM/8fW/7HBNcq78wCqVKmvCy&#10;3daVGShCbt5O5KhLnnaUNwop9E9JIVG5nxxnPxJpNvJF6wb8DsATGEyD1XkWDNR9+dw5ktf840xi&#10;HKEP4rk4NsG151wA70dGiT6d2RpBMVzOlZ+66zA4V0Qu6B4pnECnYeZQfg4z8jCgVMLU70hIGFBe&#10;CVWz0tGARxaSQ0RxfW+LbtSVcZ2meNIxP+DvWoxmP74vhtAT+1gdRwdPLxR8TupScUlQLQPvu6tT&#10;h6UTFtMjHcWrtpNfMeE+Uko9I75wt+dybenG/PFQtpebdPuRBOJaOk3FguhBdV0+S1KCx/hJjo9J&#10;W8WjnpPbPT4mdWMuAe/TLldqJMGUbyt5iM4XX6swlNa4eJawXugublrJj1UwYWY3FSvsLFvQdm1s&#10;+VQYIZKKx1d32hZwTjdwi3AEPavaG3ytWlUfTC6KT978z+LUXx9ngaG1nRHDWbQNcoj8TG3gMUqu&#10;Oebo9KMb/Q986ujnHn7qw0/ZXvAjjCQ86TBhCHqJR8dotqfw0ZiRw53q3pcazSI4Uis3CakN89ok&#10;u+DuqbwiKG5q9dTCl5N1XoUd3HhLRK701Pt0w2VJ1el+GRPoX39spss1OBNGQo1VwGkIEwGfNG/R&#10;oHcnN4R8yJ2GwiIwvU+EqYqeVLE1OIJZReZTio0WHEnN4YzTkFsWdHJb8Rb//+khomH9j1wzacAz&#10;O4OebB3+6hMXjCA3yNgUQ8CSxhUscichRH8ZV3DMIine9KRTQnxHdgfPs5lDCdQsjQboGHi8r28T&#10;GNxFY6zGlLHMIKT26msXDUuQdLhA/ipTxemu/tCS55hZxKDicnUQWvZdQLc73IG2TFzy7lqb3gEQ&#10;bWjiyLR8mvkq3uWutQPWPB0amJ5r4V7bwMbIfvjKUSfe0+WFe2ateNwlZarzPnMGoL2f7tH5uDro&#10;9n70myHp2ft8GPR+KoBTU/CBwmidutGLI9vPth/f7Afdca76Jlr7KCo+LvhNkWxmmIXnHvAuRmTd&#10;2CaF55M35TucfJ33Ypc24xSNGPMd0EW0eLM270NYX7k5DMYt/Ga3H0ALjAM9+jd5O7ke319qv76t&#10;hhU1JPdvrk7PCbxs5uL1h3fJos2QxVlNmCmncXVfumv1aVlPpL9LXUq16/dqnxybq6Xtuj0eBCXH&#10;T+pNQzzJGeR2rtSFL5EsB9y+j5uePo0Wo7LW1aLtpjOiGJ9Kjv6mW35EHfy0lMbg3R4FPJgS/bZs&#10;aNFeA8hl05lpGULQmipTK0KagnbJB6WiXbui+1qNbtwPk9askR5LUUz6VUJUWir99+pHWYKix84M&#10;OiKh5RXBt9374OVKz6OAZD5ScY58C+A92MPx266Ttext+fKF1C2ud3bgx5aF5fpwsVW85N/H9t43&#10;2ri8sQBct1X/BFc4k4w6dFirVCIvWjXqEhZfKiUzfAT0igG8w6zV8wxGHX2XdDf9oF+l8FqXH6tR&#10;fZ0w+spfpe/mWvwg3qZOjTIf9y3gbKI5vShO3ZpVbX1yCS/qELKNgR0wnfVFjAPJFPoMIMaSHHZb&#10;mM1xeUzQ7Nltnp8C1zW2KzoK3F4dCm+yMcR/CF//lN4Hfa1HTfvYIIfU4ygajcrnFXZMLrkSB1y6&#10;cKIhMx/hnpM3J53bKybSDRo4pU9MGiVGafXLaVNCTOu6HFNyFz+uRS7ftb3L5q3/yaGLbhlo35zS&#10;88pWL8Vn0q+GGv67+OypRCCcEamYSJ9UJjPkk2dhBZWWMg/aYg7lHixg1yduLb5qDyTLKH6s5Woo&#10;jT2ofaiIvDmUkANdZ3KPfYUl+NERE8bd6N7UYJmFHx7VNbpPsa/qU3uc3Ntbrc1aPVufRfMJv1Mv&#10;QG5xMTqBdC5mA3TZDWnOviiZP1CYjzL38Tt2iky0f/Ytx/mM6tHVmsMxfuqL3ljEfn3SgTa0aBs+&#10;+YgoBD29SdEQ0P/wgKIR1IHs6kN//aA6adY+ubk2q71H6g3Qs0f1J/CWrzsgiFkMGCxjZ++H45B1&#10;k3V4MuTe6KTNxh2JKeqCh4Im5/Aj56gMAVf7rJTqb4oNMdLvqHxx29m0X2N4eKlPjjlFE8vB6nE5&#10;dz7hflhV0Q0/e2d/uQbwefvfSyuAY1Ksqy1S3AU3WefyVv0S330sGDRKNNvkj2WDNDo9TcV3LlMK&#10;D9n1Weiu0HHJ2+4UgAvld/b7Wj9oHPL3z9VT/mu120NSm53J67Pri3toYwBaGV/QpuWnUBi69Apd&#10;ClqUkQ17hG7LqaMoS7kK8DEz4H22eqVPf3jWVYA/fWM6yjCeM1sUsgZrLByl87VzfCNvDvVLGNJT&#10;FeLtyA+RtE1m2V6+YdDZs805xStFaJxjLu/ia5budK7eQSpXtzzfzInmxdfPfK1Wrg5NeVevzRNG&#10;9RWdxnzf4V6TVgF3tOrzHBB9lotDpsTW5lOo8a2PZ13SyQIIr5gsul6VhZu2r9qhy90hWh137qsd&#10;ZovLrMv14VryQg1lsdNxeiNtMW+c7rGYXctkFV2y2HTN+/JX7TFRLMzFPZ+9x07/Ax5uJaDiMwXb&#10;OKRwIqPS9rig4tb9DE4FNIt1t6YMBdc9eP2V2ra4qFwOr6bFR9O8pguVza+O3UfR2Zfxmy5NvmoP&#10;diLndDnB0Vr4TRf63CXzXl3x691bN/fu0JzP3lb3XG5Vd63WnY8GutVjHDTaXdLVx757tHPIJyNr&#10;VVxZ+WePouhupDI394B+lmw2zm9Y7aopx6vUl/MUDMlt2cNzbnlXeZLTXApp8RZu9wdtdumorXEF&#10;6adOCOEvFSmM9dEy2hMtfXN1vFnScbKlgqq1cfdQE2qQfurd51W2oK3tXbTjrUrFbO+c3KPPI8WX&#10;Ga+OXXqJL/Dez8OrkNV1+V6XV6tyDB1/MeqLfI556jBt8JtpOwBhVw8P+OoQwzNmFEc74ZuNaxyd&#10;ewomtd0AJyDY361os5BwTueZXIvj690bb3VK8G3pWquhllbRaSvD6tqiHgGeAt279lA8WefqmLBJ&#10;IS2oRiE4ZlG06100mlDugcmxKtHUNWhdEbh3boKoyeXb0nQ4b/fNMDxOXQfix17cZrtcZD28KWUw&#10;CjAvKqX5gyIbT1FIdJ6ladN79MEzSkoT7p3tKThas9YuenIugi6ZRrrXKmrKuRh7ixWfdvTZ23J2&#10;OfdKI79V/52Pc9ezo+DfZfxq9OSi/7Jd5lh3NicQXsG/B63Ap+kRYqfKHDlWKqc6R7t30VD01ZDd&#10;71GLtwcoCjN+c8+xay97dZ4HRfquHBdNLOeD2+SUcs1nPV1Mr45f9eDqercKowyDq57zr1z24K1v&#10;m6M4p93BQTYoS8WfPEvFU6dOulY/ldCYWcmv8FTsd6T7jH/h9+fXimPc490AOcZSvtK1jeRrL95N&#10;T98A5z614FZu/fQXwnO+arE2eL99GWYPHr7amhflZgSa1FvkV44C7/Xu+5ObfWDh7lbXQaXIgexe&#10;7N71xVnJqaO++IH3tPkRumri3EcNenrR0yhvrW8eXDEYlbw1DIzkKIiSTpHGbetzHTOsc/I7fgTV&#10;umwrRYWMVNmPteqTfQ6e3VbJAZS2NZagzU2lHWvPijKp4fPd350QGXtJO7X6rIq9bFRsPa9D7G0l&#10;ZO4hs2/MQyHrrUtS2OtfJJXftNkZYyydFRuj3aR02uF5zjrU98Zuh33MemJr63WfLVISeRUwTnO0&#10;Hi1HB6dPCBSNtGJ8SKGuwdcZqr2o8iGHCPdxx0LGkLc/bU0/04Sxz3NFMxtratv4Kw8VTdqLyn50&#10;VP2NXvddhSpVTK8OuqV2/1LUPrJU/e9RWMar070ro9CL2NHRonk+0XbYuefmq4hLNGNzjPLY/XzI&#10;31xP5tqTuT5mHWfwNL2Xbk9PhT9U+4ojPyljVt/qfX10hdfn5rMFpqPU6PbwbC1LPxbTQZQ2L1x2&#10;dTmFvasO2hninHqZuR8dh2t9WnmN8vCuZx+v2dYHp1SvrVe5lr7a/j7c8WjrfLT9uo6QmaAuM3zF&#10;TksxX9pIf10cIsNPtj7oeLA2TiJpuYLyreRfx94VlRwK7nNb7a63PI2E9yk+snVIjHL8pPGTfQpp&#10;zScSvry2LbU6yiloTxvd3rDlyTYTXvmoEHlE4E/LOLX4trqQpWnqGrpy4/dufwo65ZnXo53bGLLn&#10;n+nYULnsu3LECGWznEeKQQuhrt44U9jBn3SM9Vbvkjx4Yu6iwc698eFko29caHG2bhD3Rm2k1QZV&#10;Hfr0P1qIY7cUNdb0pDDuH7SFz3ReSoAYZ+3E+9QoBa5Rxs7F/hrmlk2NWKL87GrGwe46+qBzNI6M&#10;IwsZFDrEKwU/XFxC6ENY5ykxEXAWnVCGS/W6VkaAtKzE58xZu8tZ1PFzdcsHsv43flYeElzbKK7r&#10;hX9TJ/pjRfkIona4eNv+CJL14nz2N9SeHkYY/N5gcYmsBJ/I4cdH+DvwMT7Cn8abaTb4EGh5kUIH&#10;ibviITZm09BO0OtT4hqdxyQEfl12UompCXRchxrUh6KgtwdWjHkYA8OUcvWuxbIKmnAbcvYLwdHA&#10;eX1vhIdzdqeeC2fr3JqM6otYrJPfC78Z9PBzTdLY7fTf3u/DHDLE6XkO7PN2j0tNMv+Q41diQHGm&#10;E221w/ucQxVyHk3DOcva6arVLbuw02R4tv4iSLPkEFa2VfAmXC/P7oCP/CKEamzL2EPC7oCudG/H&#10;+6MllNOsPhkNEryns09qPemtsKQjhKx7Mz1SMcJUXd59JOD2MNNFFEEN7g/eU3XQv8bktU4mL7rU&#10;MR4mXxY9Cvn1vtiEEWRz06vnTQM246bXmicp7M55IXZYzu6ta+vbnOkmb+e9wT6pUN7VShcODF+M&#10;BL7eOz65jlWftfdktD1+opN9FNQy0STb4aXWwgeCntbffduuWzla4g+ukxegx94Wja/T3Gglu8PO&#10;pSXD/sV69+HjWn2R2eM+aa6PL25mzxuHIEkrBhwP7iaieDZ130rPYzqtXd9rCLiZOsf14RsjdB2V&#10;Ura4uPFOt1SJVW+TT4N5Xi+UlKS8I+MzhrP/nV4zWttoqslvYfGAAJeL5ecv3RYOBxS3EXqIPqdR&#10;pqDXh0Rs/FEhKIdooL0zQrPcHZpt31zafDBlhKnht0U/p1F8fERH/oNniXicXvYJfCadPItd25UH&#10;lCHcnkzWxkBd1UZkhzEG31X/wK1X6eF38Zb7uzUjmrdn6a79vVR5pzRbrhYYtOqTbTKE7CoBfHIM&#10;lkwbxn1Hd8pazzYDyrN8ZB7OeIRniXuM6xiHR+mWA4/fVzZ/d4LrxcA9W91e67l6D+HjnnMY+Yy6&#10;/v2MOLgZV+89pU6oEkXgUUSZZNcyJt3GR9S1+Ioq+t7LbPKMmBMyEQ4OrI1c4YO+/EHNYLF+/L4a&#10;d23hQo7/VJYdDNn+8vOf4KenfqLVYNr98v3yXpOndzGhlQW/nSS4GY0YuO3O3rmRdxlnIGEzfWAE&#10;3UqQm5VnwLcTe99tdB570XCBl+a6NMFZxHpY1Kn0c2jGmXDgMQ5dfv1CrN/QgkZb4sY+MPzMTD+H&#10;hkLBBF6auustAm8Wy/EpKYt6d/M1uQ4pA9jrEpDS2uicttfQ1+RaNuue72Jtof1pUnXdrAZdVHUo&#10;2loj3lu9TCZXnx4Crj5T8vz3yPe5gc/4DBEf7OFL8zzuCILDqohw3/cdye1MXtfwZvw9+dl7f56f&#10;65GR+vndP9bbr5zr74BntyRBaTBABd44L2DgqMZx8Ir3PRJFn4t5ATs10RfP0fO2oi/EYItOk6HB&#10;++CwutOXgsoMuzBaZMjPfAl9U6xaOCDQ3WOxxCTAZ6MjBI90ujTU8dJr0/6bmUW/AG6tzcrEfqIT&#10;jh6unpkLLynJb1JWRrsHcz4+Oudx4x4ZOubNHJbLtcGBh6aWbHfaXLxgTVJ54O4j+4GPxXT6GQJj&#10;7RTCEB0w/9q3/P9yIg2Hj56La6XlraKqR2goaOQFqA9Ba1WMGF8vHyuuFXLAsh8nRqafv8kHuM32&#10;ZGW0MG0DFegNnzKkvFbvdMtKtm4VBJ/GruAqtyN/JrJNVUr9To9LAbejqzjiXOyOc0qJMcV1dpgO&#10;fWK8JF4T3FCruR5GboWnm17C2rMFYBKyT/ojV+/M0F9WJ6BlRV/RFbbBqaCZ/Psf8larfdL7+s9/&#10;/F+mP6J0bs/nnP9djtdfYQ2xZA9k1XdyjRHEf8L6FZ99jeRmbBb4A7NCrIesSlQn6A5XNr0IYCB+&#10;5OIzImnnyVe8lC51KurhRF5Mn3rDx0yNnPuevK8otwlDYnK1FhTKMJLOjeHuR67WWzKX07NMN8bG&#10;1TaxJ35TU/UXJANGpL5pYvfZFoRiUGx9vzmeLC/9Tm45vYGPuFDybZFEC1U7mIv4mGi03IViRO0m&#10;FzdUF+NG+6McRdb5yHRsIZz/5ZhN88aWq0x4mqVxqcFhEkL5l3ve+uiCH4pi39jXEXt8yU7u2hEY&#10;mTGUy6NXX7rnIb2q/SNX69qWHPp4tQHb7S12uGGSDsTjvgf4aOGYwOXY+fIH7ToZ+xc+9HB129Gy&#10;tsSB7zZsC+Fpktbyc3vepvfgYbQzMHL1JM1OQ/gtr+nOFb8tRh2mGQK1OTPjwDkC7V6Fj5e5ghQU&#10;/yN9BriemXi3tbi4xYS2oR2d32spS4ADo1rtTuSQz+sgLkV3ju9NJAtmGu7O1oh3WdFw+ebMtL09&#10;YKrB512j1o+O4hCmOD2euluaL6QjzplYvZQD+/gRX4XLg9ZmFB8Bo6/8n+1qxxIkB2En2Dv0EfzD&#10;4HjTuUWnG897c/sVBlHV3ZPqURS2QRK++6S2v1G0MaQ77+oL3psxeqWJ3bk7/MloKMPFQaaLptQH&#10;IB4e6DFZVWBFowPd+rHCPUPLnP/t7B+VX71Yz0HXiKfTGf6U8doiPZxAP1rV3LtzHM8hNgq3ER7R&#10;tfeQtryF0WoXd3PRM703Dyj84iAE47N6p8iJeJzEr4w4fNy9BvMlkRsBegU9OBI37yBqpfXoU3Om&#10;6I8Hd7nO9MpjmVWvAm/ujS5+ej7bLVMX05yRK+LFBY+Y+Cwm+nIs4HaC1d17FdEdUHDfxLtK9tmR&#10;cHFxnXZUCrcZDsNtlu6CzxorX2Vhf/v4gaJhk6S+4rDnEe1TtEc2woEjj7YErunc7tZHETyYopOl&#10;9GiKwHGVw2Y2bDd54TtoBngzupTj8xWdg3GYtqMal+G4sO1rE+nH8VRqHylVRuPqZo6l7kbUhnGI&#10;t4BJPzPHvdHA4S+vQz3PdrbdTs/clYDPnoSiwTms+15GEA0GYNW9YHWdpLcyk7h1dVUNrQP1n2qB&#10;teKpnbvatmoZhkMktWBQtIRsuN67JQ68xQnDqxj0JAbkuMSlm8LdyXhwrhLLL0EvC6PfR4/WIPo7&#10;52Cd9HBfonFjmqiO8OSO6qSZMpw2r91FZzI3Hbyfx7b8RJN+CX7m4ef5S+xu9T91JvyTweI7bOAw&#10;UFo3uMIYudfaYxa8ddIZwsDnDoV3ALsO2k5Q4Ueg0kI33Gmqpb8ErtIlcfdSH/HGLV0UrK4pV0Xg&#10;o4W4Acf7J7mfVawJHMrJWp7xB/6iFxTWhVa6d9or9KJk6Uij5xm50Ub8Fn9yQ/Lft8GAhz+zE4cW&#10;7NwE3OBlS68GZpXca8Dzuh/cetrp/uxHq6GLWvQutjJohPwNN7j1B5+hfcDlssdFTaJ6LK/DReSC&#10;MKGRYsSq9pkpjjvxwJfmjV08vJDDsp8/nhk34PjdtgLNkWaS3xmtQzZ/elnvoj2t2nSVW0SbV/VC&#10;P/OuoIP6PRo3u5U5lu1ZZGQyWR8cdaq4v5CtyAKHickufM7QO+Ay2kPG4xxL3Bce9gtXlelmd9mb&#10;0yIcPDNSfK80hHrN9N0lR+k/5+PHvXnXYfQy1Eg50p5P1CAA7eTInB4vMbA12X5G5i4tgWPINKNB&#10;cuONchyvZfoW7W2zTqJbZBZj0CGPEzJCF7BmU9biOy85V1cbP3BzW3fOjzzAh8gXPNAw3Q/6Oz0J&#10;9FW+R0N25mKN9xZ/oPecn//8wEelsBbNNVw4QWN/sjxcDfHm3PkrcRjgOD4IpcyRF57UPXx7cpUJ&#10;VGJYgPbWU0Lex8TwH+3fa0E3ybZENZcxonWc1v4STUn0zHuej7J0I+toG9waOdDjyqK7Rrc5uMLu&#10;AoUXI7qSPIgyxfUv36Lhe6319wHjWn05CmX2ogeHDfg6gxeyhZYW+JAvZw/YTVkINn/6X+KXwQMH&#10;8YzCUY3la94m/xF/vuKMxxi2fe7eCVRGDBDQjpHP18QIrWjO6f46HsIJrOb+BscN+NKbjI3gNe+G&#10;CVROkcqSlvbU8THJB1uU0Xf5e3FK5IbWzMlCuJGZs9Qmj7WdVAN4dSMdzj4lg7Gy9TdJ3tRqZZGm&#10;KwCdnLo9NIpHL2sGB68jZBK4TTpczaEJwboFEG8ajnPizUm2MPYjDTfgefk40Nw4gMrBS/3O6Bmt&#10;ON00HPv4lgLCvzrBIDFg/rfP/L7rtISXCGN7eiqgdFq+2e2wMdDjjuDKgeCR+JS4VuwW+7RoHUza&#10;Ul4rfrOCToCfMsi+o7TUBwsJv42P/dN4redxE47H6F18Qf4Tn8kBcB/oNrMH1xGXAvyoSeFTlSam&#10;VZqBNOOk6bkESFxyVQR+er2y25JYFWGeguouqhJSQ/R3Ru/s0C/RCbQZZIpNCV6Hjqy5wvz7T+I7&#10;Xs3xwf1TW9i2xFWSwvG7JlbZbVbN/fSnuvHgQ4zp+xq70rzwMdZ+5Wk8+22iB1fGwzfNvJPr2sJl&#10;nuxOaOwOpYInBUmyPzGRGjR+8Yzdmk+zsn3jqndXou2synAfO3F3WL/yIREzKn5E12LzWJ3oFcFA&#10;QROLaB+pr94kaTuBrzbjgCBNGawE62TkwIcmrNoGDvWZ/bdTvpbk5xxJt+1DZ5agqy7CrAYY/ahC&#10;/DiN8ni1oTgHcJ9xfC/uCmMYj71XbRBhA+Kf7F7Bmfrrn21yP8Gu+fxzaT4B4jf3Gb8+qX/KuxYa&#10;ouWsUCftKRdeywpx8efSzvOM2eR53iXcrUZrnDsQsPxEMeD7ffbPHBvdg3U3uxqyj+9vvfomnNaG&#10;YeFq6jsgrQnwfUaNgA7NaBHlPK4+e6JrhSMAeg06c0CqahxPjz9q3HASzh2Si67cSXwncx8WOdSN&#10;aO1qYXgB7qlMEbMTiYWR6gshM+h5YiXf6is8QHuE5dgmTa4Yca8ub39crQlsLPJpc67j73quuoBH&#10;l4xtayYnH7NICle1soQewhEZgI9tFX0qup9KHHN8Q5Xk3bgmOo5ttIo70XJA70ED7WMnGK47QEhN&#10;pVjTeGZI22F0a4xep7EM9BwvbbtRYg4YEeLqEv6rch/m1r2qklNKpJpXtzFgeip2PkcU4/uBy7RS&#10;0205rqfK3p3oWVZl54Jw1eiVeqZ1BG678wFEsjMWKK5FN4uzHUd+uBuOHM4LrQhoLc3oN6F03UTF&#10;GHvHjjm02Mp2GEeA5+x4xO0UwuLw75HoHP15xZmLAPCBBayuCfa2cKgar4mD7D5qsW1k9kJ3DdZ+&#10;mBrpoP+M7nlEfzrhA8wVZgjo1n6e+pSpcZanPIh04e7zOJ2jG8u+M54z+xRSZYN97JBgN7z5w0pj&#10;1G0PJXnA6pNKsUMy81mLOaSZ1ZAfmaR0p4ZfmbqP0oW1ues4XjRdigZ0PLk94IFLQ6QodmxlihjB&#10;i07v/Gwy6GAdEfJMeLaHpUuG47tg9J6uAf1rbVYKSW/s+KmXcSsro/ranqpFnwLn6zS71W1fwiB+&#10;9mY1mHVLjZqVxFqKzok1MEM3zYrjS7WiD3+JNbDV8W1tZpmj8UCnyUy0GVMfbU9qmHD22d3lUkFX&#10;kp+6Ad2JdloN34yK/JBaU9GAY+Or8trKB8biK2c9hTBLt1W5rXI3z1G5T42Tjr0/eKc1Hb68JKon&#10;/4fpkPm88JXT4BHXr3rI5KLvsEiFd3m9+xx1g7LYazKqe7DcspKicnk5xhv92C+TwX69ZjpQSZE3&#10;50qC7tiZohQFuKbCAu291w8XE5NznFb3UwXE4cG1gjuPZ8q0w2aBzqPMMDaP5xttYlI6cNhJQO+j&#10;BWo0f5eznhS7jM15rt4tWoC2R7Gy7zqkJmSgPnRrdEzm9JB8vxbp7b5CMngrAYQ3GuwYXAp/uKU4&#10;Oe410D7ZcxDFUynWMqZeRxmNg5U4GM3VbE8zr5eTwvsWbvl6mA49TGG90WD1ZjyfjVeOu93kAN15&#10;DJQ2Fj/vSmM62BgY2PYq4+RU4XlO3UbfaXncKm/KMFa2kejZYi+zkp1vsdKWnslm7tWMRxwtO1/D&#10;k0eO6OC4Dmfk8npW6qf6P9llj2PpjUPRFXgPXoEhSpQoxU47czSx05nUgHc/lyIv9aoqaOD1gYof&#10;RfHn0kbNUCyaWlyVHnK1dStk03oFb38M+NdlNsPkU736yQ01xZsy7fa0J2Z1TWbNaUaRAJ1BG2e1&#10;UmlXUcZj9aqKlQtI9t3xtF7nze2PVqIOaoavGD/jqLRqui5KaVpGpq9nbNcyLb0ar+7JqyPteTo6&#10;3KWN9WkxNWm76aYnqylVgjeHtj55ij1T/UmheK1onyUNF5VGDh3aXmfQih5usl+t0zSe6VSWZa+B&#10;c2ykSfnBQ3EOwz5mGKjWDkMSe27QLZUNe1o9grFX3EJhoKBdmZOxfgVtlVGzdqbYIwN+jXWdbbZ5&#10;w1NNQdckNS2pjE741PayzcbSx6S+n7NX813C2I27WryuThtD5uvfxyr83SY9aVPoCfbD18I3Bb6M&#10;6pGy9nsBkarzPvWUbawuT/pnPeof3Lx8y8lsUlTx/BKQMK1Zx/pFs4MOY5GuFGOAT8hbexZu42ZB&#10;d1pYr7qETVLxQq1qy/dX2tAqI+gs9jEcn0oeHTqoadX+nFamSwFtW2X5TqaHy/LX0++Dgw9QWkJd&#10;+JIuzlW/YU1hlJPUF5c8DrnwbGsJy9kb3+WjeU6pUGuvSfcxWhUDadZ45oqrkKHvxSnvB7KztsWO&#10;AZ42wJE55DvXHVA5ZRlpSNqUPuM9T9nYrv+Tzxpq41NwXlVR/H4oCywHEuisnKzlbaCPnVrpRkks&#10;8DfnpefdB0LZeRvxVS+oai2XXeazIdZqPzgpwPurgZllcqlaaZDm7xg2wHHj4pmUHaU23uk+SWd5&#10;16Q0K3iv+DVXxr+Kv3XW04gcmnHVLQe/2WXxdXrLBtxxx5Jlfdbi2rMM420g3WijHXqoK9/ALZcM&#10;nKtGutvQyu2dIuLLF2MBCzqrDlaNL+Bd6bepMHveKms6y6AjNjVhoIDYawUTaVElde9PDJM8RXpG&#10;KytTniMtwiRI1SollVmma4N0TTJ6HsbceFWaS5d8DjXdqmVDzhPGw/hBZFbFbm1N+rHOTSsBBr6W&#10;fr7AL/K+XxcZZcWT69u487NlQ9tiBjd0hipqXRGlhnqoK8aSE7S/wpVKpvY5STPxGrSkju9svmvc&#10;bOXfz+dadK9L9bzSujo9qL2NyeUgbcgQLoTUl/O8d0Uxt8gkUIw27mJX8l4bzkcFrkl8EXTJ+R4L&#10;0DNfqYzBYm41Pc9Oh9vrSctS4rZsFvpNxIOfRr6tAifWSibfhn0psp1hP7sEDPhh9XTq/ZbTP8Xp&#10;JJ0YfUnf1MLj2eQ6cjt9PvMZM+nmvEH+sLsifl33y1maPqiSzSqRNYT0FEUDJF3rlV/XVDQIt0/G&#10;X0zZQ8vUAbi0NTp3KoWw9XENa/CzHpp7rWUPu7B2MB9jIZXm/ixfm9TB04MofNbjAtvp+hynt5UH&#10;HbKZm3st5hu0GVIrOUpv5+kabZB0KxroxB9qJoZrB5oAtnwT4JVOQyLu1BHUNpeiixxSgQb4M20M&#10;FZqmtAVFvuyki0HygdNJXxeZ600f9duG0/q8k8oB0LUn6Z1UDEff+VrsCEFnBk8qFyc0x1ZSD0dc&#10;BSKiZSeSnDjXRDkNeos5zu68NhqbaGYd+BpZbKiDu2VcCrGldO6ErAKdjR7fEUM32lC60VJHgyoH&#10;FQxjG0oqmTHeHtEpaEL6ossjZO3syFuxilDsnaCrPwuD98DYdi3Lz82Zh+MdMhbZJ/vr7HI/TBOl&#10;hYA1FNKlq4JscorOop4vf6aNxWHOoXfp4F7iNtZO2lnZPvKmvquIMvjQLfxi34fxnCO0K6isF1Av&#10;QdpovLiHKRT3hHhYH5ajOzvt+vxoDKkgTzozF/92nmZzBlyxvQGOw/vh4MloiAt4Ze5b5jjs7kPf&#10;js1Fu+kE3m9wPXIT25if0bIuvZojTXD+Sar3oNgoyo0xhKGzNiJ0HoHFL1I4OLVKW/P1NWzgP2Ox&#10;fmwenl790Ls9MvXxs+Xu5jrkw8aiBAdPcTT94+uFP5sJJtiqs+LKjTbGeaUSAsZN2KnOM9pI2s86&#10;9SrCzgPem9UT9jpt+j44CTmTfMINKxPNBktz5eoBKq2tb8/tw4xTQu4AownkSfncY9/0w/vQt5U1&#10;CLpb5Rd6UGY5uFGrS0xjUquA7nWSrj4qymeUCR02602W5OFIiEshUehcH0Yb5jOcNmTVm5jGu/pg&#10;dpXCTIqIgtphQHtrOdkcr8F7X1mfJqayI6lGsV1q9djjmTjl8m2MtFsN0Faod6dWUwZCP2cj+Dpz&#10;fMujK4qWfl476Ow5InzL2M+GduGbmDX60ScvYiOmDODdcfNzkBtpwlBKrU732GVAT04D33VmL7v5&#10;1qBoCuVF2zNxl2jaLgX3oMepxtzsyN6ci+zf6cSixMbae5/h0sHRgdnS83aW6icptyHXSiziXjPe&#10;TzejH73HZHQBLIs2hi+Hf6YNRJx+DAmB5HQ3nkb7OKRz8XvWngl70Yiqu7SECaZZyH+HYzLKW7gb&#10;3mUuZzy+t/Wd3jytuXQ6nbPu502FbsQGGjfpmV1uud51lBvK2oHh3k6ZUO4sPZv9pWNUKvZe90M1&#10;0w1xkcOr6B0YkfxLGLo2S8RE4SZd/J608cLRls5yWqS+2EcFr55Kd3oHpVSax9cry/EPbkYbbaQs&#10;BG0x71xImzB0Z1MqOJ+N/sWAujR2jaBXQ12Kp6V3R3WUjbWzAMaLHgSxZHZAnO1YMZz2TDvoO8jm&#10;vIvbXpZ87EGvl27evF/5Gd61QRvQr1Z+6BSm2Omw8eu3v+4GNCMvFNWJBtX19/8lnpHVwF3xp/9N&#10;fHok5XHZYvf2a3nF3whuX330kIai3V7YtRHOUijbd5wQk2tWwYDqiY7gdMajg95pQxvIvvu8Gz+j&#10;oTtMtQ0oLRoCqJ4QnhvbwurPjWhd4JDvAPc01owdDWEjy3g/33xCRWxv6YdbJXYciTGL20eABiTO&#10;iNu1GG6/eHSGpgXH/WecN+by5b0x0IYhOa93+LUMU/vijdYrMcrAr2a4HI8huekZ5k+910GKWrRD&#10;cFSbJvcEi/cFlw2PyfeJnDc0dCROct/yFrkYZmHwmYobHP0RerP4HtG0wT3BiA+UxMV4F4vi+Uqv&#10;7P3n52nO7YO9UWJnMA82vPr3t+CmUdzmXfTQFYNSS1ckSjA4QtljYpnLJSTfr+TdQpmT/6CQRf/8&#10;PIso8Sz6HC37bvJvHtbdZjqyBHlNR/aKSQ3HrwgKflwyreQfsd2hKiIAOqf8/oMuJGG5+MFRV7cq&#10;Pm1rtJd/85tDop/i3TydMyhIwjXk23tqcwlYz6w6R3J/mBgl4FOU530shlwFx3SQ5AiB9v2DS6t2&#10;49z33OAY+DkiwG/x/koe+ifSMbPX8TZauYLkO0ZOq6d9QI0OAHq77T883IwVELn4aSGr6D/37Ki+&#10;AJ7yxmnvGRRowVVUOuEJfeR28YCSZX53vvzaid4Cus9dZu6dd2dnudVDG9U7IwtpOHzYvvwtGkbR&#10;W3Y9wVpZJiyEJVpkKmSH0Z6joU77QVG2loPnviB7/W1X/tqnmo9TF9lOoRWbVq/3kX0tgK+5yLsv&#10;jUHVFi1nETjttnn2LqN/Z97t9n+uq+xashyERTA5TARzvIANOVQWHUVnPwKE63X/qlxcm0VC77SN&#10;Yf8WuskMgQYnB6rtACBb2OycIRTGZwtxOdeq5YBbaFvhjN31IxwOwMfxMaamO4aJ4djdTMep0226&#10;43R3t2F6aobp4cTpON1s2nBMT53uzuf74/PD88Pzf3w+79fO5KIkfzpajtvhWcS5bREAdEVId0fN&#10;haxdHlE2gIV6HWyks2NJHjpJa3POSlxmi30o13H8Ik2tmo8OgG39ZVvWKMzgJ+9920P+puiQBQP9&#10;nPlhfXahVnT7EbAK00nDniIy3TcMd1BdigUUmZ0TaZ95kuvOsdzVE9vmd1+OLNP75ecn3AubGtkS&#10;5aMRrd6zZncqPJBr34ga0STO7p77+Ma/7xzhNEFtnIrPlNqiI+7Yl+yMSOBBwlO0Mjdj0xuWZNQv&#10;ayOpG9KnqR5izS/EzwEvDd0u9FHaE450lg+qFTqvtZRlnhPRCuRIu6h0k4iv9cjE2+kFG8ahIWgb&#10;okZyzmxheVob5VaZrbYJb5EQHSX3whbpi//6pErrpf7lrBYV2o7K/93S2JVw+wVzruUFk3DDjIpe&#10;UvtHq3iuK4yEDQpbN2uURYIaWr+/nQR/R/aDVSTV5/PbMMqPElbevu8oHYRsfy5oXaXy53ybP8S9&#10;FTQVyVhBuybaLPU5yc6BKiGggjK0opGO2a847rtGA+ohoANXUOsAQvXaoFSDatGo9euITE3Q60lu&#10;Z2PqyO7xgQAzy1IctTYfS1Xfnm9LJGvt9RPf/ptFuetOjH7g2Ek0XRK8tlCMQKMgVFPQjo++4Sii&#10;GDloSWACBbVcLhDf0NergVpSy0R8tAtru+oPmQocPAttZuxJVwPOT4yCvEvt9HuqfLqwOQSo0V7j&#10;m+9iGzudPHgduh8bW/Onrdtn0GpBTKG10XpDQG/jt6r1X0AVOTm2o9rgW/VaSLL5yR0sFL5Dm79a&#10;E9fPCeLsf9rkYsUNH6avIcJo4hGjdNSpfcsgfqLJTOxsLa6+RSL9ASUSqC5v4XRaTwuCK8wgR4wM&#10;GqRmvTpiAyG/HghivT5rVGaLjLRnNrtKLYPmXbsdXhNrPkTZb52l2U55FQOHODUc91NtgVpv+tiw&#10;KHjq5fiVucqMOeCzX9eC1iq011owKOjjn94CmwKCrX27JkRWWdtH0nrsGupqHil28ifGc1RWj1NX&#10;zmmoOZ5ap0yLAjzzw0i2XqbMIKlZGl0tIE/53R8rv0+PHFEVq0W6y8nTjNGwAkxs5JTH9uZ9w6re&#10;XVi1YwtjB4B+Py8sSWtkfPtM/q7Zwiy3QfHrWfGPF3qwmeVen09TgL4B0OBBehheQJM9MJ8bxgOJ&#10;IOAnx1AEcOHV5Y9wuL4bIJHoayTJMWj/FnXWlP/u2Xpzo1ZKHg9+0E43yeMS59v6Qyrjk6CPQS1u&#10;WInYnRmfybG0YdIKYYoi3hC/1yCTmI/xff/2wLDyzoytZ2pbQSFJjvbq5yaP5UEDHmarvEE1++Cq&#10;//LcdkZD3M6W6uUHUaSLLplvdrK2cjG0nnmq6h8e58Sf8T680KER1vs/yrHc/89y7Ac+bv7/XY51&#10;1BVKYREiCOx5KBD7YC7qOgyvalKz9Zvlz16tThVkavNPq/sAYsFGJ+i+vV7oJeTZnVttyMnr2N0/&#10;xkt53cUI/hjF0jqEO/244/l4d6u7DsCJA93dTZg+g58ZEf9axkNswZ1NQY/H62dc9IFuwZb165Qx&#10;2aNxG9MDtKUDIm7XjTQ2zTVzciVV1RIyXJLGml3BxbXOyzGLfzIHnaljwRgbIVW1Yql2bAfyKrmw&#10;L0u9LeKLKJXX6shG0o7M+3SkdWXMOb0IfLm9ModIM8dO1JneT7SwPKhErWtgLQbXzgrzlKAl2BeM&#10;CPyHrTwdLCeFJ+eGziYNjdmosdvQibnVj0YPU0tjXGIu2pcJMvCdiv4xPCKFdqVq5GU9SISu0spn&#10;EffzFYGJghEyr/ZOPdjxyJBQ0ohRf8MB8zp0/9PT0auaJIWg8poVkd+BUWd77MYlbKqO+EnkZcSB&#10;4/Ag/ZXdpw8mcDfFRJyeouc4MAIHKVAlgOn+vfB8QhOfOhc0Lu3pFvIiYAPxhQ24EzGo+05yiKfy&#10;cXToF95cgbFLXg9PJCapgDhdR6DbD4w/Ap2qULpAcWil+K3PgZphIIrTVR/6bl+G2SpSJ2ly5VzN&#10;wTIQlenB7pWkVbqbyWfwhhUiqiHCUx6Ip6Kw5FLzDyonlDY5vll9TKlLvnevRckQ6CmuP9rdnezl&#10;vAQGDq+l/GZwwvmRnWJj4dqQZ7Fz+PpMwHO6pv2PiyDxf/Y0v/q/HOathqsfyUDlhp4lMr1ULjdB&#10;PzmM4Z2Y1Qt+TNmlma8/W1azgZxLqGCeiP7PAf0B8to3Zqn9HUOd5tWjDs4v82xoMWOPFNNezT9V&#10;VHqN999e7DHAqLb7xFd/2Z5nLhbHGTTwvFYr9wsPMkur5YpvBvLHdo/GcPIbr7NvwaPCSkw2osfV&#10;53MFLwNDL2m2HphN806MGTAJY6wi5vEj6jqyPXoRMfyVJruFWfUJTBuKDPQ6/fi+/vg+PwR9KMki&#10;HgaS0VRMuB4Rj2LtaisFKp1y2L5cAVDzFPuwDlPfKss3gy1Xj2p7lbJRx6wJE7MvlbcB4t9Ladxf&#10;3Bwo5Xg6DnOzQ62+0s7QFZ0IsdK6Q6vgdEeli7HotB5m0pkfqlQAfSI8JIKFNYOgVYsDh+N/CeQ2&#10;yZZres9+8KAoAs31pvIR74Sq/RBffLK1VNlbH9RZl2JizKAqARVZHYGNQHYoHmZ9yKJ+d6ZFxFmE&#10;8/bcmD51WOrE5VBZ/iF7ySEz3plWWkvxClvn6cjpqy5eqkgVLnCta6XH+50KjE6s29rxMBI93cVn&#10;/FdIZhbGmd5PhQKYFOf4FpaKl1st+/EaBIfuAk/XaWjRO18Hk0u1F3Z2lo/LntM+DYlafVjzohhx&#10;0UX3xZys5pV1H6bSPE7sSDB27qFmZwn/E/uf0AusmfRXHANfSKk6rkVE84mxH14Tz/oVeXmHsLuv&#10;1Rs65SS/2Yq6yyeVWrNxuVeGA3RSGW70MCFYNrcUJfCBhgFFi+X9AU1M9NV90ox5G5vIZVoTMjV0&#10;gGde2ivFJly+zQubSKnNmOm33oX0E4z0f6Mpczg36G0VlioDK5dOERMNrHYJYJ2pv3//hq2U4Gp9&#10;bb0yn2ErhLkVvnm6ZF7rlGRa1tyL0hM7u2Qe6RYDhPiQyE5F7e/7uRXCNP8CsRPi+wjt9vszdd3I&#10;ZDl3OC1SWAGnuRE9fo8Pyleh+5eFGouc8Di8oSwY1YjHTLa8anU6YeDcCG5/Q0Mn4bDEcWhLfkfi&#10;dW/9nlyqmMGmWF87wYzv8Mr5NtdkJXRx65/85xzJwAHBOmrLsF5sJ0+2ai6XC601G1XLUaBD4OCb&#10;cf+K0s1ZAzSCnEjcp5949t70QS1ss2EiANwZXumP6kVc0QPBlR8+Bb3RK0WGMaX/voexzwRDOOP/&#10;PHSjdjckjlfYJ1gi/9DSGTCm4izBP3btAS4ybye1KC8l0wnE65oCtUj7/GuGYuR0q2OdT5VdaRTC&#10;yrfWYeyHnO4keClx3iIlhzFHv61ECNRCSgjl61XLBj6jKcbF1gUAWAFFmv6dw5G2NrvO+9Icr0Y5&#10;BKxQdJSqMonn+rpue1x/kbg0kTmHLUHsXnlwofaNmjTHUoWoSD7Lha+tsa6vUyK2fcvwZOncrdVn&#10;iQbTkMLFJd3pFTHb22JQrP9oHjfeqyO0IuHpeQeS9xNZ3Z/kVLQBiQ40/e3e7w3Zm6/MxEhlDt70&#10;Zh5uQawn9u1qcRif301kNcppfuaA0Gsj0Ft0gb/kTKHXYQzGs6lqG9GR5d78OS11ZYf/rAQzdcCB&#10;hrME9h90aVx/xQ3Kjb+BCWVv+Sh4V7QvDYM1xCSYOCjwd0lXO3nptyIi4/J8NmdVHA0nZH7zC2Wt&#10;QZWdFLSMWovlvUkjRLx007BgOUIHPIonBLHtq/l/+dymLA4tV/R1uGINtlKxyFtbq9QjZfBFoMUY&#10;2JzVdd9M0ssNcq85dR5mygPzsWDS4Ur6UJpDacqEM0fmjVAJYYtTm06NqGIX2ECy5gYvdPPlnkO8&#10;YxokdysGeOZtbog7mILA+mPXqsUqkSNojIivy2lY/dBuuaFIYZqmScAo2CwTk2Jls13RGLjJfL00&#10;2UjA4vWUy7w0oYu6hR+89VEq4ePxGK9oix4A5B2PXs+Sc+sPxN/H/ipf8frO41tVpXk+TcAW8pOw&#10;+MuN+1KsXO2PXgOYfQIW1GtCGLJnZQskgHVzbEEN2+U4GGypPQ6NEuYclgeGbH/U8SRZ/1KVnHAE&#10;TpSDyhnERmGu0+Wra/JnaKtSkljaIxtmAUpMcKh/m//wCZnUYuu8zo5Y36bcLewUM7IBEk7vPWAJ&#10;Nl86pDUrkwPj5HtPVfHd0ktC8L34twN6NNjz6tKTUsawqne9gMCtTC9ySKnP9lGgb5D8bX6VQufA&#10;juP78lb7jGPVEgBONiWfQcY8h7Sekn1ozRstdukYfpl97RftGULY702QvD7NanuiMTMZeBv8UZM7&#10;31NlfauDv1akkdGXdK7K1iZLHbc7t4zz0K4gg1KdLYQSjOkZnwAIIZ1Dm2tHiUS3bNig7St7PQio&#10;WUduTmkyotcc/pNPp0iYErPC514vRWE90IJFMchCgDDdBFOewcPogC93CWmCup1MZ2Qxz9zDgXE8&#10;uQw+rrPz0cBsW8zij7wLpveZ1nSMpXXZyFI6LKAmXqlgMWepALJOsU9sn9jWyz49NsfeqqMsGCoY&#10;835ghIH+bIShADPFoh5eZGmi/IdtSC1OhinPLnjjPhRZt08v6zmSavZs0zaczDzitYazTSDcg0H5&#10;FeN4cqV5kL55SPuz8zOp0nq61iHHJ3ZRIiUmtMBfRxdviRu/75EWPrKDR9T9Zd9rCgjl0kFLx8yM&#10;tdynf60qfc4dapUudgPFKMTTkdOp8P+KueoB5Y6UVgo9UQ2uD6YKo/f/dDurMXuAbocNPia/bdbf&#10;xY6kNF/aT2BcNrj7sEMfjrlDx7ne3dIS4M1xMssGz7ZW/AdJV8iiue92HLIYbXPiYJiMSyfAF+Lc&#10;cMnV9l1DsBlLSNt7zY8RvKxyqFnX280BeleLzUvGR8XWKOnC+ftuyV4XrpKfDvArhMMvMQivjeto&#10;TN29phEOdG1RueupRDpPLUD4dvBlrIW8Cio3e/DjOKnhZFZB6Z3fb3ZKJQo5q3iTsgAamuwMIJJH&#10;wt0aiNF3b+4iH+sbd8tPMYAV91Y3qVUSvKVzH/1CgNAPpTw5We5TqUp2GUJ3svAxkF28tFkYYqGN&#10;1t7BHeXVQnvaNl4Pqen7rEHGrWhikujs9BoKKdUGSoA/3SSWqxJZl6I6pBznrxEoG3ahQWJDPtex&#10;OnSrxfH5RoJEv3fibGkq1kuLAFGljwxXWcUv3iMyRAWaEI+P7a6WAn16Uj2G/IPmVKxf4P4zl/xP&#10;zcJFyz90IJyvnTI1/GQB0+RiB9EClfBoiMd/8+OytQ0nYrhAMyBGi7YgrXTqjKtMGG6p/ntc4SLe&#10;nXguYoPJLZZq+L24B0YvlpoBJzWQ924+LRK20KlGxxzRVqFNdZbfOr+hJ334If5dgWXC2ZlqXWLK&#10;T2vT1NfjcojAC7ad1JEXGH/Tf/sYHzDeSJhK+Ptm8q4wWSujffmeE9r7bdOZODvuOTPVSpEtcS4B&#10;Px7n/gZ0iuigE385+7SFgMNyTgbwSMYB1Cu1K8kN3XIHOd2YgC+utMxrlifdtU7WrXKLi0UxI4mt&#10;LqTM14RXtCHD7A++146kTzfnhxVEC4LseKYtRlcJIqmC9O6kQyv+9DJvvfKtGh4u1FPD8gYZs6eM&#10;upvOWDRjzq/G1UVtqJKXeqMx6ulnyvHXEW0GXID6Zh6gK50+2BbXl7ifA8B4l4mcf/24TEOdd6ti&#10;5HJ2mo50UxVKbFe7c75/t9cvuWp4p/rQpLLPV0SH5dmZXz98HXF/O3ANq4LQ2eevTGC+oNM3jUQN&#10;CvNrUn0oST7AD9RWilWYp8qGUn56dYsfOfon8I+AkeWU/+pOPHSO9uN1evFRh1wrwR+ETmP3TmFM&#10;n0K1nvpgNqK02YCR/XlNlRdsDHqj+HB1a/kqBuf63eN1amaTJ5vzffqJYy1m4z81nNgXwhtEL/Z6&#10;r1ORpdf9EMEn6eZwhs5g3qKrrvv2ttjhJk1SjU1SeWB6/EAahJxWRs+BNXjbClddsToqS57x8SaS&#10;ZJEIQSZOFeawaezE04DVxcaf908H3b+0XNuR8z51Kt4RvCYDDQ1yfHm1XSkHZ6/YXoY8KDIfFf5M&#10;Yd6lNxWefSW//etkwkOcI4tZM4aBPwiXlcYI78FzlvBKolJy9qRH6l+ZiFvXm9uxb6SES6CKWHBz&#10;wr82LJdQLxdbo3ML1Awb6SDVVM+LP8JHuHI5oaTL0bkd6U9wip34yeb6iDYsjd0Ej5O4f5lEBA9b&#10;QuwDv1DQeaQw6HHWLsQwVeDBwja6KslnBvfi1hn8CElOMzoUYNsN2IwyML4dnS5yjFKyKf9+tJjC&#10;UiiYMv/K6idW/m+mKM393D39fN3oB+lamE321gb5nIlDAWYe2jJRWohEhqiYycn0ZzFAKzH+ZZR/&#10;7urKR6bpTGZQZNFi/93cxFLmpsE+XP/4wcSL4KDxNvcxMvJKYal4JpvhVuz7Os5jTJGa2g+07o70&#10;38/G0NnVy/IPwuMRgnGhINI/xaauxh3rYSYuhHLGWYEl9Ls8UUSCAxUVWR4xhUIecmhd2UjaiiYt&#10;lUtU7JPyBTs8D03A6UJa0Pu8XOpVU6MtWHQ28Yp1y89q4yU9RzXXV8uI40H6FVp/ModwMRNXL3cc&#10;Moe+qZyPIp1z4Uyh4270DG6YgkdQ8p2FOhO4JupojQ+SYL2zcTAOQvZt2VmnmW1smXIU/stG0Nw+&#10;Kk4dZv0j9N1JY9Psv0ZcRFQV06x6penfU92T5Kl3gyKx1YejCQ9tFo4MVytLzsJg6CjfqvM7VZeo&#10;X7i8X8ck1ldAieNGw1Qk3MgnRYcOhRKSGXr2mBzb/lK1ig69/ekL7+V3alw7ZS285nyn55ynlE8n&#10;1G50zSrZPl1ReoIMgFmAt2Dt8tltnt3jWSA/m3qjYsfolyHba43Y0LZyu7A97OR4UPn77BN8d0ep&#10;pcxB9YaznU1OVN8JmMEki1ssTArTqXCATbD2gUh5aa5XTcuZIURiaPTfU2KAw7thtxzQ4j0fiYgi&#10;rG20M/Ld1jfG8QAiX/6z4Mxy4p8TqJnRRD3dKAukrDwYb/KdkJQ+PzPq8rTrC8M27roprknL95Ic&#10;p40Nn16tPb3IecpkqdGt2dzCPlCBtKae+cdBFYMF5MepCKJIn6p0cxcVY8cIWhHkZHoh/gpZM3VQ&#10;6HR6uAcdzcSngmRTuamgtM6q8F2LzS8SAAj10Wij/W/vrXv1MAqrsBs5m2r7KGSE+endqvbpjIM6&#10;m9P2q2VHCnF97z73h5zHzuMEkddnmqfTq0J8KMX5bPfIh5uc+lJmEPeIMDqLmOzn8Ioa0Fg4NWkD&#10;Ip8ljcic2s+jsHPB+p9H/1t3WRiYZDjXr+ASxnCYCVqDjlS5+n85gdI4KbRwnG9fGE0dmI0nEDrt&#10;uky9OP7WINAQNpkiZOqKuWViYLiPuRPwxGnHDxrJuXjgbPEfZjmiZl35YJ4IcXhj1Ul/itd+3dew&#10;aB/ztyGM7Bu54M3ciGW9cwbQ7WH+PE41OTV7+cadJAeu8XNt1CHDN+kKC8bGJK3WSMVZL8o9JDGl&#10;zWE3Vk+w3rH/6/h3oledSmqYRucNDX4W34rz/ub458JATIce+5mnttqqIFJw5yX08Eg9OIp/crRL&#10;fBqfNffjlCXiD3fraXsRZMvtNPzaw27sEr3h7+nl5VzSCc08IzIRLGMxhba8H+9f6Ka8LmrxlXWs&#10;6HdJbY5i7pUC1JS+6/ku79EmX1BkGDsHEz096ZkuL11Sqf8vR0ZoxKbuekBeuALOjr0lf8A5eReS&#10;lX7Lx1M58OJ82X9cZR/T6mtPm/s9G9xcQyZXl5NC4Q5i6sejvcPGj+HKgL8OrR4jqH5p1c3ua2Fo&#10;xDOEW7PHeJT9iIWb4sBZvOKzNHIdtRLVdx6HLKTTP8g+P41qFb4JbDbxmfLP+5l02A6Z46w1m3Ih&#10;ejhwb03xl3opvKlJy/5tbBT9u+MXL4KlNl4SG2a2fgYLWu/kyFAMwiu4QkcRandPMCn9eIc6Di24&#10;bzZmVoPa7YRKBc/gOq9BjKf0RqqvQXvAqXAJHb9f1zdjKflQJo6qE6m8VCx6KlT4yjqPbbamU8QA&#10;maBN6Uo8VYij5Pep0qm8gquoP8EzPhi46Kjg+vlQgj3c/W3hUqbTVSaSmYGQ94xIbWotBHLtF3hB&#10;PcTpyleShMGEw9Psme1Ekv5uaRlLGLWqfG28S7vB/2p6yvodjvvWOrNjvj/+Jn5VnA1TAAWWEs7Z&#10;nTn1bn/OeTBrzHvC0VNOHzKTq/vnnxki7lZCBNK6kwEw/AuMHpBtM2c1vG5E25C04MvCIws2i+/q&#10;dL/ghoIcGUgePeYzIeH4lF+5D/3JhnUqoS7Zif6efKI+U+2P/+jE4fMre8+2S77WW5n0gQBJRP1p&#10;XMB9v+FQB3zrlFpGLRWRHrmMO41hqn86yCkXHSssM2nUsQSh0Qbx6bX+sTPosXI+4+LTgrpt4PmT&#10;Ifleegms87oKeYd6MMCX7nlI5/j8Ri27fdYdYPfIvsRvW5h4vzokB0RPOY6960nbvQX+5VOpA3SV&#10;8HUnHQtPC4jzLKNoD1PDlBcTAxjO34jKKqsXr36WnrdyP/Zxbth6eTzEiNHOJNPUldnz1F46ZOH5&#10;RWP6yxxTrf8BrOuQ70FEpzqVBuU1HnpLHKhL6b8hKuLu1YpaM7wTkGuVPjl0/zMKZH+5W1oo6WSb&#10;5Sc7UpQquvbRIKDrIPM3lPCdVUipDcYoGHg8cF+A2Wxs+WGJzG3/FpuabJcs8oVY1lcUj9gVrPNO&#10;oIuKgzCYZZcZoX+ythh3h5Pd1TN3b4FYPhqnaKgwlHOaGOVmK/2xz/tGpp4pSR/eZh9cxHZSfVyR&#10;vSjZbWyE8SLp/kQN8HMGbwURExFCMubaD/e8bt+sJ3QOdmjMMAx2ZewbejMpKrYTq+P4XdsOErlq&#10;TqmUR3HR0ELK5Bsln73nqXbkdrTHqWMT2pc+w373Y9Gwm9m7s1GFkUl0jH3qRfeuYIP4Z3pRHhhY&#10;LaT8O6GAUpLRbvPXHjglkfjKczvdLck/fhTJb5+EIQiGa2PGxINjXmB7ogFQAGKnZ+qaZ8UmO2uf&#10;NjAmfFCVLAsrHLe2l3RGFiToV88A2sW9EYrsdrEnMnaKVr0Srn77BZby6+nXmMBeoO/oH8PP3cV7&#10;CayHaE/1xlwzgXp76ajmCrw5dVMGbftMz09IkR996f2iL4B+7G2J3wg+qLwAlGRIAXuHZLd6nOwF&#10;R8U+5er6sl+XpQosrcv+YMZVAb4fzLxM87PsAixf/PYbfjb455gxocIwFeOdxnAFMrRx3428PwYj&#10;QsCYhzc777P5H8hvc2IX4Eqj+C9P2Rgef2JbJ3fcNDSNudKO/N16rJBf7FWuJ3h/qi3qAe0REwLY&#10;p9MGGudqfN8t8aII9m7jyOL+2Y4V4xcW8dYWxJ3wm4eqEjjiQqLY7N+lm7/y1QmWU6kkUoEQoJKP&#10;FbpcTA/LO5LtlBLDMkH6397PEqYpdOQZ9w1hmVnyBmnR4agzPkyJjnpoAymu5OMp94R4TmiMLY4w&#10;TEtpw5jh/tv09gX+R2EZZFw8oWAk5NfHob0oaDaJUd2MGYvhKYqeHwNfVftXZUtQB0KDGZRONZ77&#10;RBekvTyRdFZda9BhtGQcAVVG0GU1IEyWe8JaJUVmqq45Kea2q/Hb/SvspiLjGslprotEJNvGG247&#10;TgOE2ZqJnHjYO0cl0XQEy/RBzhoW37jp3y6SbRrTUYabzwrILu5UiebLTG8uknqbMJxZ9u8xSy3p&#10;4TigTr3hSe956UnYpmotLssVmo3XXcb1UdbjWHP5Onrzy3IsovfQ8brgZt2fv5so7k7/E1coy6z1&#10;dWF4m07PN2w3FOIkgsPcJNiBg6O4wVECZ0gpujH2A3muMKDtF75WWyuOcEKR9v3xOlHGjI+/rQ48&#10;TvN/KeAYOBKAOVgQadThaEB/OgJ2Fex+bAUqGV2znqb/AA+Lzm1m30xiETGMJEq6dwwxZO68BxXj&#10;BU/vr+Sgw1HalV8K5a+LYCPtzYRAJQ9wmxDCeJKw1Iv/00LAZG0RiZOOJP5zLBW1yE/nWwO9aXmC&#10;i55tZra1RDwsp2/fu9ZPPrIVuwesUC+t/GFMa/UhXNCtlEF93N2gWABHR+3GUcbNf9DnaPoE5ldv&#10;L4tSBhq7EZy4svTNFG7Vg3wS8g8FCyFTAT62e+8tTyjqyW8EIRsFsF5yspLeMv3kBSmbZr8vpsmD&#10;Xnx7ZzW4Arh4BlEYh0iHHCnistlGz6MwZaO4rEqvvHusyN3p/I4GCrLHMK2vCp2Ym1XYW4ZO33ns&#10;oRYXzF/852g8oxLQ0iOjT8AHfzSnm/9SlUKwLrsChnFMOvvL3GLaeF6roDASS44qkumE2Z/6MGlc&#10;Pd8aIZWfhIcjBgce6krztFh4W8EwR5tNvlgoPD3I6o41LJHvEw958t3K7B5PW6oQcxER4rX02GHL&#10;CwuCX7Lm4IS6xcXxTpIYZzIhyVZrCTLuLm/7XRDgOltW0+M5JOHqXBleKcx7mUXnsW3Gtz3A31xS&#10;6WH0DyWyqv+f+HzG7X+O5+LkzkcXE3VSRn43oZdAzoOhBR+kGqmdACLkm0bkXqOvBUxOhM0J/fEs&#10;waxCxvPWZC3evK40+J38drTg5/L+1X4QX667tFJIweJ2wqrRMrP0r6jxyw1a8Pbd/v0eMQA3dvvn&#10;FKcKFoJv+UH07Dk8sfnWXz9al6GF2RmBSb5kJCrh64z6KrIg3C67u9n697S7HgK4YMg55BFsncYV&#10;q2hO1G3dMwsF/ZDCWvj7N9mWapZJlgztDXo/ehFEzHmXWyZL75ciMAilh9gdTtBNCsr841pZV68K&#10;3/w2rBot8FEisjRO4APDXgd6ka2Cfng8vFWwEEm8jH4aJdMwe7WhW+n8XkC8HkU8JiRDFd0KCIsS&#10;XTDfXimr+Xj+lTmXmmmZS6tUDld15qv/BJwUS5RahWLB7PyopZI7zeNC938AJSDa34pBhqbplZ8G&#10;e2hvPmOBUgll5AkDsj/V1vf7Yijh8HEM9AwXHnbzDuv8XOoHufhcYNzyKvngNmLPRww10zi92nhD&#10;Dncz81bK5Xm34uNb8lLuA+nlNaZD8GaOhhx5OCNx1643nCMinueil4/uXdpq6Bl+L9K/1aKFU1nS&#10;sJU7DfW7Mf/449/4S90wiKtSGobiKP+Qq892h3s8hrWP1IYW/aZuBKeFfEUZ1Y1cl8FdsLofaTAO&#10;VzbJm89JBRXrL0h4UszwSp16LI55z6D4lFSsc4+XLX7FFuiG7RmHUYjLrLzE01yOuBQkisrLLm6x&#10;G6aFlNZVJPHs7q/scosmhvnrgfesd5fdG78Kiz9dLl/5OD7cqbinsAu33v0Vq3VPvtvaYdZBw62D&#10;bg4Bj7VmyznvPr8IczbF7Xr3Sewh0H4rPVr3W4oWK9RGDnsyk+NLLXhZjesHfonMUtPTkdyN7OG9&#10;M9XBtXc2htMNOAhVcQ9s+5gvJNfbjk78nxyQ5uAtHPX+Rldnzr3gufaKxa3cUGyw+Bmr++Mi22bo&#10;qBZtDFH64FGxaAyuh8ZocqgFywKGbF9ewrNYXVJksP/c3qUsI/Heydti5p0pK0fHtZnAMmq4OeMS&#10;nx2WQMeivlI4rOhTb1xkx2rVUJgwLT/fLxIPPOYNfVXJ9Tbp8qidWYO5BVn7GXjXqYGPL/7zzIqc&#10;V41OLPiKGRJWjSF6jh/KxmsOqmPE+smJc0XCoCdOvp6Ybhc6LrUHIJ+S0nhy+SNGxtIWuSwmKvjo&#10;Y/+39VsWn+OMnhTrvmMfuDoYp/8h4s63dK6Hmb77zDa5/tQ0eWt5a90yIuPRvONa+7zx04Oh1k11&#10;yZEH5DK2e5PHLUBJVGkU4D1mSDC4qE+Q5XpHHG/sMCd4k2PSnEtPUXm8OD5kgxzTBtOb724ToO5b&#10;gS32Lwi3juTFcu7PM5Ksnmk579wEDkd6edgc43NliZRdg2IO7CyF/7Bf5biVJUfwBHMHnWBQW9Zi&#10;j0tPgIC26XZbAgj07RW5RNYjm60xBQH0iEAxf75cIiPWJIgFCbZFz86mCzrwfPF4UWxrgkMCncXT&#10;U/SUkTGkJd6kxmMpi0aqzMksRnXlqChY4jXYFLspjKyH3dHOu6Go9ECLZG6W0GswO8WxOrctvBur&#10;xpigNbUTHbuyYUioZ4xOVq8qrXi/MPlETWXFJQ0tpahgRv/iDZSdsefmseuJSeEV3fHROjUgPgZY&#10;FD/VD2Pcc1lMIusJJSbBwfGWMURvW+DK2YFu4dw56zp6FgtqvMQYbbSMcbp/SXPWDVTmDBRisrIY&#10;6GDEUNbIGFlQ1er9ZPmjHEBryy/UcIzhHxDlP6GSZLVMYwvRWjpLZ3ObSmue/MHWqdXksCltaPou&#10;AttgRfVgvYY2hDBnBBmmbFRgnr2Yhak2A3dYG7BEq1jc11Cja4SSRFns/wwdPH+gRrODjkpIVCXS&#10;G4IOZkJTH2GIfoYE6iztaExADBRDYIIlGM9eGGgG0cHtSlRl9SnCqzcwoRECV3IEtYtLzkBLEv4w&#10;IW0oFAOvFcgoQ2DOqClAUXzc26Beb2swDf8zJOj2+fzMJHzZhy/78GUfvuzDl334v7cP3c+0s9U6&#10;Fx6lkk/A5TNxGSVHW7hn1VRT+2W/Nc6J+wPlfC7cQtMtLdRaN5viFAR85awqPl1CrFCGxNHdGfjE&#10;Mtx0uu8OcNyWix9xGDT9zB5T2QJvuvX3+azE5exH+oPvh6yscT+uXQCnO0Grti/U6o89rvV+E26D&#10;Kp07IZVJ2kLR/Ow42vqjqhLSFBVhbVYNtgFLiRMu0LGg997SKrGObUkw01rCt320HegcDGuq5TV2&#10;T2pn6x77jm1p8doVo6OdoAlD+hgccXZnzc0QEtSO7yu9MsSMAVVUJQZjIDthK9smkazDvvQmNFko&#10;XKJLMoILMK9nC9k9ny1Pq4fVk6y9qQ8Ww5gwemjSztAcDx3ElfxfJ/u9uoyM0YefzBXuxQNv1z5r&#10;QPDCyv2kc+3bcZzCMe89m81pCPhIOlDDt/cOHHnfO5qJ49TOwSMydIRH4PWMThs33GMCtc98i9ck&#10;G6RuLXVh0P1QABRsU6SOpbFyGt5OWqUmjNDVz1GhtNA/wIcZBdNc93FbKOZPajwWBd0Zp9Fg4IAG&#10;iiETC+3y8cj7vitaZs4kBE+i0hd5BHSaLoVsfSf4qW91VmuK7WwNUD1uKc1XZ9bV1Luh9c41yNe/&#10;ZXqPIme1NC7N302r9eIlcGgKvjebGOiJDhQXPY6u0wNMZ6vwbm0HXntniA3mIrr2IiquM4E2vep0&#10;DqV4UafeyfxC6QRrKawSlpiqBlRxPZD7VldNdpPcYFAeb20cI2PleSsXqv43BqY3FH4EB6vKh57/&#10;QVyERTG79RJ4b5ufP/c2/gQ65tr52vWFottPpd2y4V+kOAh0BR5L09qls6DKeDqSxI1rGWKMTUYj&#10;VQJtXUhoRjDxKXtyoIzQGKP2yWHdpXgemP02ktBM8Tg6CrfRFs9jVB2/d6vukXMdgy2+/fHha8af&#10;onzqRUXImhxV17r4HpW47B1c10ZKsSW+7sTzPS7MLIwDomzefuAiPNd4f4Y7OMXXqomvOohfCQV8&#10;nqjN9B4RbzNEyExvoNm3uIjLmdrRoI3lGb7Gl8I08a15SUfR5RWo5e1on/FWR79LxsD+rMBlxUz0&#10;2+WtkoRzlbQBbYyzlDOxVpwoVXGdc2WS3FEpcj5O7DGxwxAo0g74TjdHfpeUHZiefdwL6FMdaE5V&#10;HooD+1T897ArqmI+5FaUzE98ifkljwG8LFZpOrkq2mucfLUKh2hthdWwKbYYFUk195SKR/2B5nHf&#10;piYC5OrBqzUqHeA44xItdDsHVDsRA7+yHHVfdlbCAlt6jH1jLz/hiq57qKePjN3COm/s6XrJ0XEI&#10;msB7i8eg0cOJLsMTkVv/5WzuaE7S8i319ETl5yGu8lZR7Gg7+2OMcSutRLxYpsdWxOlVMY1zxsk1&#10;7R3onVxo35hcxe8cmI5wNL9vq/9pv6Ine/WAVQxUiccwgxzGUZvXE6OrnpbDj4L/RakvizFMF7x8&#10;godGr+UqkePH9Ft6x1CE29v1PfCyCgeyTs+lnEvOQA/OFn3spjfaV+s/fAGGeoSL3Vdu4cE5lI8P&#10;fXtc/3z/oOB1oY0zHC2tBmr5vcXr6mkDJhNCgSK78UR/hqakxju5MQA/5kEBmvrsXDMCityVHGRm&#10;xL+ypRHTvpPvi57vniXR/Sf+KLfNmuMwOEPOsz0vIUPToG0VuAlj5tuzDy+hIYdJRMe1hsTbvn3b&#10;pQeOnGdsthLPSli68PksdV685HPbbeJ9Nn4V+M0FlSbMFdxUnfo0V16UQf6KEKVuEoRsii9oLF7B&#10;4JIQv6Sp9lB15CPRTdrxFiNObyOtMkJKMXEtyBCFXcDhb5VZmIR1dKTu3fNQkLQ+e4RAnrssChUn&#10;ePvBXa8fs3E1DVlS6qyxMwtKTlVAWYpaBt+2MxihpLKq8kgCPE5tVerJr6Zp6E8rUUqnlThltxuj&#10;R8otPIijpZ7nL0YxVqOJsh/JYoxFnXhaOfF6pnictTLE6YnalP2dG/noXl6o7T/xOr/zRb9zUZ95&#10;rs/92X9xc596v8994kdX+fpbD/pbw/q5u+2Px3bC3viY51inqZ94nNmF9CZ9WuEdD/2l4AiDEoqc&#10;9JkiAgx7XCWBmZNsh3fO6VP007m1JkRegt6zNYIfKvd4ZEnEGT6PyhauI65EjaOy7tnTxfOboqQw&#10;WSozNW/xOGVY/3MqHX64V90/NBKRwRk5yDx69m5ezRo5ils93vfd0DZouVT2McQ6iZre94LcuYat&#10;PURr4+SYMmMISANmQTP3uLB3ghXtvQVoDoQhsI/E7eD5Z0N1O1rucVyaXDy1Cr1GPdcSWk07aq4L&#10;cos+UxAVq9oY4agQZGRqHFUhLWs/VJNT44BOyAmWHJVShYFgB8c6V0EtwqYyX0K0YYJJC+pCXkJQ&#10;5nTgV+n4AD8abprScTg+OUzGlvp7aNuUhM1lkaO99yf4Fo9HL+vXxw8WoS37gKp+pph+co7JOpPp&#10;acCqn1av4bp2BlJy1xFp71vDco0L/EWVAG123uLxRCcCX1Y1My78RoxOKTtA6SGIMDv6J10OpiDn&#10;JKQ6bNVs+92kfQt7Z6fIQ2v+3wPec3NacQBGOMe8g0ALaONfYTPryE+cpynn/DMH5UptmfsfPz7B&#10;y5cC/1Lg/zMF/vl7/GwpLYrmE2WoLGdxdAkMwQNYwKa+ohucOWK4wN3dtxnoPuIo6jiLjflGBzTG&#10;a9S3x05sMGYNaQFGEh/+rSc3DrFyWnEUs9B4AMHGcwc6JBYCimR4P4EKzzCCTWdfoAefliH2cg7f&#10;OpKbAmcf16NAZdcaY9iatwzonNOUpwuZycerFkoNVUN1MYjkAEF3FOcm4GoTCK+1OuHZbhjM6orM&#10;bfhjf2I6ga4tXAnRkvDrVxk1XlMUALVZdpRnV9GUFbgDZTI074CKjeUXFo3JG50SZGsv6pUV8DYz&#10;en6wF3H9V4setKds2sPXFSjU90xRwHsJPHPG0K7oeTWJ+TPYjjoG8GwtlhucKbMJB3UmXnPpt96Y&#10;uhPncgMHoVx8li6Bj3LaVQbWESf2M5+K4f0hePnj32T33XaUzJTYj8DbrW/twhtRW6kfGqdvQ5Vr&#10;h1QlvkaMuLI6+f3UeIz6cq6Ul6IuuG0Bmt5nBMpjHcIwB/p7u/O1adj4khDwez4v8iP2TAWqaSw+&#10;th/8D9tlj2NnrgPRrcwKGpJISVT80tnAxE4dG/DuX1FkUdc9ExhwH+jyk/hbzBHIGK9Q9T/SfVTv&#10;turOHthM7fV8AbmnY/BrPkVpAkqap6+WC8mm1lirTExQiFXeeKhmGjtnNqzIhpR9FtPIdk1WUPZ5&#10;0DuHaaONzMBdUxu3w+w/Se8aknQILZuUMgN38erc3lt6KSLQ2wJ+M4ctX45Wvvb3GJ4WNqgTzox7&#10;O19bU1XMuRapEfZ5aKL7TPmR8uGMdsiryPx8i64DjiGxUj6cSpDjRdkGhYxFARz3TkyPm+oxr46r&#10;Y10v1fciN1lMshky7qC2qHddcc6ZVFwU0QQGLU+rKrOsrc7TS7olHS3qAtS8+zEy2iOOx0WKDUZm&#10;hyYFXSfkpEdxxogFNYTgRXfHsAGH+Oq1XjCjDgp3C3N17XT2DAkbtGwgr/WwkOCGNuK0V4GcWkYw&#10;VHdy5GfUEvRUzy+ig6uRyhVil95h+CMXF0Sqkz/bmtP8csnygOljPNw1pNrdibTz2t6RabqtUIfg&#10;OxuZwyMJl6WKhonV6Y8lFRmESaz44Pcg4xehN4ukWo7GzB4x2O/thLdTyzDCcO67Tnu2tz9e8tFQ&#10;/XpZM+BYHspJUEJ8TOjmcOnm4av9AlLQgHZRKyfxi0ibvupsKHPAO5pjw7TDk/epNICVa5Nv4+f2&#10;mafSdOyk6Hk8e9OONli0jpXLK24kdY0Zj5v1dzZSaJiUwP7j5zNXPEJ+tRp9Bn3G6GHpm2ll5AD4&#10;yBUILlkVDtFacasw8TMWmh/etNs3BVz38Hae7mhsxWU1S95K2DnXyQK/g634mVXgsuazf3fBsCPy&#10;7M/dpew3K77aZlV0/2/x1xK69nefvd67+pDHZTBoc8/IEp98DPuVYQEh9hnIG61w5IJwrdBB6vHq&#10;62vNrsX18T2qx/VuH1wXU7NnXgCuSTi6FUXjJV2W8hvcpFKeyyjoXJVxA52ZlJcbbddbIHdnuUPo&#10;jtZ65eZgrhnbpifBHJVXVTMeVOPpbcb8mXasaKcNaPie78AfUxjdtYSJvMfrWHUN9BQrw6UT2NNe&#10;w6oEkW51vb5forXOqTG9uf5kYp565pHsLTMUfk6eqWzsZ1W3b75u8TnQS8opMKouI0IxM1YGCx8f&#10;k3S19VGuUzmP1ssab/+ZTb6WCK0c5uR6ksB92WjjDsn/fS9612uDNjD2elJR3d9yYcfiW4kzs39C&#10;xPXNxLn5HdQqm/DA8JLFSKYJkfSH85qhPjglbRwXOoWP8CbHmxM5unrx1vRxmf/Nz5n8rOSgQUR6&#10;9iPLR0RJ9xCloLeSqgWI0ca8KiOqcaSogijthw7EIA3L5/qyHMgPAp/Jw8IBe1LcpwevS7S5Il3P&#10;g+Nczzrvp7H88WNNOlqjjaud4+iyZ2KOuxRc3pGqP8mXWV7koElUH8oZgkuPTOENNx7SBR+k7f3V&#10;2ihsswLAxcf54sNPf4d1TXr0ucOFDNtetUN46eVZ9JnwUqvWicHBh4/RX+fTUI2XS+MHdUx6eqxT&#10;dN4Ucyry4TwNJ10+5b1wWqvzrWK7lvEm0pW2t0xGS/aH7X0/f7naqQDseuPkNuQlXzYW1omyYWPz&#10;HmvuN3mgIBf5G/qw3of+F1978qt4w3snuhjt4Kcf53UWVnt4lANWDbx5rO4i5as5/b9BsQtU5Gc5&#10;dmsFXpfyept60kPZ+Jg7jN74vpnm/E6ugCpxGGvZKL+qmSQdtp4JbDuTfFfuxOTK09Yrvo1nxaf1&#10;i42M5LPVPazX6ZXLp1s+g7eDa2fZwH7I+y2/dTm6SX2zdXoaMqjo2by1vBz5WEO8t5STxmu2Q+U5&#10;bz88GsN1dEnxvldFxh3IKXEqLUcvess+Et5DxIvkTLl86FOE8zSWKoJH0Yb7rXzkGWIVyBNnB7zw&#10;qeTy2sBqHyNiGY/byuGGdtazagQBqW67xwgbd4P5qL2dRQB+yy3a3Elvg3KDhWVcNan2j6dfQRB8&#10;vmTwSnboCnWtShxC76nVRDKKLjZfelSSbQwIZt5S04T6NONpltCw2n4kXudha/ryYLd06I76LC7p&#10;/28com0kP1LCu/qE5aqYtnfCP3owJOcgn/AoB9gZnUbGSv/D07Mb6czBDRFEP8GG+4a2cxlzrr0m&#10;lTR+UE/1oLtcJrXaulxXDPIQE6lBBh9jlRtqO+52vrwPl69lFH6Dsefkj7N5M1VJeBeQesbMmsDh&#10;9pHmuOdMfoVCpX/L6B64tL/K6rQyXi2vRXgnQGX/iozumMV7yLc+1r2UK/Ow55LuWR1yUy9jE8UH&#10;u2SsNDQ33I3kqNqkk0C3iyLawLfv/bp8dVHj6RNTHlRPPmX7lOBZDNRnA7Ii7oHViZoMmanhvO6b&#10;U2p8JNWIqe1LQKtuat4aEm9tNIF/YdgLLZUQDLcZJuCBs58JpKskt2YRFQRaIv2dslUdnI0B5Tfy&#10;egsbLq1iRIHH0LzUsLwkXfNcG8M1VIhOUHO5QhvnREaDn0iOezjs4kJ9FZTIctDeuTsM11tRmuCy&#10;oiZAVWOK+zVbyCPQGdrS6emzTKAJXtNurfVMXfyxzzrJW/aCgfRpg0ZW/+BzZIYhpQcUKrlp49PP&#10;CKXi1EKT3IfPv37l4ZMTx3HL1wzI45BkoPscI5VF/3s7i9cApzj3AHSlCZzlLXRguf2dp3fsUx7y&#10;Yzs31yG+UVSC+A74d54/4+zke87HN61gBpN+WPEmw34KPvYmV1+/yHVkakMF7DGL78zLFSsLzR/Z&#10;LJBpaONxXL8w6U6W0+26PG+n9+SeY9+tC5Tieac11DHw1Vp1d8skknhr0m483X0/+ZWn+wzh6Dxz&#10;WWpEOOxR7u4s1T8oA3q6fT88amiCtoUE+icPo+Sqd+1OD4JbPh2pYIj/z3+fHy6vyfs5I/ulqe6/&#10;/kWx8Wi+8k+Oqcgc32y56krlNwvF7xscg+cVUAiQ27pN1y4eTeDyuQ5TtHnj6skh4fSVbQ5xHxde&#10;Czy/OZ+27hShsN7n5JxTn/JVzlbj7MMtpvHNO6/1I3Etlya03HVO8VJH4JDMlaHWS8PYXPTBxI9L&#10;8gzuRsDKYbxj/YjjKJLeSjqh8RbXc4i9rf6deEsprTu1yCFoV/JmVY74o+WC6Iqu0c6G4k8N4GJ9&#10;7Dq/Vwr6CYWXqQq6U15gXqFMM2l2ivjL7yLoFHNMU6HAGfuwUZkPZUneWjUetMmdqy24b3/BPci5&#10;TnoPaHlHQdbw7i6DmR2Su1Dwcez2WNAtRjF9m/qvPG3SebrnlJNRMxiiHppe4u7ibVB2cumSRQk+&#10;Ry6KKHKsI3F38NuJg1tltkDl6+aKYRPx+Jn8plDaWSuzVeDunrssWsexHGzia5px+ejCjicf6wfs&#10;cxaIbxRiiVEPo3incPcJta5w/KT9bnW/vh/22Rf65E86vcz/ydNT50l+hVncENlhmfAtmn9cxSXB&#10;46voPMb9DSPhZhjoyhoD3GvkBZEwkA/knhig2nzZ4+m7kd2QKlTArq0OajfTCLzSC75Co0uOPzQ6&#10;JPj+P91ljmNJkgPRE/Qd5gLT8J10udXSRio51Rk1gbr9GBdjRGV2ax8PBD/DuRlJsTVmJtqm/7nF&#10;5YYuBUdhZyYWCuAyby4qiW/KWKtGHfn9a0NwK0++5asy6J08Gz2qz7Tm8jV+QlCDnrvYAd4v8QAH&#10;f9TZR97I/03+dN2SnDDLjs/LCI9JZ/LdhfaPaFpWoY0P4y9K+9mqcrFFRvHFAw1NZSK2opFD+6Xv&#10;eESfjmzxMudJEiji+kxj+KaxaYc0hrJmRj10PkxLkWn1H3eewXaUdW5KhW9eRyEq6rSyflz0M3u5&#10;HpyY0Kxj9H99o1vmeMJ+cZfwTiWk17yQ6oq+pu+7NfFvibjXD1QIIEyxxdKSP73d5pWYYZXO6yWE&#10;MsV27spnvb5Ljb4+3k7D9HL8udPF7HTh8orxHS+seXdqZId5bBgVbLTynM9qnPLfPn2VD8/jryrC&#10;4vhVxTC9TebFfD36PGtcsc79a758I5rH/vxnWruSCT4n15bFEh1u3FP84+t7mxjF+Cx7l5rOu22q&#10;4iP/F5JQqAAsPx6a8xDb32its995985wOluPUjFVt/p3evbKQ+wL55sLe8eoS4vvdLbHR3GMcR3r&#10;a9Qoez30nLUDhsGcHl7v197Zqddr7w4+dkcmNZH38bUeWuy7L3mH3Bznb6i/88fXKmnx0r9TxQFq&#10;xV9V4g6d/5Z11jH4bPcZg4wc/JG4b/8aR03AIyPhUXmaZKqvdeej1zRpUfagIU9+a2xNgfb1udV0&#10;b6W3yZikVk4/M73nDIb3+hxMln3oBTi1GjjEtqdNIRZ7aDLQilCQnmpM3K9jaXL3EhQzPSI/kaCa&#10;d6uF7x1FxafVreSvWJ6GVew7q1Las2TB19ZavfjUnrjbz1rVsoLP18lqfOgg302Ls3LBfZv/SI6n&#10;WeRWPLRvPumdj8t9N5/oZzQnhQam7UzuY5UcQ5hf6wVJ3r1QnN/duH8hb7Ludkw/qqEU1ca1SxQT&#10;NuDNdO+QMZ9pvZfw6dUL2SlW50wqukYmEG0VZ57xedMadMYeM1orvEGtHAYSoiiUIMNb8fW/qCb3&#10;msy1qUKqzwowa4BC+LZM3rK2u8XHufSf8usLHKU/f+NDUk2/yjEl36+U6q/870YpCF7fn3viG22W&#10;8c+v1jgc4gkB/YAN6LrhZ14TqQSNPyUHXjXUYxSnNUdUf3/my0sPQZH/2TITNnJlfKc+Lz7++MZH&#10;D6VqdMc/imn5zQdM5WXU9etHxqGhjY2b/PwSteCwvDfhOC46DarN0o88u+6IAQpef4gKcB0X1BTY&#10;z7TeN5QA/tBzwONt7MFAzmg9vbCPJTfCZ56GaGRG7aPXIcTH2zZqBDfciA4xbjXy95TWnFgWB9M4&#10;THYxDh+Tn7QeUZfvxx5PT6Lj+pjlu9oPCVuhJCZExY64zdr+PHyjXuZK3OSGcfvTNlf836tV2/ud&#10;fIf7qw4t3/baZ+7iLB3mMrhU0cuzDIfkIejU77PPtG7+nOAS886oHxUjqY+HoBOuaWsp8+oZkLE7&#10;X1ZK+oNuC9ao7VbpSZngE2OULtaOTQgebeV0ZInY1RVNDYiAT1E82V/uwubYWuS1p8DZps7vLV69&#10;cGqij/nUlMQ7BZX+/r4Ietb0f7+dHVYqSb2Gg86TthpZpI+hiz22pc+07vNU59kYNjrsnTtbGrlI&#10;HwOH0GHfde96p/tudil7ZlgXLFaZ6Sq6wCOxyO5VeuhTWOsjpv7ouGLboelSurCrT8hdvxuF+JUh&#10;X2MDnVWjfrqFD/AmfCVX5EGnp8fp0kvafcTEy1nruI9+bZZx8PH9QYct3KC5wAx6vzvs495y0XWz&#10;oD08o5YJVZZBPgcoRNkhLdkMXr6lRHbHz6ssUi8Zb/5+Ht8Y8xqjs59Xs7hU/Uxj6IBbHRD3Sd/P&#10;+0ucm0GrkjAYhNcF+KvvuV07Jvu4+tXHel5aXounv7rinh2PhBqVzsod+xZ9KvdZf8afOqCYAa3v&#10;y8n2jd7K1QvbeOw7jaHDWYyrj3hPlK722qv24OGjY1GnysdwHitHqfGTWhO8dX3xK8XvKd5KENy+&#10;+KftpNQC1ZOKxfidFCFtq0+PjlOvUVS3FncCIGxK9Fh1/PXHf/4hwv/9kW5Oiuf+Eu0Nk8DXUCic&#10;URzdJqEtLMibH9qk8mZCyT40qK5OreVF/JnWMsqae7dhuLaoS1NmOlZSuTwS/NryTBiWXceAlbxR&#10;LBgK51UKBxS21LDW0uFi14QzzJjRB0dL8LbIDWiTVvJYOQ7bqioG1xPNCyrW3/+O2+BgKv9M69Oi&#10;qY2jEX4kXjedYBduVgn4vKXgxTQf7TH+62hoPJzsO3Ox4e7rOVjx2GNF+4FeLwKneIjwraFUPjI1&#10;q4XAUxtMfaX1mpfWQ9ompSC3Zp1SPvbOdQCOuyLjFkzqy5sXg07Si+zDf+x3zyqdiqP3enBwySMT&#10;63FoWWsMLxWbFLtoCAA1d/LEd4dI8aEV39WQEealzbyBmj4HpkkiuS97rRitjMl1ZiPbaFuPvQhD&#10;n7hxH7yy7tFd58310F4EEdTfWkkFV800WwSxxRXjrS3SkYNMb9wKH/lJmIUnOfbYTGu+OWahxJ3S&#10;7AJU0vNkArH2nBB2VMZINqqTjg+zabeCMgxZt1zIjpFs+FbMcjYdxwAJKn2Tqkr5UImdfyGMddSc&#10;uqPdxD7XfuRc6zsmsnFbiTXvcg+4m/gYKITdB+EJ5YeRibKjCy8HLoedyhkR4u7RnOp75uTQmBy/&#10;0poKhkWVNDWJlebct4zd9T8dDrzH8e9mmJjunGGYmppmZpjuPtjU0d05MUwdfSaO7pzuoxmm+2iO&#10;OOrgiKPvfr2Px/3h/h3v1+f58frvmlGksY2bl6K4X2E33564UVP5GeVrLM5AMFeIl7EoHaHeyCYD&#10;j5z3ll8eqCiO+acAbH6H4tYnMKaSz46Oz6JzgR5zvNXemIDzxxMV5s+S6ka3T7SB8HmtzVxOoe+6&#10;89gWJ4+UtSTaXwwd0nDbvlIcKx+14eLKLIjmHTfdbvkOPelSVbiPS/PVjFfVAbPcrpzLWh34Xh0s&#10;PtrMLBD4DUUIBYHu+9xKQLqzhBzBY2tbxfxjG5hUzlydHpEcfNYsBL9mmUfuN3VZEFTJvrfvbB9v&#10;sUPOmAuH+DgO/SnmvmvUUpn40f19u44VkSmZ4r1Vq+Yx9Vv+EexeO9orn4Ry3d7g93twhsDUblQO&#10;fTsSs4C1YWtQ0qsI7T/+mqdFUvI9tLuTw6PqRPr1JN7QyoLh1Zcr8S8HQvEIIIfGYzejDD9+B57T&#10;IlmLX8gVrDFRubUkVFdga/wy0eq/Sx90cSOxmFwRVCO20DniCCoSesyuXhBt3Y69bkoiPFR3Ywm/&#10;qtoG/dE+48li0VhsbvnblOzfG2pcoqA3BvV6g2ZIZKuP/MrJs3cBfzgj5GtRONX43s8guyH1puK7&#10;cBdOlQM5SnGbU6B169E3K2tumK8tmhdyETaRAO6kZCGgox6RHmN1Fpzev1hjyJF+0lmuYAxOABbn&#10;OTqXKvlzYTlx//4VnMr+pmI/zWImushqljucI+ZwZHW4ZJAa712Qtqhjs+20Zx9Fu+pyrnNAT/wn&#10;bMaMEJWDPKvlBc/PZK3r/mo54hQdSPr51rZyw3m64ZKzXItdaZghdUnZol3UdGS3sOp94sNSbT2J&#10;tlp+upUC98ebg+glnDaVLexjcf+RXT+tjpDhcBDdBzFP1iHV3R76GdHE0IiasWFsMa8UbPYkME8u&#10;aJzHYXRT4bwpX5ZGy5Q+yhUdfDXKKly5GJFvPIyFu6+gBJO1xsS1PLIVE0pYvT53v8nefr76kS3E&#10;nQulSSYNLndkiYwn3J6cTuINcwrnfmv7Ar9hKeljs+MdjqRnVd5KJc02TWb/wB5hUaFbXRiSxj7X&#10;pIQwJ8bhhE+MrBbfygd1faZoL82pUqD/NxUILh6pW33bOYg0jh21H3bzTj9do1yJNPEIuOd46BZj&#10;H0Xh6wj2M5XmXsvphvGOteOb5T/3EycUqZQP3NYq/H24+F6SHeO4I3jIxHXgk/7tCZhnxEQaqpmz&#10;lrOufocKKAh66JJIT2xhRDB5y23zoCG9C4khx3iZGc2e9A7PGU5JLVTzugbf/giauiBEuZtADQ+Z&#10;9sm3l3h3PWb/TJYTb+/9TS7R9A8rqaIP3EV4qUl2Ct0WCtRjIxs0RR8J3JYEj9Kqm4LeDkmz+ZZj&#10;bTd5HIkFo3y/Z/YnuevjqPZ8aiiBlrW/DHJaQJZonu0db+VIPLQ9GkyjPExQgYG1EWtURshQmcsD&#10;Fb+iuMLD6XDhE5BgCP83S4HEZ7TXRLWJ6SRy4ZCp0Yk1JNBtNA0OpUrwDo8G/cxLv9fVHQ5mC16d&#10;KfrmkiyYHpWhNVomBenjvBFQ72tL8FcTo/dTTH8nvzx7vQRq0MQpSW2QN/yt7hZUZCphtb3pZ265&#10;TGnxVacSCjGZ7e9OtTsHrEQYHmGrROa2qV8OCtlgdEzwQxwpdapPmt2Dzz12ApxYupK9QUsLhaEa&#10;kecbc8emZy8ejr8dNagBpQ9VtzP1UEaKzqwH64A9hNISMNTCDz29tzIj1QLu80HlDE9oURxxaf6u&#10;ZInviEnYK9EZHvmp2q82Yfgw5nEAzE6DGnChFc8vTOVUswdMxhSacPo7ubOvWN9u2/gqLRvJtzDA&#10;sIHj+nEuU4JYF+Y8zgzV4nYrRR3QTPmOPTnLme74uqdLb4A6meyA+L8GzVUBMOFVoPRnCCf1FT2T&#10;xemBc9se6TzldR71LLhBg50Hf+uk9zcNUHERoUEn3wV4tBogM/1ErPSmi6Av49ZpUPx8DATVWexC&#10;A5rBuOLbHSQC4c3U1HyxxA5czGQ+aN4y/E3sSLt3Eqcz2sNjHWngPyqt4pPQ3S8twLYQPaYMSHdL&#10;+dtIaNJf71Mv9ACDKhaRJtxkq0nNittv7zajGFMx5X5ttSvddGokylm5q6f2JWsXR1rf/dhBNw1n&#10;zBTBGMIDr8uG8eYrb3oyWLTdlUzIvv2mx/cTErYpw9tyQwNnzncjDCq0SpEW6nTiSbVOV36h9eVa&#10;idMRGJ33Qt8YgYK8UzQ5CoJ3Ioe5ZPX+tIGOE6YHhe+CR003dKwzl0wWMgDWHoW2X1M1aTWXHQYU&#10;UiKRDHRMVcBs8wq7afvw/pceUOsGkQJm73iLUY5IbWMlvyqmqUGbTGMzLlu1PSlhjvzP77iv5DVW&#10;b2P5f7ra3FkuDAzRZ2UPMjtuxzcPVUcPMyeqUIC42RDH6r+uYvc90R7jPDMrzX7z+CV75x8v0zEE&#10;ii+HPRdS/vpEoNcyfAzXZi6gtUuhfZ3GEgr1KGo5x0QxwlUlsYxm7wK76JzErToYa1JSU+toiLEc&#10;kbsZ5i7Bt3gfN9HVVqf0bJswIDJ9AqPEzYCe230lWod0mmrZjIHKY9txZHCcBVEWHmz9Ehgj9fwx&#10;SYtt9+Lgy4K/7FLlrzcyA9G/U6p/5m/wUD5tmgdVPxpUHxeuDtabdjK2On8lcoRBewMtrN2frbId&#10;TO1zIwPEpiLGyZs0XyZLEtMtvU8S/hkRc2z78Ush+UVUNlkB6LHzSoRTsWqmwmG53iyo/lu7qhOt&#10;qcqLU9FLN++Onc0GHisyX7LontKsMedPI2MtDx8X9S7YC/i9pl+CZug+fvfm8/zujHr4FpeNR1QK&#10;M2pKumXBjzZ0SVbTpvyGIeDVL0jf9FPphCxa1f6OoA6rDsDBE3cXgBME4HqcCRKYTHe2+SlqHn6/&#10;LCr2exBDtb7BrY3wcxvHBCiVkYqizSdGdAsyrA6yVxUp51zu+axwGEc3kLlXMvZ9kgZ9ZkMGnSJt&#10;/Ml4vdNmK4FVurnEQlifUKJaO+sZgUT8HKIukJjatc9GDXywD/bflsy9dsAHh2lyRoU7jUi2T2TD&#10;f7lymiBqG6gvKdS6xI0+nXuB9Smg9QqgFRife7AVvlx1Eq8TxxWZ5Gc8kWlLSkpE8krE9ARc8oKJ&#10;gZ4jRzRMgG5mY7pJOK3GYyz5zQOnwqtLiSqLpKafG4/DMz7fN0ggKetHYS0gSF83tL9h8PQ99aP4&#10;zb6ign2BmjeCeMBWXyo4p+m4/tduFFUZ/fAEjNm3nruK7ugmmypr+4hxfb9HpzK3w+fvUI1KzXgh&#10;U0bowZ8gRwkIFkGIOXTYkBcdIyPWLmUNA29SFdSylW4s+cp9sVV04rs/izPf3roL2uGkqV/KZlqq&#10;BB9DDkOLunXOZ8Lju/absO/ugzIwBmbYjXp+P5ewMtIney12So+Cf1vdfLkfssg5Q7y1wXHPNVHk&#10;PtISi75cqAgjxOOWjXoIWQ+PR5D3frCQrMeZJX4QAemtFXgvwlN6UKFg+6wIgFesXZR25sa8lpSv&#10;n3usrzvOKNsOSXilZB9vdqfS2G/V6BlSySJWnds+cOGeyBN6oQFMrrce2tPn7ET70JWsnijWGa6X&#10;+2UeBt/XHADG86M6I0h9DqtOLNOJ1hsbuee5Tu37EN5uLyBnRnph8DgYnmRLZOyHWz9msl42whIn&#10;4ay6YTsxMG4yp+N4IZExmURR2qsaeekTjQyickL4pAgXjgqSy8rlWDfiQ8u7GzMdK21RfC4WatIs&#10;L03qorrxMpS+OcDYN15mqLbWpcMf+ErkBzdyvMiT/mrN8IDk9yUZZ8U8bbtFjvjdRcP5v/FGNyDc&#10;RtiPuSuumsvZ3mTEVPp6+8dapV+Z0IK/y5GlPOiq8MunaX/23B7JGYuDWKaMEk1eCOoIHsN8I4g7&#10;0tZrw7HffQfLAnjnkG0OGh9p74/VgovJd/6kpgTL67Oc/u536nSQveYc6ijJm0kcBStiHsYbCmb0&#10;8htjObaI4Z40qjxR6LK0XEfnlkWpYF44hNVnfNecxVMFt7yQGhn9WDJpi1+aTdaZ5zFhpPXhCtAR&#10;6y0/rbp3tfPqGnbRW0Sv+tX1uKwBQH4esYYXWkMvtkT28QPeTFqWiAZe52eA8JN0nSc3/cCP85m5&#10;gRPP7ApKnxfcPvFKy8p4nzjflaXgHLkWSCEOP52jDqqjbx+dc2apxXoGeKV06IoeVWuMwPNUqOCc&#10;deFUrz/m5jkMIfqjEbVEKBnga3IehOh94aKctAhP3asWo3lgS4Mh0/fPO7/sOfTjPrEmMih59jum&#10;IWAYRkc1gnG7cvrvMa1pEFp6v5O5prXBZ1VNDuuD4EXvtTpJfvHAIap6ERhJq2P9D08p9KnUL5yS&#10;UqLq4WW0QR6bDxJmV2k2LQgf5iFEFnDCec6Tj+fk77eEZKnFVsVhrVMPKxCxHgkZiESGr/ULPumr&#10;/RTvJAezfPK+vvkOPbE5j4tdIxFL7dQfcLfolNyfy+YM36OtcB1XGLgpAbVZUkb3s8Igxfgn3rIn&#10;d8WBIMMxWR/tluWrcjeBKgXoCRwlPMMLpy0QvDl4+ta+ksjZ/u11W+hSWNrH0A3sWm2reDp1u5Ly&#10;jNV2mVzXnDWVfD+xH72YigE0gI5TUJXNHbqVQF+9CyqJbnjAlD2mXu+rPH3P/OHYCKDvwI9hoVZQ&#10;C9WcWVGBus8V276akvEbWKppGJf89tX8Iq1RGhAW0U0lJWC9OWe+LyofRZ0nRR326Be7gulx1IhG&#10;ZDwInBnVn+atMRi4anGEbdv/sKjBOTLnQctb8hFDLBiVCYhr6+tDC7pjavSuJqU6zPDm6O5PVOH7&#10;xw01DXrO3Uu7tafvscn8XA+ZpDop15X13Wx13h7QjPu5eRZdOrtdtS1/Pvnt8suYYV/e+1+5M36N&#10;0UylUeNhQTJUfQG5nXy8OXnuE4E7BY4dFLpTuWVTlxUNrslpjVHm01OBBb/totU6FYX/qHGQnAw1&#10;0Elq7x4ndnlf40ChzieilvIf70IdeVu8eMWJxoLYMN9d/WZZiSdXG7N+ygQ8iXNVNeJmEcQgzoY2&#10;9HxXukbPrN05HPeABlMRb+iDAyhyGrqM6dy7O36yLMxxPvqMbtQBz6hhf1bN0sl+WlZkRfFIfWVs&#10;kEOXfeYFqbjxrNpwNykuV7P8EX2FS4lSTJ9DiDvtaykeH4LdFup8opugvsUgtM/5ohok3jAbaUNQ&#10;nueWxXARej6l8o6g6LI010otLdyB2yjs9rzuZNnLkDHot93zlGfedOUSsRSr8rJ4KFvkj6kfpwGL&#10;/TZ0d6qTDslqkmpt2aLZThmXJtC9akrwt+3NehSmmNfSVtsP50m+66f+5aSbUwuJoEx7cjNVP3pP&#10;lN2Cr9q7SA/7oivdNgnSeJ0VY/pA/YKP65e7gFqbd3yyCCr/paTZOoowdlSd8233/RFj8AM6e2jD&#10;4rLnyGmHmh7Bstq3b6GR8bwm/Q21QZqOmdH2puSL6pnqI7atJDHbityBHfZAWQTjeYn4RXv4I45y&#10;Jlw5e77srScDeH/Au/yT9JTf/b4uwnYC8pyOVYZnZLGde9AHW6d7rpBgNhtDEXzuoqduf1+m36LE&#10;X/o3msDv8exspaIClkHoyebdsHeK8GRKs0WQ7lYubD/A4emeSZtvbtK/aBE6AyR6lFmYy04vEA8r&#10;sTht1yw7BJY+RQIHmRpHErdz6Tv+Htb95DbkozxtXlNQ9aJmef3eiWnLId0RyU5Qs67tyvwvTVyp&#10;t456SSthJiNB3l2/cN2lR4mL1218wzYy/RgBd9x0+6AZTu68BBYOrNo5yTgHjHHjCqMWO5GAqMSm&#10;X848T3rWMz+rEnjef/V3WwUWC1FgKT03CYs39E0gXHw9M/C5ZCqJPFuNrPRqH5s8MLwiru2Q2mSv&#10;V6eeiHYJATmRmzmmfV0ALX+rbuHIZ0cs9Z94xeGAbtk1yQefBSXo1FVBxRj8gZqpd6icJfMGgMuh&#10;qSvFxv/EViRxUhgwoXA7MVOOfwUnqePzRsipo+WB9JllLjvjE4Dkre6eoi0vKdsaNm/pyep6tRqc&#10;kmM70TVDhFHZnGvV3lHDmn2y2gIcIUto1mzxGuj40cKo5G2juKe5gsSSSQJa//NK3HTsuY/5uSXV&#10;GGmKm35ikG1sukBSL3rWKXOYYLOK61VtCUeukqBRTHcht9N/+21yCuzMZrYdrOEgk7rBnKd3V7l1&#10;LdDjfcbvUzG8dApqrd8HqWvukwH+SwWX5Ixs7cn5iteENGx0aPMaXuvob7KNZy9WQZVwDGxl+1l3&#10;dZjQbU0l0Ef2szpWHJY54lMClnBLV6vTzsYpQcgbNFK1c7Xcj5i5ojS1jfLfBW0zrdY9/vau94xk&#10;S/6TyltF1GpklvkyI9Q9Z84waXimsJa2rCY5UhxsU8JIZ+kIu9Y7fyWTpdTrfP9r7uRtIzmTiKXy&#10;zkOxS/eQvPV/By+0t5jZC411QflOXdN+Y5rzAlqMF1mwycI8s6e2efahlZQOlNpmhAWxi1tN2AT8&#10;nyf3x8O/7W3pRCEvDUiGTXWG4lXoQKeJwJOSMenONiTxsFe4rXO2K6h5jdOrainbTtYfSRS5cO2g&#10;rvj3l0aO9NpRIp7PL5EOVLrOe6j0WjpvqBkyLVC+wI/KqJFtmbbPK33sPJWANDvv0iR122rszrCk&#10;ftJJYSMsBfDJ9rL20OH46BenZImvhjLf7nPjxvEpf8ZhsB6XBRik7JtTuyYlcfJKLEWJmq6O10JG&#10;Fnh+SbmEKaV93GAgtF+cwuTnbiy83qUd8HDobXzMHP8zMyHh3f6WtXg9fceEhspWWKvVjujEHA7d&#10;aJhEAOjQ5DVHRNXW9LjKWnzQPYH/D3RvZ6VnYeNgBivPNhEXs86d2fdn/+VyKD79H9gg//8PG+QT&#10;FBUR/F/YIHjU1aoT9wfzPl1Wd7CSBIvMPx2rRNJLFxhM+bxBfdnbOnjwC+2ZweJQcHmHWd31UI7Z&#10;U61KkKqupE+nCnqLNRMv5sDC6a8XOuBm/vLsziVEeWErRj99dHTotJf/W+LubYagvruhKV1XqbCZ&#10;4J2YiHJNjqM8o8yC/f59ZNCDkpofL8r6+GBFn1Fb6pHhMC5M3lict0LguKjF8MfX01+eCv6qh98T&#10;N7VJeepMUpaAJpgB0ULr2qOwSE+PVOvVfrPe+jMWJOlDkb+mdMT+gJMyrFkL0z4ODAvUckttwDbj&#10;uoTIC/JmwwzAaAWZgz92/QcVJv6rLNkj80PehBYnqTkYHd6rsmbQ4tTaqsZ12/arn7yP1qo1kvtG&#10;o4uqD2d0Fyh9t/oRmLB9ECLrIllt9XEGm99s6NYp7n7+0He5FG54S+PhLKlYrtbteHQV+jwZVDhO&#10;zqEhcwJvZnZ4EBphNvsK3U2A5iyueL5xc/XzT6vy3PA7Fl0GBLp0ngTZPaM000vFORG8Y8JeErpm&#10;On+8XABcBXSNqSspH/o/blZmwjKA86G5c/jlvDDeQk5KhQB0dqvjXjsf//Mem2pL04CtOd4uyZfq&#10;UMe1SRH/XSKS8Pay7+ompgAVMSz2t+lGWQtGlwxS5bCXnow53vs34q/P9TUzci5z3c95suUgOuVQ&#10;bFPAbV4k0kI5fj40676S7NOxkStTemrUX1/zyf2s9IY3a00Wqp3DEj4QdSbZlDOHrgqNtATy9eQH&#10;t+qkV/5e5UmelE5IlN5Dkr80oAbvJeNRw0iks2HzhId3jEBBeBI/MCQs/9lRPgZ9XelBKVJmm6zK&#10;v8Axs/rgKH9lnl+C48BVOUdYGLpTb5005i/tJR33FmuRCgQUnxpsWWYmpb6QuAWqj2meyW/KNd1D&#10;JSqIAHGXBcAjJ78I2bjFHgRtqxVE/Bu3bDTS5lqxUQlXB9JS+gUibEa86iWTNPPSp/IBAIosIg2s&#10;Ug1qNbiyjC6t8oqXdy/7MhPnYEODau4T8/KSOBXgN6LGr9DIM6SRTjzn8kvCVTd1UdplTMEq7s7T&#10;+SaiM7l1+MXybDzikwdsCdm7+/nH2Qd6p3IOuT8rtciZv60x+SFTIGyGeO00yUTYkn93Inh6oVrw&#10;WZFoJsHYFi3f6RCq2+d6194w+Pa1iZzufEdKK7vgy1X1ZkPolJ4wEnc2Q3RLxv0/+vJ3ju0t7lS6&#10;9KTsrsUreR11DDLNQNB0As2RnOuN38XGXvGGBmiqIAiMJMYE388631DM57NxJ0fD2Wn2i/2R/tJu&#10;01t2hQvCc8J2HG0ekE6rfp9ygv+UFc+ENC6ISK7nxS//O2W4bMgVO3z2vVkxUHRMJ26zTyB9Vuvj&#10;rq9FlZ/RKUSV5fTIq4KJWiFnPz7Pq7W8GVUK303PjVQfibjbpZP9fmD1n/3zuPJf/qRl+3nmQLb3&#10;LbMDiSNZQlVfKGjqAaDayn34UrO4+3sTZgyWPYRI3T4823xEzDv3An9FVl/6jcMrE7HAyttKeLv1&#10;i/cpThaN3ITAg4osptuSltjD3SM8R94syYsOGulHNqvkXoxviekLEzQnAxMG7XvVmXbOzUwFu8tG&#10;39mnFxrrt1TOdxdbvVxNOE4/DvzIkH8TnNo4G0oM0LIpLX6u5Dcfz5zdPbDgj7WTqNWYGRILcByv&#10;E3/PDFd3G6fVabvA1hzkKRu/dJG6dEVTrZiao0r/5i7yxeDhqmmJhxCOWhMaxXzsphIzs5LoXCML&#10;sBoI0XK0xYirgJomjF1NRukytLjzFxFmtJ8/z7IuYmYin78NXhnnuleTzQgIFHYK9Nw/tfsQNffx&#10;PSp6EjtL6z2ux4LsF8v9MUC08N/Mr/Bkr9Tk6w6yQJqgqM01rZ765zMPdEVIzMBBL+lETU4yF5Wo&#10;Q+zb+3PiZWVyS4/zizAemfl/1dBpErPKamOjETzPuJJzY3ZB33CbfjljVS0s8axQf24Uh5rZ5KKs&#10;fVX5ZWTWRTYZcxLc+4xViKRboVmzqQKvx9b/bsmwQciV69Jg0mSMCvS+imJmg9OTxcfeXAPRHlm8&#10;bTTRrYAXmZppuYa5TVxQ93b/fbnW1uWFLT7QeelF9RrGwid14V0eDBda3W8GW27Df2sd5cEzbTMS&#10;KcA2mQ+JZnlE/1aoc/znsj21gGovVjxupEWi0a+/3EaAOwMycCODeaOyNm2RT3REdkBHtQ8M1sdX&#10;OgclWp4OqnSEp2+4/RPisOesBU3dW1e0rQDxqd+kvQHpPQk/w0fNnET9Q+baKbe0h+tlQ5Ea5tKI&#10;QStokJFF56pV3Kdakn8HLI/NlSWp5twhy0DoElIVda5L/3LLt1IPumG6TOyHrVssnzPR4XSr66yU&#10;+VAiNDZVrS5BaFl3KJJWMOHWk8YP6g3vqJxbRlf+S+J8JjjRQOGOL616h5MqBX30deVOVc7GLH8f&#10;lsI0CoMEGjpljWDn9msFwno1Y6gMDGXXDmITKRtBYZgfsyneyjiy42w3y3vDf3xv9hBzh9W5mXiY&#10;H3ec2+INFpscgzT9i/T6hYkqFI5a89KGyp3e3X4KwZlpyTjdqlzO+O+j6iY2CEzsurqBIqglc915&#10;ejlgjxtsoKFmQdhUx4SNX3Y618SXl9Tshj+R0kmgw6bNis+gdbCmUd9wfPXxz5LEtAUiwKgMsbvV&#10;4WPmnzN779A8Bi559wzpyGEDxmS/Kmvz93BHakMGRoz00vBuSdZDseL11SVkxe5zadsQbUHbH6o9&#10;Y3vz49fcAgvkcrCj54vnF4JKpPYuHwaFdgNvBgeNPOR6mp2jnDiDsGYgpkWKfY/yFMmxiDgK47sM&#10;nmJx+Z+FJsCNrpnZH0/8maajc110gbV9szXxbnTuVXccyg6U0plqQEUTau6vplhye3JsH5KRTUTc&#10;ZwBvQf25sApCaF2oCHNc2WjzfS7Z58waV0K5uW8KkhL8EEZhItyxRMoq4bVSJc6K4Bs68Rn+iAZy&#10;j8bp/G50S/IZWvqLdecnREPb1iEu64Q8JKBnacdGbCUAOYL9UgwfFFsgk7szi9fmNiV6PT0StdG+&#10;RmryvELFEGXTsoUMHjWou3VBI9iDca+3KJ6iYB3CPYnzAXbOb2pt2SmlUV2tftEd7zcpPjPZLBRu&#10;EREFtNZkReU5VjFjtMY6ixHHM66/z+iknE9TZ6pepZWVROwkcCDomWUfUtDCB7CtW0aGjNZKY/F+&#10;nu4KjOEaO2cD+lzWB9WnJ9Bx3XAiV3PIKc4ugfszwgvZ6GmYMRKf6rStSXL5xe0VQTQ+tFIJ2dZl&#10;fcjB+o6KT94tr+A/U+786m1+HwZxv37i+6mVF/cjaJKfrwBIOf65yqIfwqzL2hoEUi4BVS4vHTZk&#10;aKNjPRU83bzLu/ixPsRIecbf6NK1AyVj300srO7tAmtWknPqDbrG3s2Xy33oHafx/7hBw52fsV13&#10;sSVJeoYZ8PXNEFPUqHZLEYKkt8D73wsBUIGndH3wnTQdoYBr7er2G6yFdTCeWPUUDz5+n8HLy+su&#10;9/sJbTrVWveEQY87xbHVycN6mrzYObvNtsB86mq4t95yXWr+CuFxrysCwDr/m2840DL8zK3MsfFa&#10;2DUy9VAAegu5LYNKVVwf9xvcceG62zv4HmGKOmj9Xs5qHGoqRV4nS1RbuAZvACeP8wKsbWio2Q7Z&#10;DFcq8CTozlDJSulMd+e+z6sX/RfOM4an5Exu3ZP0QZ9uP+eYnEBQrxwzwx6wfyDLlFlzGIpTwH4s&#10;K8pfmgOmNw3PD0GEPNXsvu8yeKVKzpGMJTuw3YkmGgs5ZhnAbNUniFPGa3al5da+5jnW6e2YOYr6&#10;JSuH8Gs0dPCzwKzpQSYJCgK0ASzLpU/SX2EPFpBaNXopP/nvmlV8aKnMwOQXp71ZNvaYetm+ZXTD&#10;hSHrY3d494siciOhgOOc6tqVLWfIPIVEA0LIeFw2aKs9yKgIO8npI0KfPPiEtTNRrTwwzMcI08tD&#10;xQ5faVYO9gjRwfuC/e5hJ0GxHbYl3XvqqxVaGK/5//A4cTOQvCAhPlHrQ3oQDsKQdAKQOZd81/fZ&#10;Xlz0U+KRwj1H5c7j3+Al0sYICvkp4J/8FyILs6ekdtcQ83CA/e3tdph3DBXcQ14Hkzw1VmYZw1CQ&#10;4e0oezpsrYOPvhv8JQAl7pn58D8AMSDO3/qsvmMroMlJeNzJ8pNLQ14xnMbSVZ8cJpIcr4Ft4TIZ&#10;jhh86tDinLPgXTgE9sy4FZs5Zxefurmfa1/IYU4sOW6Q67iXaeTToyX5yGDi6ygf2cbH+uYhXMtL&#10;Lu3ZZ1n3jdzVjBy3Pd94tAG4tdmLL9nk6j4zYFpRPzQf+y8Wdx08ZD+EoNKMtGGJ/2bxWIdNgG88&#10;O7nBJJrmFDd0oR720t4P1hxV6NO9ZRfv7mGzrysY2HYjNvkMpqzim0K7YeEYAJyPNvOZYXLs4khh&#10;J7n4owyOorwQ8Mc9GF6uTVolOCstHtbg8mW1fx8TvSzXWFzfx96i2l7nExwN64eSKlwDARx9TLXV&#10;VccJkaccJsG9W443dKewhcERDnqOvcebgXfdDBhLXeeCttRN0Inf88rqpumLwbvdTjJ/0IPVw9su&#10;qDGgIMVKDGunfgzJYYaydp79bYT/zuo20wodmEs+VEOPjsHotvlezCNVOiFMBJFTvLWeDkYXZWBh&#10;VknFxS72cPwySSeEYXLPxGnqIP3Ri9Vt0k9J06hGpF2ba3Q8o/hF4PAQ6cn8JcYXYaw6aVrtxG3S&#10;IJ7Z7OEzHAI45O8K9Q/q5vP1WT3EOquHllXFR3ODaH2JJAo+0C2RHsBtx4UO+KY1T3H48ZNcJ0c4&#10;+I2CwWVTo3AA44zEDb6jzlxz8sKXPxPMr3QIffy4ViRozm+nCxr8yuq58sDAh2lW83R79DWbCzoV&#10;i6TL4ZOAdEnyG2HraaUV6pCxTeNsngBiCvTzXu+WLk4MvHu/8vGPHZEWQebIiUeEeNPPIcV+X1l8&#10;58Q/vqUe0BiskZH8KH5nNT7PpWXVKwfvYZHBB46+OC6E9Y/r8820sDxIbG/6pOUewR/Dau4/4la9&#10;fpbu4qGMuCevn+x318sV7xq8P+tDVDXeNZKlr0gc6fDiawADnvxNbsvQMf9h8YkcA75Xe7Qbk6p4&#10;mBsfJD3eBmCbbSZFd8Q2JETxK8dFk5DhTgtxqWa86zOv9lIG0D4i8XzlSGun7eTW7Y5XUIkWxRLt&#10;CkdMxROTGHROqRU4zIDXGj2L76MMatcO3Tk81UhhDnIN8B2ahR8Skn7tBoe50xXp1c3JG/W9f6WZ&#10;WevwMPoMEYIlkiU7KcUGhgt3P3lwC3f5ReOWbYMKv6pfNKK8KnwytuEKHYLqv0/TlkCtTHlw1yF9&#10;ZSCwo5KnHJPvxord6uRwGHf4eMTxw837s5237ZFoEOP/RjF8WyaTeycz4ZFaQQdeyFeGrTiBuKnb&#10;wpdqUx7cVfug1S8QDihKroGfJYP8rEy3+PYIw9TzDC/EpZ6Ed0J9ZUREOuBLuWkqKKRn8D3MkRDG&#10;px4VDvmfmT1bC5fePYEsHwr/9n9xM6iHjui6yL/JM3ist4nmNrydMkS9aJkC0JwsMsstg+rkJBL/&#10;mWcnNxXWe2cpTVubYxRnCnAz19GHwSFmEh4V/G4rdrMwotOMICe6Q/iVHFON9b3RRoCjZ+z/8X0O&#10;17mmJtbB5obRjB7hZATHHKSpheu4Nw0Ks7xJPau8shpZqKp1zaze1w5ceq3YHQwCjRrpFHckodjL&#10;iQ0n93fyr+TziZ927tt2OEZ90gfKi8VzcpF4rmBy8krhHNCbuRHI1BBeXrTrT3qD1+uz2lY8WMX0&#10;t3huoL2vjIfgePiW7lls50W810ukhV/kaZ7LWXxj7h9ePyvDLr8zPPk5PpisnmL0TvHO+RvuuP3H&#10;9ePbkwrPZ+3wpODS1qwLockAb3Ci9duQEE/66X01IejZdNn47VK/o/dQL/fvUnvBxD7vlOdp6b3I&#10;49zc0EutYnQZ2tOLXq6L6QhcM9R4FuxSy5jnkODaQtm+U3z99VkLNY2fiZPI+IZ4cI5lt6uHmrAG&#10;w2doy5fnfMe0AO+ecovbDPO5YV/OKj7o1t23y5+fsNcW37g/a5lZDYuT0JADaocSEgbsdonfUxGG&#10;hj2f7cFSjcS4zKccZiNWgVibpIAp2sxCeMBXXZsbgPS78H160hgpxg30g3zSByv+Iod8PaeFb0mt&#10;Y3vHXUA1Rb/ROBa8UKnNvFWH8Y2te2iKc7Eyqs5LMxVuFjvLI2g+Yf+VXJ+UtbOfcYd9M6mhQfiK&#10;t0vmJjeVrEaD8HTdhcVOXOyUWOFH8osQNstIuq4pI8aDm1y7hsZCt+660g6bkHnHE+zM37k7nwpw&#10;vixguX4uYOfJ3oD54tInd+JXtdefP1doHh1+Z3F4woiSd05euldYV1IuffToz2o8wtar2uNo0vOs&#10;7PSqHjjEePysRuMjN3xSTWP9fQ10PjTwZzX6W2pl2y2bZ8Er9tq1ukb+Sr6bcRXJl7ncFuRJgcLU&#10;5G/Xvxp/zfUzwbRN7u+KXHxxufvhykh8+UG3JcpyOS1zzLLnLWDja+fLBGdA1TBLgV1ziFVGUV1P&#10;z4+T9mf5KI8p7H3cwuU5dX3JNnZP+GK1Da6y+mS1SUyf4Xu1fAyGedJ6Yl10D+aD7UxKodCJmTd3&#10;OLfhoTWPxTpcWTasjznV4vBzQnGvRw9ethAjp7Xb4E47mfacbKDrxO8Bv8bH6chwE5Oq20ja22Lt&#10;wsvJYDVyuAf32Bd00gtB4n0K/c5qDM2Zc725nMeu4fRpFpK4vcj5ir5cZxY/Owejv1Xeu0ER9hrJ&#10;b2z4lQkWg7Bssh8NOSLJSb5MdiXeIcR6XcKFiEk0TzfLvLK4tUWrhYwQ2Rbhgi4e+0sxwcbX4D5k&#10;reeX4+dwCdE2ioc6PZ8MGqbr50bART+qoQQaA8MDhbcLb0GmPNEhFPP9zpK+snq8B42s9sv+H9vl&#10;jmTnbgPhFXgPWoGL4AMg96DMkWKn1+ms3w0CDR5plExNfcWDHwTxaFjZnprV7flKbZWeML0RH56P&#10;n1465/mNfuVprBr2x2lUWl9WyhaplR0FM8qE39yavQo1j9ol9a3iK09PrjYayjbaCQQ3F5J3H3AO&#10;enA8z8nTMWiCerl85Wm0Akmut2CihVnj6b0hP35ly8MiVkvNtlGtEGlTu8GI8e901FJz6Rf76R5/&#10;Hvbh1uqwPwPbPSLVydeybOua2o/0K0+ztj8OQxKZLXqtm7dBDSu3KLHFhoxEHvskn3ux33dIiEyg&#10;Aw8p3Hx8jZTb6KwuRMhXboATilxFfnyjXSST9g+uo0ZmCwkJukWzIHzA5libaIS+Sn2jt4t8fT89&#10;W44BlE+LjRZ0+7ZI233FoJrorKY9T/fWelLvODQtM7r67G+SCkIVOgnUJiGWNVq436OEUJ2S/Czq&#10;DQic+whzQFFtVg7uZZGv4Esbgy3u9MXQB11n4TvfgiOGKeTcjEQig59awD45mqLYLjsfHCXQ67xI&#10;iHNw0/MU3pYMC/q8pxM5QreSI22ofA+6QEgM8NX3KD7EaMdGilmM9aP7k37l6WbRhD5Pb0i3w9P7&#10;Ri9ksm37pP+l1l6m30+jdsJvV+bw7xcV+864YBgcPAEVOxU+uKGmSuFj4J7kh0K+bBi0nVgJ+bky&#10;L8DVVc+lSHeelsHWhJ3ifJzuHL++a8QUwwddpPxMOq0Z/WinF+cQdysQ+3/jt1GRS49dE9xa5/29&#10;q0evmL4mLnrjUyDE0XQtZaf46llzuOA+UpztGRztfpV9vC7PQ9X2Ot9Tpl87xj2s+w6TdPWEotHm&#10;HMpJNe4rnouUdHGvW7y+DprUhVy9JV1W18+Cdqqh0py61KTTrV7I9Ut6IefBUb6dxUe2XpZdEDV6&#10;EXIor1cpoSemqdPV+WTe6MvEeodHKxOPQoLs7ybWgqagDcnysxzNcTvbvMlo0cc8FnswFndIVozG&#10;oWnRwyjvo4zn1b1JVyWZeNOgjT0qKSHumZTOT33zPnLQGTsCaL8vEVSFd+neMp5/FWlESXmb02hj&#10;nNDq9115FN1WPxKp0XRokjxcgU4B6rB33nChFT4v9jyfPOm0svGRoRJb5KW9TFCw3QsOhrSd9E2z&#10;Pfrlof9yQvkaNemGj5TFbianhY2Bt8/s8CjGnFzdC4V9dQrTDiLB0g0oHZGVh6cMSSortjlQqJEa&#10;TmuXCVHlLDv+6Z/k+xS/c/dSNJSddHvnSDprTl5K2yE5gpuW6T6ykoGllREJdQhaNdtjTAe98jZM&#10;Q1tIp3sQypF3GKjMxokZvcJyg/+ximC6n6UcStDiPdvawHOFoACV3BZcC/jgAJ3QYJYMVZAXdMqa&#10;xbt5Cv5Mrg/vth4ey4rbx3FZ/OTN9aDrWFGVQ2o500Ehv8uVZUY+tlqdLsu3o5NO+oGlRp+NUkG9&#10;qZR7WBEWVdPNiku5mV1qpHjyXjZaL9P+h9wl0M/ig2/Qd6eDKNy6zH3SoPRuyodlmeXdVCawc6k3&#10;uxsledO+KlCLtlsr/5Cd4cdGT3je6WSgnDdyWSF9nbK7jWheASWlAooYT1Amdj/klsocVE+n8NUe&#10;TXbuepce3Y0mqoGA+9h36sPqUBDHKnup7MHPuYNpQ2NmpokfgWrkwLO784JCWD5JflfRMAAu1stj&#10;Y/jBu5TTmradNrrBNfLamKOck1m2ow8HbzGCnV7ZFhfUR6fRv9FlPBvTaKPvVqdXVqI3r9bL8mE0&#10;PpIX/rX6Yj23R6RCCsFelH3T9xyTsmEteyT2mFle6xo76e6xtV6f894SUoc2quSwyWzh6bYzDUBH&#10;5t2MZSiouqING+it+9APdZX0s3gWLqz4fka+RWjn7hBJu9TuZ0NJpb455Zz3TTPeEqJK3zd7467I&#10;DdL7vIoUDbnitE3avv2Nttc+vP3d4mg7BNeMXXadx3XzfFd8vvio+//GJ0sd9stFdIxyUfIhprcI&#10;mphnSrnY+6xnY9LPV5FObZPOesu2XgSFVebxni+CmJnMlOjSebq9eJ9ZtJzG0jif7TMqImzB7nS5&#10;J7vzhe9cCNo8S8qGVR43KIr0D/NWUy9geb3Je2nVQkPvU1KUzCQd1QWG72a0YT4X/kkuQ63Oczfz&#10;3tuzesDXPOVLycGGHrlGcbHG81ew0M6Q6CjjQIntXuf72CP57LhefVdimRk7lpk4j9aVagBcTXle&#10;fM1JjN1IC+dABEaWPdwkRiL4HcJhnQEEt39vLH+P91CM4Gv0XhyLbk+OlZPci1snuddueal7fz/v&#10;cjJ06rBUTN8oXvPr++HQyL9TLf3ldEZBOxUKVefdEuORLA+jRiTp7HjGX//6zxV3G3EJPeSqEILz&#10;x/+KL/K7xvxDnhoWvO1MDscSPjq+neNStdAWTlfuMaCzl4m32O3wzLkn6qKNkK2Xjmz9oM2idEHb&#10;KK3qsz5XyYNdoBlPtxSaSFHXpaRZ0KBS29eHXnA5a++O0OCrzp+RVoRSBHTklrSzQwTt9vwbvdE/&#10;c6WUlDvjSWXzjUotVeBqtF17GejJAQ6qwjvOkS0EdD43lmjhynrn1MHnLYh4sCEMH2Q1n0Cvmg33&#10;2n7hs1lX19552p572nnvGr4O23MPU6HuksN0QXvOxtNX0geNBebSYfTivG4FPbwzbc7b1vDviWp0&#10;eraRtg8b1dtdDUv2EnDo1zgPT32AFee0B9e0fYdhoB4z7cIMBkKwx64Pjp7hB9fBGw7KBdAZXeE6&#10;kcNrRzaW02uUbflwurWqDNEhf9Six7RZZ/a2xicc2GrrXdBnin8WhnSaHqKzSnTyMMbRJp39vQAF&#10;tnOqVfB+mNRYYEjDXLoxmI9tyLPBLROx3lr1aY/Oqi3UkzBKtaneatZRL9NOXbEPqajqi5Om0Px4&#10;L1Ri22VbP+v243VRgGV7dCsrnVLTeQ5WcHNJXr7MxvQz1rmoMUdMXrBPffGO1Ar2Fnqorg5ouZ3O&#10;238UurRG/5ac+mJTejfXh2k7ND1Rbc/0UBq5Wqt4W+eTOzX07jqNoh+kc/dP2/FNewul97vNlAdv&#10;77zXaVC0AIZqLdlFO78IXT3KNlarUyEcu2zvUY+jp83HZay/cdtaId/Uzc6twqhelsXvpA8vj9oP&#10;Wjn1FN0YF1uHzzaxf5bvNq3eIncppy4ak3bl/U0qwbFKSdngCL+n+yn/sNzap+3HV6XQXc+C9rrk&#10;yNZoue9mzh6rT65RobKxn+klo/Le172g81QzvqeTmjw6ZtmeWtfEEls2KgdVO/NkVj70j98DEHtZ&#10;0Lcp62+Y4uVm1eqP90X3sNq+K/Y9q2BdLRYflQ23YIOiBoo2Ze3Iqvdd1l4mt12+LE0RBNp2vRdl&#10;g6KiPmpkcwCAV1SXGpMbuI1dySr7ce0v2lXGkN+kZn2V25U4H/PMSv3e6SevAGVXx0PXYhpDRXDo&#10;tDaZfpjLFAPNFRNtY02roTM/nk2etBHbr1hTW98Rqt9vCet9zAzh/j/7VZNjZ24DT+A75ASGJEqk&#10;dAcDWWSTLAfeOtsH+PYpSizqe93OchYzMB4aaBQIfhR/isVacmujqwJVy0zpMsnE7pkjDdpI36Nl&#10;Y7UJZv0ROI5b2u90Ep/Uhs6WI469HXkUFJNe2qWZRlmGnnRt8Qu8YJnePrfYPV70R4NqsCcisEt6&#10;yzVneGk8PX2DrSAsBAZRn8ugP+y3HjjoTGvcjnauJRerLaqqX+9tUUsPzASr/OeXDz6Q6jXujsWp&#10;NQIv7XHPjBE7eeBBKWLVQigGykhsrfnR2hXLoHXeM656dD7R1H7c9m/W6FbGsZXwfo8WaIAQsuOo&#10;8x+BzzrpBcIy6FqrS7T8KkYxcamRl4G8SPsV3jAC4f+Bd9Rf5frvkccOiuTaA97i/OhILxgq3Vi0&#10;u4BIMCfER4+SiovylrhqNEZDT236A2gz1E07h8QrjHdgB7dDAdoQYCSmxZ250RS6zTN6auHwiKlr&#10;KOKZXaBSYv/U872fYQ1VKYH3clTgOyqu9l6frdtum42OEh3kJUSi6Pts+Y03PQfZB9T39uuzNQ68&#10;GtYq5ywR3Jxt3bhXOVwh3qrCZAuuk7mLID42oyeuagFXGzPhZaf0gnnXGcOs/WvcCjAvI2rWsdXO&#10;fBJ9hTEEwCfrcSgpUKvsfozq2VkOy7ntAFbp84m+wrjOQ/Lv1qOfRvaop9G15d0IfE5Sk1oSNHDu&#10;WkdVaD1G53NcqgwlXs7Zp668lgUqHck833RhFbgv3r6pTJ2C4vHgVFfGr7BWOxLGcT2qTv3EMlpb&#10;RzG3byv40KBvSLbdykCxq9oTfYU1dnD7aF2RbuMXR5YB+DHZ+H7PzpVhfNpR78DB+vv1QEXO0UH0&#10;FdZd+i+st/wJ32vGQJhgTIc+Ywl06VuEr7BGS/zCek5hrjrKE747l5jDqtHgBgIUukArBYoeLEon&#10;yNruWKBQCP1zILrZJeCdzA1ayBLPtqF5/xPGEAbMFA61YEfz22LO6B+MSwymhTA/OEofy9r8miyS&#10;vUzp5LgoB1w6ZDz9QEdxrnYfHnusrBmJWSC4wu+uuBE3Pmefia+Q0+gzpPrAs1yyLRi5FbvDcY1d&#10;Vs+apn0PfnIW7i3hLaSDs4NAHfUt+OD3F637ITPgo7cwXqUShEKuJ/HTt9jikpjYvhGhb7HGtYTW&#10;jh54x3UvwI+oqQXzv+NzmoW1lHhOPwL8Z1hLygFocbqWdWaI65quwZOUGicRGx0zrNGtcYs5uowS&#10;br/3e/jIvGpEutFp1FP+3wkO9ZBCSYaQNmM52pWicbjBi9b73Ni4nuMFYK3KU2czNF23fRIc3dyi&#10;Ym8o7j1L14ljh8kZcEfnaUyg4jcDfddRqNQFiz3riJL0wFvpNVttDiVe67wtWA+/Oeyhs++VGgN4&#10;XoHAJebN3Q+2FfBWQwpilHTcuSpLecSsSXXk8zm2+Si+SSTHGeJohzPQYtgFlxbiWhvO1F0S38rK&#10;cSQE91L4wXqK49PxwdvB/AA4dAkcskGSAWWe1QJc/Uj7FnwJcVSfOHn0SJKDX/8dTtU+4xipU1rA&#10;oMyVcC2nJYdAKjSyF2Kbh6iB46aIIlo9Gubg49qDGdZpBuBmJom3s3YBz8aLS106HQlK/KBjKp1v&#10;qn6FNRq10fkKEQq0pg8r0Za+u3ul8d5H/GSJPvOXKgsOBbB6FhCP6IlDiHUWyjNGvGtnATFR9O8X&#10;4hHKXnDhHgCuIwtexmGTh6ZxVHpLrSPG6p14N1g08gIGWWOkcoPuZ08Od/It8D12B9/RnlDAZnro&#10;+yNe57ln3/Gek+x4lZr4Pj8D9+x9e9e0gK0ozSWvBX8UTrAwR7qxOp+ZJF6VrdqK5fFj0hnMusHU&#10;5ANPgou8b3G8aRxRwGEWHYkjEHogB5z7cfgap3dM9UrYbEri7ALH1ehF2j71/vWl/OOf+Du/un//&#10;/uP/sMR/f7PEX5slfvxmiT+ZJX78DVhijpUlkYeXO8WledECvS3jTyJamJYObfg94it1cLBH9MsI&#10;ARVdKomCOBLFvNJFr0RxHUZGHG6LwY02JXzgCUS7DnrOgPd1QcejnJPFZ8IbkZ5Hk/sUqRevkmRU&#10;ZND3Mr6Q47y/mD7W1PuYpiSWKsOYjtqTnqzWyOiScyE5OekMye74rOQVJEzDx2aBgy7rRHG4nODQ&#10;5qPbDSO0suN+L/CJYK8ReMXIXlyDboA3vrz1dH5uqIO2lS5sPT5Zowr9yHCigfX92sAid/35cO+a&#10;yiC0lxscL1XgmAbJHisWKEnZUQte6zgpsIDSdwsyGWjZmUn1pRCoNWFhyLFA51y3ML3QR30Yt04Q&#10;/UuUexDoas/adlq3Lo1hSOMH2xyJYvUFKl6UfEo1Bo2JulmqVQIGt6/Ez8M2jnvhgXMKgOeG8UHX&#10;NgPnQevoitrgvmxkCrxsBrg/ma/0TRb4WjTWNMaOySFQE6LeqNeF1MCVvQeUZIttQg9TGz3YeAQx&#10;W+X3rM/7vBrbCY63GAq0j/zc7J/Rscyu61LyKVMeWkw1zZWZMzA0XVfjB63Kyg+Oka5V77tdEAVa&#10;RRLNJhsq44nSR58zrVe/8fUZjKpH9RAfJSOcuDUvrpOpmjLvNhkrMwsdxWgOZR50ZotoiSaGLhiq&#10;950S3ep6wXr61iiwwzIuvGL7AMc+zyRmS2E2eyY8n7/FIz9ps178fnFKYcZ3kxNfTdP5ntozNaUw&#10;wFo6Ga2Eeravzfd+LkdZGrg0q9c1mR+4tMcXK3MFL3bxko/vJXtiWqVz8DRTwrVkZ5tlxwoDHOiO&#10;tFV+b89eoN1oq7630oVFnoBD5j2ivvZaHq9hdIhzPtA5iWussXlVjmHmYvM6GrseqGuiqzmU1qtW&#10;Mv9uo0BHz33QOlO95nrs6RIUNeM2iZ0ScUxUILfEKfRGRyuXiEuPtwDv+mDWutK+50ZYoXLnlTP+&#10;xMYwoAbnpT8yK6ZWRJPqJq0hnJO7SiyxeRZv9rtVhtFc4AY6+gq0rKWJsoZryWUSRMcKpCkKmBlt&#10;kyyno7Guq8jtGq3X8+3dYbM+rQOlEkS9l11OHEXYp7sJk88e/dEG09F52aDDrJMUejPaYh/eJPUy&#10;GZ+V26ZocJorVtHFZaSXdelJWhKAWWP/Sh09u3owEik5GVPLlQZ4wcqcJKvWaZntkUWsLWfxrV4o&#10;PxsE2pcVK8rOS03qpp2mW7nRRS0tu4YPgV5jNzZbLFe1urLvHlzTSsL31dCSOVkth+KonUDn3f6g&#10;ILY0liBDHqswDGyg9bHz1mnzu2HiuFnPoLXE+l93wn3TJbovguw8K0K8r8ttKvnN7kovcVv8Zt8T&#10;HAtJrveSCmDGDDj6UD6zLnn6JitHufwgSQIfk443AX3/uDCAz/UgX4ntus6xljj1Gu+aQFfGl5Ss&#10;bWX6uj34qhBvUtL6xlFLqqpVYkBDDufDx2DnQXXfRTxHZevY46RVY+tYf1uii61j7S6Y1dNHq7zL&#10;ypiJSn3s7SVsNIOAeUjsbNctI5PwV+c31+KFWFtlfavNPAXnGs/+u7dPlkYQ7P3kkOwGLgL3nW1m&#10;+ZpaRlb3f2yXQZKluQmET+A7+AQOCQkJbb2eW9S2vK2Iub0TQaLX3bOr+kKPHwGCxA98/e7d+Vxr&#10;71qY9IySN0toY0MLfoy6xfxaO7U+yWR+bby99vBtQEp8lIhZ8V21QKl6UBZvp2K2QEf/CFLecLVQ&#10;XBk5I4wFMub7iLUMdIzxYSFEwupw/nCVxCMhXXtZUs7PJWhk+1WHjcJXEgW06OqgqEZ6gTri2Xne&#10;MlpHtfEWx6KZXjhuDfktm5yPo/f3jlM8u9k5Bw/r7nTMYv1wau8WcnrZoKi5t4uqcDoaP4hnTBtd&#10;Y0iS0gYGx6xQrDws/mLSubIghw67IqrfZ4txbFww/HsQ9slj84mbTNGiwtzlXnpN6AuxaWVpyXvB&#10;qYOd3kUrYK6EoLuVcrSmvMfGK/tIf2eYzQNapl8FoCL5KM+s0J0ZW9HNa2xcTo+9vN6t0QUMqtN4&#10;7ypwUBoQC93obFREe61V4KuHQvTIpLxbE7dakaiBERB9YSmitbK+/YfrnOTnaP/3d/LdNC6+YpWL&#10;bE0oifymIrkQl9/JpUlPPjwgPB+iyKlPOtK9QiCAY5UbaUURqmgnznOkOj15I42B/ZOn+z7yaSXo&#10;Lc74JP76O89i7aXfckXxH9QXl58/T7Odu71pNH0zRtt4t5YRD8Vx73jmIFVP1E/e/erA4DNFnv/w&#10;dFKk2NK288MqsTVfBCmqwW9Mgs7cO0DFpSm/CeFLKzhseTqGdxZmF1LpVcRjZj923qtp2d5ZVmiP&#10;hFd//82ymrt6oXAj9LLiK4NYfJfBhfnJ5q2B5TBy7DvHbpF8/afPReutpA14BbFDPGza2RgKmaBe&#10;q5TTFFROB07/8HQ6CdxD3SzfObKsGtTDGqQrK7NBmVJTLO45l+uK+begoXXzdN9ySLca6dRchJyf&#10;SRu9b8nTuhpn9hQkJAL+oQdcQuUXT267QVtnfWNg9l2aZ2rP0xiMtQ0YKvPa3rhCr4XnbFTEDevu&#10;kOiz9qaODAZHJWSlgLeG5AdHoVqMaUWmFI8gOHpKyoIFNbS1MOcpOCbKDZdTyoWk90pbvRDG76cV&#10;t8t1aPlSwist6J1Djs6ZbW9joVta1rVct8/zo8mtftCzt37S8MXDrr8fPvnYw3SuqqAQ/fpJv9KE&#10;2j5/nj5DefouZH/n6Zx0wM0Xhu/EbAeKQPR2ivP9gIvPQN6y7jOvavvrTzz30d8v7+0F9fnz5+kx&#10;QrR9CThWT/u/ypmZc6RFJa2UiBSPncgSadeiKEULyZIltCAtVNpF0aq9tO97JIWiRajsW9lK2rTQ&#10;5nfPk9P7vXo9p/f6/q//vNenOc/ccz73MvfMOXOm3q9O+ZZTcws2+9Sc/2Bqz/h9bDu1sjz0zYq3&#10;JvsiDPwX3RnzpThGs92gEvuLM+MHed3+Jl3yNjPp567PE14ebL223Tfz6mdGpsu7xKmZef14Wb3q&#10;a2Gikc3VOYcDQnXbegz43Gt2X7Uuqs65Rk+ufR7c5NTr42c3O9OjdscX2yRpG+kbrnrzuX9Pg/GP&#10;jEnW+aqMcq/FqaPzzD898h5/smeBfbvwwjLLcfXqt8uPXHXcbtaLXTdHqu6Tpyb83cMKqeHDo92j&#10;9w04dmrJ/hr1lOQzy++gl+cXHAoZ/uqcsfnDdfcfsIH+xxL0Nko5q3csOVXSMMx9eIizXYHb3LY5&#10;DY8GX9RZVNRrvuO1RclRQ6wOh0+MPJjTZ1O3jlY55h3V3wXY7C5R8XjcdEAhfHWPks5Zre6neJ4L&#10;36e+qTDQV17WZWe8/tAfUfV1OgZ323DSo1ZEREzJPB91oTY8+MB2t8DChiLH2OvdVIIWfjU9GCcd&#10;EyTnXyp6/9QuuqRD6FOZKeWrNQ7nHbHQ36Wt9mzQRNP1ZzcMr478sj6y3eQdS3xeHLTZM3xxYnn0&#10;CIPo0++nJ3R7sFmn4cIXhdgS48SUm3mZhTXpVsetv2ybsufBlbjF039GFfW1fKixwaCh8/zwPu93&#10;W0auFLXR7/Q1+cT26d3ep37eun79cIcNvTp3mW/SWufJpxHdNz2Z4Vnsdm2FR4ju8oGGR5s2yBWV&#10;BAV/2/kuro1PivW7fvfP7l7doHfs5LyKhjgu9GbmC41qX/Osyaa95YrvvFzjvvjQ8EnmGZzdAx0N&#10;v8227RVPa1xz31P5MT822HxcWl//iHdZc8sPzaketCti2YTZl41LQ0zNIlWvnN7ys86ydmHhjMcu&#10;F73tX3bXH3vPo8dt383j9lcrM4kh/q/MXNJsgnSvv8537mbeObbXoMLXSdvuBy/JUL9p/uiM8/vo&#10;h3m2hUnWGkc/r0s3S5yepaaWtjJ2QeRzRcWU4toPR1Pvxk8+mzBmXf3+6xpb+syo7+xtfza3OHFy&#10;VvKldbVTtdp76Qcf1XBL/lF2IHyKpm1WxqYDVkMKb28uY5MKx+sY++6qHHLR9u6zDpV3qp73WL3H&#10;4Xzh9mDLuK11HX7kP75ovjQD/r7B8aKCI6FqfjZ+6z4EmsT1SbGd9lH/lsZxvZDa5LKv9xyrWvXU&#10;agqvDnc6166z71CTyy+51s7vVg0blvforcYxfy/H6fJWJuMKD3k/VTmVk1j3/POJ42Y3kjO66NZo&#10;9iiIjZlTN/LcqYTzSbqqjXOTr+uN1nTTks22z395znFWwtCq6HVpOtVWXx4YPu9+oq5ryXf2Z8yS&#10;c+aeY6Kea697gzqFpcyKVEmJf5V+V/ntD8tOYzzb+g3RDz88bs+zHYPa7+p8KSEBabsoHpJtO8Vz&#10;RWVO3JuNA5PXwlm6Sv+1AdvCppMQ2/HbOscOyU+1c5OdNK//peLg7PL1rx00dz3u31npYEFoUvSa&#10;+G+jeqiccTN9sO/47bfFCTk6KdHfPdpkn7A92GfLZZ/KYbVzrD4f13o0RrYmZqZlofMwjVEfVOMK&#10;axJGJ4XpHdt8ef9EA9UuxS8nBZbdezGi94q2A3akvZ80PtIs6qLDoR5frR91uLfEQGqEVNwo2caq&#10;TtL162LUCxYsObff0cB7ePy1Sd5xB6bVrufg/5TpcucCe42kt89HLsVzM+YqplfeN0oIvZeyL9Ha&#10;6EuvK8ndozKjIxSePq+9N7DwXmVZ40/36vzIzYtzR5gGLJufIRfVs8P7a1GVm77s+5ywefqOd0pV&#10;+zP9z+951/PoGstrNvvfOe3Ospm7/kt2rtObS4dTh9wqrZhtv3Co7lfkdvDyPvfMdsPNnCwujOl3&#10;darip5EVH00a0zNsyjfdW68Y+6Sb2rUjyi8LjM9E9W37QOfU5fT3I3TzFm0c7XD29lBLubs32utO&#10;Pl226BZSjKis67mrfWNNotGTNnXTL4246Xk4MaT/+7txg5n1L3I8cy41ikI24CSNF9H3w+6eal0y&#10;dGKR+bHN3xVl2efm0/o47LbZYdRzYJKBi73JvLrJjrs2Lok8YjooakHSy52Jr22Xej8N/FYZ4i4X&#10;ofq1Qn+2XHX1gYbdj+qze9yp+XBj0aQ1bicH7sn20Ip8tqo6PqXhU4+8/eEFNZ9K1i+aEDKj6HyN&#10;YsHH445O02oN4ve0qjggf+pijfNHn0bkmDpgwf3CGmf9bt5aXmfMJlU1jrltPj/3cWpIacyDczm7&#10;GrNdLpjerSgbIvttZOP2b+mDrrbvWj0v8McD/ZLwwXFpb2u1bp44vbTy6/GrveyrNts92p79XmHT&#10;1FTFWdadBmpWD8kwC+7S8Op1T+3eOQudS8smdZH/qOX1zK8i8ahx0Lh3NcVX+p14KHUmNaL4fNrb&#10;8kc+2TfaTixc8iw04FSgg2u3kPQ1ES8/6p+9MahiTr89lXFMUf7SFyXhNYoDrn7NnRC6xPBr6DD7&#10;93M+qhikN+U4aZ6YpTq889LWieEGYem3j/hOfpo4ZiZqHSYdvXnHUyW5cmm9z0o9cGKo7aLcYz+H&#10;ZM/b8P3Y5GUzjtvGBQ+LqMrt/OzwnvrHvY44fRmXcOLJsYUTF+1qfalfgkbHM/vM9PfE585Wnn1m&#10;6sOgE9W9Dm1aM3GDoeY82Y3HnkXGx2WEGhQraaV4WBdNXDV35X2f5AsjNlZuNIx2/2m5/t1A9cqG&#10;A0dHnyyw7Ved/7b7xafyU6PDjjyoq+x+zeVqjvxGFW8rxnO3RVSM1cNjR06euzwqZXP9Jo/B50I+&#10;FCmPGtD19H77oz2NE+LtCgqP2r6qT8vu1rX02rblF5Tv2ge7n690P1EmX3spomzFlQcD7N+b4Z0H&#10;ptw5N8UoTCWjT0OZfmeP92Nr1XyzDpbmdrh0yNfsXl2Xi2fy9ryzWRen9qZBNcb91OraTXkNEee8&#10;j9/50WP6lw7vBznV7da7aWSybKVmPLNGJ2iUpnLvk7qtRmf4GsmGx62dfk9+V3jNqq/j2i9qWJP3&#10;OG7axDePTtbH+l8/FBZ3fMX7V8mfivRVRRvV6orsRmVpaMl6p6391tsnQrWXuqflKr0raunyic/X&#10;jd7SM4JN9t4YuSt4hMWuCzbWm+XlPI3lKrZnLbC+aU8cIrsF+D/cmhF1Vz3nlX1NF4f9rtbm1l0q&#10;GtzMv9nEV3cMiVY2ea7q8+bs9JLEh7EvP5yMMrnUdc/E+MwFji9sD70ybu93z+DI/Qtv5bJLRxVx&#10;360VFt1v/NTVq13M3njTIZPr8y9bG548Nn3TwawdJyYFeQ2ZlzXy7bPRbZVVnLZOcHnlnjNCWlHO&#10;KuP6tVMb7x2pyd//suCA5f6dkcFWndttqx/7YrzRGY291W/zZ2uFX8kb7XrqZO+q0S9UYpek9g9J&#10;WFmZPF1bRmZ2ou5qj8qO29KsN+w2Nj/iWhQxYPizk91zZ+0e7eUxXGFyYnplrWbssj0Xp/foW9zb&#10;XaNrbYyd8rYj2y6XJkaFtzf5TOyja2MedivZf3Wk2uKNHauUr5lu/SE/a9aD2vZFKxf6PmxjO+fx&#10;4dPP+24ki/ucdiquN1tc2XW4TCfX5+kOpfEuZ+1DivUyR23MKxlwq3aeUsdpxW2Xe2ndFY3q4+tV&#10;M31hYHrFkYkJF25lOiR5P+5tGJbf99qO1rmWpZsi9LNt1gzYcGvkuDXFBw3vfuyivMJ+rZJdgfHD&#10;YXMMJzmXI2OHHQmZOW4J0y6on5I6ejSIy/ywf9kWj5jvu9aHnE//VpV5dqOuQ+5Nu/4PXh1plJtW&#10;3/uKamR/5yOLNn+5Xuljv9lg6fwNjrufVcyYNOLgl54zx4a4MvIPNRUurIl2+xBzYP3nTtK2p016&#10;pd/lUm1PaLTJ1lTJ1Pfr4Wy4/tsCjexzr++EV822Dcka6qjz5Ur3hSlv0vIOardJ9iq8cHBs+7OT&#10;XWLqyjzQ1C9B/m8OjF57T3lqeVern/2vZHw68QIprq2NbLUn4e6pslrTzMezimbITLnRwTbz/qnA&#10;ev+dJfuekeITiksHn9Z+brFxf9Ty53oVs+A/WqB8ee39cKfr+etOVYzVilztGx3gPO1ih011vVV3&#10;j11oFzPaLDD20evhMYXtHoqScNJkrV03naYkPCrPdz+d671lk9Ot2tOJ84I3TMq9/6bQ+pzc+Ckb&#10;32ooW1sgGX3TAT/PXjP3XKzg0nXnS99JAa5ZseorfNp/LXWy3zdoXWi3rX52st1eP+sSdGF36oGR&#10;YasH2E8/WDg1dUvXwSPf9csPkjss1XddYwMT5dmQ079apc5wfH5IebBiZ9dvqhPr09ou1TYNu75Q&#10;t52z45ec+HMmRYe6sQ1PHe4EbfXaOvaE9sfvL1Nz09r2376h4Gro2Hjdn1+DF1SNUKl2Pnc4LDns&#10;nPaDN06Ga/YvikcTjh1yd33qcuVLcQBnbrD2ypOokbUPorf1+OBUtzj6dF3Rvrw3e8tqbQ1W7dwi&#10;H36pzHDaqw1hqcUO2673io19vG3kaM1Dcy+7O0utX6Q7bm9lV4Ppdtnr49vXRcR6n367w75K736l&#10;yEhkviN47sTy20/DMp99qBgW5rEiK+rIhtPVclmhq7Uf9ZT9vmL8wes97pz/GneiduudM9Prdkk/&#10;Gnk7K9gxeaP94UtvzL7VBF5svJoV5bngpmPCDSvt0zYxOXVzCn18s1XvxlRmKShrTcjzGfdlV3qe&#10;wfdU2RGfNQf2KnB5sudkyM4dnducUpxfNuiUieGmnQF7vDecS9vR1ZA1yi+4UjZz9YbF/onhaTvq&#10;K7ftyVMwtbvlcLAkIc1IebH61anVj7c698rN37dW/ULZqtntB38+OuL6JmnvYX2flJ5e7XfZe6iq&#10;9/xD+WdwkL1a7s+qnlr9Doyelzgj98xaH7spQdeyE7cF1X0oTL2zPjRiz+Hzx66a9PmxLaLDov6l&#10;p3tPvjrYZcS1H+kOL8o93z31bzJYFt7kHzsiz2J40s/UIBtnzdMmbZ5ZzmnXMyRjxPU62aCnoYlr&#10;Lqy+F1+6timwvrFK0fDF5xvmRT8bMg2XXW/KeVis2DTQfFnT+9IvcL6Z+bakuKj4x6fyOy9K9yr+&#10;/PaxYUl9ef2d3LuFEZGK5qFBDR8aNJYGfCtvfF+/Df4i3ZW9TfUvl20pG3f1+5s335K++9Uva4Wk&#10;TIalJP73P2g1aP73rNP04WKiE+3gO9tTVkf3P//O1cp/zqxAD18f61mBc9SsB+uItA20dUQ62ka6&#10;In2jQSKd/iJRf3UtcS9ffzVLuH+O0sh58xYEBPrPCvT1V7KyM1CarjZ2louHT6BvgPt0dXWtsb6u&#10;wmzj/X1dF7jM4enGW9sozfOY7T/LP0hJW6Qp0lY3M+NNXew/x01WpKSjJyv6XZQM9PV19ZXcZDm+&#10;SRscpUXJ53ebtp7en226Bvraf7aJ76J/iH7z6RkaiP7g09bX0Ycev/r91qFrKIJ/MEzLf/TqGhsa&#10;/dGmD4H8s03P0FgEY0LL73v1DA2N/+QDWwz/sEUE/USG/3Wvsd6f9umLDAz+9FdfZKxt/Me9+tpG&#10;2n/aZwCh+lOHkTZ48se9xnqGRn/o1dY2MNL/I/bauoZ6epB0tPD+0pjSROTbIJ885s3xlzU11bLz&#10;CJ4DQ6410dc3UAlcUJqoNdLHzVdJnLdwbT3NVE9HV2Sgr2utZ2Ojo2dtPNTSwFBbx0bfxljHwHCY&#10;jq6umalIxwYarYZawZcNPd2hBkOHiYyN9Q2sDG30rfQMrHXNnCDLAgJn+QeKcwzMMTDWk1VRGTbO&#10;RrajlJRUWwABcIAOAL6wcNEBkNpOSsq/y69+9DdfZOCiA2BdKykp09ZSUvJwTbkUAHLN1yCSglvF&#10;7dJQywI6APgyGi46NP9goDYBUFt6ADoA+DIVLgbyP6Buai6U81cJ7vKwHQXYAg2UwwpA7aG8/QHU&#10;LmqPuLgbiisV+JP2oe2dmq/BlRbtoDGgdogAfOHtoDpolDLaUfxokpKi8O8yBFqpLbxNZnBN7eAL&#10;HzveDmhf/v8rBmpAzvv6ZzzAD7FJvB1/i8cmSJYK9CseSuI7f/3Bx4Pev4mrQFOg1mtBDrdKRXI1&#10;KJp7iWK4arQLsA9+H+JeIxpjpRbuoZyHQU45qS984XW2gYaTwHGOe4EucUWCPBe5QjEP5eILz9Me&#10;Gs5wBegYlwf25IFdxWgnVwJ2FqItgGjgjgJshvZIwEaQbeDKAM8R9VnSmHcDB64Ad2+or0HNxxou&#10;l/PX1EehPFwHca9ujns/6MsX3naau+sglmuaYy8pTmsgRmvA3giwm8ZbEtcqrhythD5CMV/JlaJw&#10;iEEYxIJyGfFGQc3bheF6OfAsA4QC5zLQv5SrRMsBK8Beyi8pT6g8rBkrIV8iuFdoLdRCeUJjIGkc&#10;FJrHgY7HVdDLx56ayF//bRz8YByqmsdBDW7kC+8vzUU/rgotAiyEnBTyL4CrRb4AL/BrHvT1Advp&#10;vZLsl2+2uyvU/zaPqP0Nf7W/AflzX9ACALVfkp9B3Ce0hKuH8XwnHpOBfDCg5uMhDdeh3Bvo9xaF&#10;gK/B4KsQpz/Mcy+uDs3lPoo5Jel2B93uXAPy4BoF+bxA7gPwg75/iyvNj+tgL58LcPk/58UMiOun&#10;5rgqwY184eNA82oG2Ex9l5TvMyDeztxXwHfkyDWhyVxrPIFjsFC+T+CksVA87Tkp7Mh9Q9O5z+J4&#10;SprvzhBvap+kGHVqzrkuUN8AH/5NjOwgRjKwIFB/JOWKHSeDxwPGcB3wSICQb9ZcV2zBKeGhnLo4&#10;RpJyxZzTxKYAQ05PkM+QM8T63GCsyw0R80mKlS5ngfU4SzGXBfjCF36sWWgwBPlg6GcKsOYM8DhO&#10;C0/hVPBUri+MR288jesuOK5OnIKgrU5cF+zEdcLOXEdBW6dxsqBLRpDLEeRTaR+OE7SJjo2k/OgA&#10;eZEAftP8uA31v8kPT8iPH39Zmzy5HzDvf6DZkNdCuTGLa4NnchjPaPZJ0ljOBJ9mc6wglwvMMTfQ&#10;5wVzkuauJC4v7iei9kmKEY0NXV/oOk5j9W9i5AEx6v6XOeQBueXB9cBzxegl6Jsbp4hdYQ65cH0E&#10;82gWyF2BTyjmbmJ9VHc3wTyi9gnFKLE5Rjf/ZYwCIEbt/xKjAK499uc64/kAP5hHQn55w1zzhLXG&#10;DeYkHX9J64wr+OUCvrsCpxDfXJiz87h2oFdWzCdpLfQHuT/XFgdAjlJQTj0AX/j1BqaMVCDIA6Hv&#10;L8hC/3aA9oJxpjlI3yVovP9NLgZCnKWa46wEl3zh7QJqsOvXPLXghVDzcrpOBsIzLhDm1wJ4zgXA&#10;fPXnCIwJh30A8wCe4BONuRKAL/z9lN+jOS6SxmQehyDObUCHlMRY0PlIn2k0Fv92XsJzVkrUHAtJ&#10;64M9J4K1eJBgbkyDZ9l0eE44Nc9HJd5pqP/pN5UL5dhUThXbcwPwRHjuCOXsRLDJDvpQ2yTNSfrs&#10;p3OxM9S3oP43udII8bH5S640cjaCPn3hrPAneJ7WNz+flcAWvvwzNh84UzGPBS+EmpfTnKsDnhpu&#10;JH7OjQfYAexxOTcVakf8gpuGKzgnwZyrBLlQ7Gu5yfgjNw43cbaCPE3cGEGeH9xo/A3spHGRNDZ9&#10;YUySwScVqFNoDWgLgLKcvwaR4N6y4n8Ym4rmsZG0/lSAnS/A3jJuLGA8wA5gL+h/CciF4lgE8kKI&#10;ZQE3ScwjaZ3M5ybgPNBZADEvgJgLc47FJRD3Em6UmFONRqq58DlC93Al3Ahcyg2HXJAc+z4QWPqu&#10;o/z/EPtsiL1987wQNdtBK94WBq6zIQ65EM98iEMe5wA+Ogj6mAc5/BRyNItzFox/5l/yOBN4HsO8&#10;yAZ9QmswtU9SfipBbO6ADzRPU6HmcxIu/+f8lJaRktL6S4ykZbRwKxkRzLlB+HszhPLgJ6yNrWTU&#10;sLRMf7FvktZsRmYQ9NGS6B+dd0ngjCrUt/6lf8qQA8P+sjYqc8PEYy5p/vUH+QDIVU2ACK61Abqc&#10;taBveiDXg7WQxkkSrw7IRdxQ4B2KtWBPI2qGUD6IYI0Wir0mcAwCDAQIPZsGgM4BoF8D7BTiU4M+&#10;/QB9/uJvX4gJjaOkXG0HY5gMsaB7mT/3MGrQTtdVEP3XN+XMeGdo/U9u0z6dALQ//S5nAiCAHoAO&#10;AHkYb8u/jLc8xIb6PAbAF35NoLydIcadoI8cxEgB/FaEWoUzB5gBhkA8TLES1D2gjXJJ8lkWjE0G&#10;vvZQ/+nzYGinusBcqRkAIwD1h9a08DWd3LK/mui61Xz1q+Lne0txMCXADeQ0Byz+cRfvJwttpoTj&#10;dIg0p0qkuN6kiZWBWoq04j7hb+xb/JGtwq/ZKdBPUv5SeQmuZgsAzwBp+IUYVKekexJxCXsB57IH&#10;8GM2Et9jV+K7bCC+L9YjaTyo3BNnsO7Q3w2nsTPxrd9wxFdYB8AkfJUdic+KQfX3A/CF95nGaSg+&#10;xurhSEG/qFwTr2JFOJzVwStYbbxIDMor4kmh5nnpc2QQdmcH4Glwny2rha3ZQVhPUAeVD8IDWXWs&#10;wargAWwfqCmEYtcWD2K/IS32FdJhS5EuW4hEUGsI6qHyl6g/+xqpsm8AH1FPMage0xZ8gbSR+ooU&#10;2NZYgW2Lu7OdsCLbDfdmleG3BpaDmMgJ6qNyXdyZNcBdWWO4fwjcR0H1BbagTx7arHBHdhhmWRvc&#10;mh2DfxB7/J3Mxl+JF24k83E9WYRfkxBcQUJxIVmBn5D1OJNsxvfJVpxCYvFNsh9wBZCIb5E7+B5J&#10;xw9JNs4iQrlL5Xk4F5BH8nE+KcAlYgjF/znYUINfEvivzpK3+C35iGvJZ1wjqIfKv+NK8hNXESlS&#10;TaRJrRhUj1oL8aDvR4S8JRSIvBdzr2mhH13vqByReoLJF8BXuG7FUjCEYVsTwrYhbeFaDtoUWEJ6&#10;syxRhd9a8NsAfg9n25IpAA9WiXiyeoCRxIsdQ7xZW+LHTiABrAMJZJ3IAtaFLBaPn1ILdtD12I2E&#10;inNCkj+uJBw4ItiZZL0gz0wSI+aRtA7MJrtYN7KfdSfxrBc5w/qRy2wASWK9yX12DnnCOpJC1p6U&#10;sXakkh1HasW6BrZgszS0jSH17HDyjbWE9Y+ug3+u4RbQRwFwBJAH+ADoBc7yay48Yn6/Y7W0/i6B&#10;tbcJCZ/lLYFvXlOA1w/AF35N6QINi2HPvgC+NSzk5PEiMbpCrQD7+D7Qrg3tpgBLHAzPqGXw7F0B&#10;dThgFbynrG5GBLxnr4b37VWwh1jZ/F6uxCuDmtdHx3FV855J0tq9FvYfm2APEA3YDH2jgDMa+IVy&#10;eQvo3gqIAVBf1VrQTXM+FmyLhT1OLOigfJLW71jQvQ0gxLUdOHaAfbuAj3IpAfjyT3/jQE55TvJC&#10;qHk51R8HHHvEGAv1L+yFei+07YV794HN+wEHIA4HAQfEv8dA+1h8BPZNJ7mJ+DzgAlxfgP3TBWi/&#10;BPVl2E9dE2Mc1BS2OAE4bwJnEvAkQaySIK5JMIa3YFxvwZjegncQIV9uQx/qiwWAL7wvLDSkwjvc&#10;PcB94HkEnI+BOwfqHPj9BN53nsC7jRD/U3jfofySciMX7s8DngLgK4acLAdUwG/KKWksq4GzmjMR&#10;5K3hjPFLODt4yenDdwVd6K+DKyH3hWytpOcBoNcVwBc+FnLQUAXnFdWAl9DvFaAW9jSvOQ38DlAP&#10;34g+wfedT1w/+M6gDOgD+57uGMm8Rq/hDKeG+4AqAeVwNidkQyn0oTb48QZAzdtA53Yp9x6VwLld&#10;EZzfPYE6A8757sAZXgqc4VGkNiMN2u4C0uF3OpxjpsMZZiqcQyfDWW8i4Cqc9V6A9jPQRyjWp0DH&#10;adBJbVJrwSY6B8+D/ArYfQMg5FviX3hugfw2cKT8JUYpcC5G7bFowR4W2pJBngRIAFyD2F+Bc7aL&#10;gGPAHwfcUeCTkJ0boY8Q/wbg3QC86wFrARHwexXUK+A8cymc69H1WdJzAcGCGQ82GkL9BOr/9blQ&#10;Cs8EXXBOyG76bic0TiXIkH2CLMWgPCMAfOFzDLb1UhloNJuIprJnkCt7EM1lY5AHuxF5sxFoIbsU&#10;hbL+aCXrg8JYN7RErM+CJ4Ga5wFTpajcFgWzowA2AF0UwooAmgAVtFQMaoeked4dhbNyAOoTBV94&#10;HfTvhlC5LHBxaBmLAa3Rit9oYpazTcxSQChgEWABIID9yTiJQXWr8aRQ87w0p78zVtDHELgGiPXr&#10;tdAPhkSKyqWQCvRVZb8DGhl1MYTi+57RYV8wZmwBM4x9wIxiE5ix7CnAYbg+wJiyexlddgsziA1j&#10;fumW9F5D5UGMBrsYsBDg+Q/MATvmgD1uTD/Wg+krBrVJqQU/IBWl5jM9xH5K0kXlAYwCoAtAjvVl&#10;ZH/DlZFiXZifZDbzjdgxb8UQiu1opozYMDlkKJMu+A5M5SbMHTKYuUWMmZvEgLksBuWe1IIf7aDN&#10;iDlHTJmTxIo5DvwHoN5HRjIHySzmFAlnrhNplEM6oDziitqwfoiwh2BfQ/dDpnAvAVgAFADBgKeA&#10;ewC6D/9f56klA89/IBKKtSUTJ/bbArj5wuceCw1Ubs7sAuwkFsx2YslsBV+iAVFkFLNaDMpvxN8M&#10;NX8/vF9K2THLwd9QMpcJJh5MAHFjPMkMxhngIKiXymcxk2AcJxJXZgLxZEb+hjdjQ7wZayLklzcj&#10;EhxPKvdhBhJfRp34MapkAdNHDMopaX4tY3qSjUxHsp0h5BjThJOYRpzFfBR89lN5AVOPS5kPuIJ5&#10;j6uZ12JQPTMBfOFj1hEa3jDVuIGpxNKoCrdDdbgLeoe7oje4B6rEA9AarIvGYwNkDBiItZEi1kBd&#10;sDqSxf0Rxj1RK+j/VfAZSeWdUD3g19/LUeONgJq3g647nVAl9HkGeCjm29pCv97ifvdRN3T3N3qj&#10;26gvoD9KRpr/gB60GQJMAFYo5TeGwbUNugVIgLaLvzEEHUemABOAITqK9AAigBpAFSA0Voog74VW&#10;oH5oGdJAy4EjDA1DK8V+uLbgB32novJJgMkAe7QKhUDNYylcLwW+pcAX8o//LURBaDFagILRfBSK&#10;/MSgdvVrQUdraFsOfVahQLEdkvKMylcD62rgXg3Ma8F+Csqr1AIvXTM3g3wK1JI4qXwbWLcd+Hai&#10;hWg/8hWDcg5sgVMa2o4hL3QeeaOr4F8CxE+In8pvoXWADYBNKAnFiEH5RS3ww9IkdRPtg74HURo6&#10;gB6BNQXopKAOKn8OFr2AHKlElyB7b4gh5MMXsLw1voJk8HnUGZ8R5KdyBXwOdcMXUHd8EepEMSi/&#10;pPHshm+j3viOIC+VK+GbqA9OANxAqviyGJRX0ro5EOzVxKdhhh9D2vggMsT7EfzDOTQc7xDUReXj&#10;8HZkh7chB8AMvFUMqksJwBd+ntPcmYcjxJyS1gEq98XLAcvEOSgpFr54IQrG8wXto/JV2BtWMW+0&#10;HrAFe4khFOODeB46Dn1p/rnyDkDN+0DnLpWfxv6ABYDF6DxejS7gtegi3oCu4Rh0HWKRALG5jQ+g&#10;O/gISoG4pkOM02Gs02GsM/BdMagdkuLwAOehTFyLHuFf66uk9xMqz8FtcA7GAA5n4Q6/8RB3wg+x&#10;PKA7fowVxaA6RQC+8H7ROVKEVXEFFuE32AQ3YjP8A0DjoMd3hprvT98BqbwVMQUYA/Rxa9JfDKrD&#10;uoV74BOPlDTpimVIO9yJtMW9CYtViSweSLpgfdIDmwCsQT6S/Po7MBYtcLDQRuWjgGMU3DuKyAAw&#10;Hk0QgMGTyFdEQW2gtvOFt5u+OzuSD2gWKUOepATtJUUonsjhM6QnvgT2J4MvGcQa55AR8PV0BH5F&#10;RuIGMhw3kTHwtdVOMB5UzrCO8GXWCbeFL+6d4es7BbVF0jjLs95Yng3AXdggMbekcaZyBTYEdwN0&#10;B/QGKLLBgCDcj12I+wPgbRhrsgvEoDotAHzh/afx04L7erBHsAx7D74cV8NX2XbkKRlCUogruUEC&#10;SQIJFXxfovJksoLcJmHkDllJ0shacpesJ/fIBvKAxIhB9SvxyqHm9dM14AHZJvi+ROXpYmyHegfw&#10;7hNDKI5p5DjYdJ4kgQdCOUvlt8DyWyQVkA79s8Wg3CNasJfuC2/Ad+gr5CU5RF6B57VkKnlNTAFK&#10;pI7IkDfib8/0+zP9Vi2km8rpN236bZt+46bfuimobklzjH4zp9/O6Td0+i2dflOn396F9FA5/UZP&#10;v9XTb/b02z0F1RPYgo/y0EbPAOhZAD0ToGcD9IyAnhXQMwN6dkDPEOhZAj1ToGcL9IyBnjXQMwd6&#10;9kDPIOhZBD2ToGcT9IyCnmMI2Unl9MyDnn3QMxB6FkJB7TRtwU4CbfRMhZ6t0DMWetZCz1zo2Qs9&#10;g6FnNUL6qJye6dCzHXrGQ896KKi+8S3oo+eIdI9EQfdLdN9E9090H0X3U3RfRfdXdJ9F91t0/0Ih&#10;6RtICPDtBNBvIRT/695qLzheAAsutVMJwJd/zqm9pEDwmbWXPEPbyb7fiCZxKJrsQlFkJ1pNYtAK&#10;Eo1CSSQKJGvQfLIK+ZAVyIv4AbxhnfRELmSmGNQGEW8A1LwN9PnhRCYiZ2IJ/TSQG1EGdBd8PlO5&#10;N+kEuuSQL+xOFxIZMYT8XEhaiTktWrCBhTYq9yYfGW/yjplHXkNdybgDXAAzyAsxKL9aC/fTfchk&#10;UsY4kmxmOrnP0FyStB5TuRNJgX63Acmwc7z6G2PJNdhBXmOGAczIdTGoTgsAX/i4UZt1yRXGgNxi&#10;jEkao0MeMWokj+kNdnQi5UxbQGtSK7bFgr8Z6n/eT+VS/8femYBtNbWPPn29z5r2elOaaHpTeClJ&#10;ksTHG6GiUfM8aqBUmgdNmpVm0iAqUSlp0IREhTJVMmaOohQqQvx/937bcc55ns33v873nXOuY1/X&#10;71p7r3vte91r7bXXWnsNz6MPp51Uh9N+gm/UsbSv4Ut4Rx0PiYv/Fb4An1Mn0zaoNPoxPrFEucRD&#10;fBFO43o07gD1a2z8Iu8JPdTPad3VibQu6khaR+gATSKwOSOJ/bwGOeqo70L9qepAkdcmHbXVT3Ay&#10;rb7KkRAkTZ2S6DwLv1bY3UUFiTv4Qr1dFU+0Uxcn2qorcG9ItFe1Ex1VU/qYLRKDVOvEPapV4j7V&#10;PDFDtUw8oNrB7SHZfcFuse/VYtXt774g+f1/e18wVdnK7gt+crovKPWokKoOf4q0joYfYCf81Tr8&#10;Cjq/ZRikkjJbCqIjeo9z4nGFLaMqMaci9U6q+ulK5JVZL3YViK4ykSLcSFcuzq9mXuYamwnnQ6lY&#10;ndew5v5aWxTi18pXYe15nG1VWUtenTXSNa2O7fPWYp62Jmusa0Gcvjqsla5nz2BNcPZeh4wkaZX6&#10;owFzD3F6Gsq+LPYzNTm17yhV3jZlnqQFcyStmGOK09eaMG2Zf2pHeHkGqexqTxjRkwXRET0jg0d7&#10;4mnH/rJ2zEW1Zy9hB/bc3cZ8VWfmqW5nf2I39inGPeMe7Hm8izC9oQ/ncXH1YV9kH/aL9mHvaD/7&#10;Lvvf9jBns5u9j2+yr/F19k6+GhvXCLuDcNtDRthXYvPnHvsy+zW3MTe0NTZ/RtsXY20eY19gnmlz&#10;YhxMtM8xf7WRva9rEzPs6sRMu5I5rRWh/nJR5uJG+Sv9kXl2WeJhuxSWJB6xi9lHuzjW7oX28cSj&#10;9jFYFGv3IvtorJ5FdkHiMTsfHgn1pCpvi+zDiUV2HvHNi9W3kHDZZOurlCS9Mv69gDjnwyPw8Cke&#10;wp0DUjZS2TEHO2fDLOKR8lYOouOP+TkLO2fbh2AOYefwDOaEelPVrQ8gvx9mwHQ7NzEt5KEwjlR1&#10;4FTiEOLsnYqdwrRT9mZExuJG9kq9MI00xeuZj54F7KVeEGvTZLuQsrcwVtck5JMoF/dBXJ0g8jib&#10;JiKfcArRkyqfxhNmHOU0TtdYyvIYyvxoyn+cTaN4R0RPFkRHlI8Gj9G8F2OIa1wY50LchcwBL2Qu&#10;eCG2LuTdXBjqz4xuxo3ulz71JPJ3ckh2OUxVXibzPCfz7CdTxqZQVqZSbqZBnO3T7ezYPLgf+QPw&#10;IMTlp5RpIS4/Z2PTHGybg41xuuYif4i0xOXpPOTCw/AI4YX56F4AC+FRiEv3ImwR/anychFpWUSa&#10;F9lZ1EMPsgbggcRie3+s3YvtVMJMidW72E5C130wESbAvegfF2uryOPy9VE7hjSPIu33xOp5xI74&#10;kzwdwbMZTt00lHIzhLI5lLI/NDGK81H2bhgc6k+VZyORj7QDTzEAV+gfmx8jbD/axL6sgehDW9qL&#10;3xToCd3DeKoleR9kPOlu243fH+jGeolutMN3JvqHdMPtyp70rvjdDl2gcxh39yR68uPX33agLW9L&#10;m94KWkBzaAZN6RMITRK94C7oGdKY80bQkL7FLfQxstjbfjl9DqEC5xVCu1PVOR1tecJcGpsfHe3F&#10;6MqkL1MKStCvKQZFYvW2s4XoA50Zq7edTUdPAJawBnSIvCPlkuSPtP/tbIJ+WiLRxqYlWuO24p64&#10;csj+XPa7ezgz1t4WNg/9xLNidbEnGj0F4exQV2YSG6VuFHkLaG4LhPqykoQz+DVHX3PibE7czbGv&#10;hc0N6WAgDXKE8WQkuV/awhb2t9hv7Cb2RFp9ezStlj2cVtN+k3azPZRWwx5Mk/xNZXt15NVCDoW6&#10;U4WrZr9H14/o/DXUl6p81bQ5E7V4TnHPqDbPsA5prmtdbHprE0b0ZEF0RG2S5CffIImaxHWLzZW4&#10;2Z6RqGFPplW3P5GeH9Nusj+k3WiPhbZmRDfjRvdLft6APM7OG+zxtKohP8TquY54RU+qOknklXm+&#10;lbG3MmmvwLMX5Lm0huiIbMuDR2neufN5B4vZSxKF7RWJ/PaGhOe9t7Z1Igd1xk+mc+J70ylxgNHM&#10;z0ybxF7TLrHLdEjsMG0T7BZIPId/nE0iX2vuSKw2XRMrWRG1FFcQmypFBuFGNknf9FHkDxLHVNM8&#10;MQbGE9c4/MabAWFc7ZPclxc/kY8zQxMTzbDEFDM8MRM3YhHXj5mRicfNmMQyVmlFPGXGJ1aZiYmn&#10;zaTERjM1RGwrlyQOqSe2mwcSu83sxPtmIXmxNPG5eTq0KdXYn8gPm3WJb8xGeI7zzbAlccS8lPjW&#10;vAZvJr5jtdlx82GIxJ2VJG6D30+MRP9svk3k5PtUs1/f8+2ch+/o/LYw+2XOYx9R9nhAqvIh8gtZ&#10;m1kaysDlrM2UcQSJMyNJnFJ2RZ5qfOMQ8glQloBv4p4HAfAMh0bnObm+CjQUhjNhLA1b6VPjG6nG&#10;JMa60mqIq63udo3VINcm/PZPlS6RD3BdVH93u+rnuqrerldIXLrucgNjdYq8hxumurrhqrMboTq5&#10;sSGisw5ER1RuPR6d3VTCzlJt3aOqgVut6rqtqoZ7XV3tPlWXuUPqIvetKu6Oq9wup/7N5oG84dzM&#10;mEgZbqRP8krkP9iC+qgtpL+1Z+tDtuhpvrbF9dc2A0row/Y8fYSdRt/CUXuB/hFOQi534WmMK62t&#10;K6sDV147dyXnV2nj/qnTXI0QSVeq/D1pb9XHbGvi6Ux8d+q3bD/9pr07dl5J5G/YkTAaxujX7aQQ&#10;iWcQREeU3kJ4vGxn6a32Yf2yXah32Ce4bw33bNLb7Q79on1XP2P36Sftd3qBPcPMsvnMVHu+mWzP&#10;M0VtEfOiyW/qGW8u5B8y8pqEseYMk8v8qH/WR/V3+gizcQdi7RX5fr0XPoD39BfM9wlib6oy+qFe&#10;q/dobGX+UeYyGxM2C6IjSpvBQ+Qy5ylznzIHKnOhMicqc6MyRypIXFnRzbh/vF/mWmXOVeZeZQ5W&#10;5mJlTlbmZmWOVuZyJf5bktwf4CdymfOVuV+ZA5a5YJkTlrlhmSOWuWKZM5a5Y0FsyUyiS/ohMgct&#10;c9EyXy1xpio3Ipe5bZnjlrlumfMWRHcqO2XuXObQZS5d5tRlbl3m2GWuXebcZe5d5uBlLj6ax0pl&#10;p8xjzdRLmMfKHqsolSQ9Uj9Fc12SlqwkYeT5RWFm6nmJWeh7RM9PLICFsBw/QdJVKcn90qatYv5s&#10;NXNnG/TUxMvMn72mJybe0qMTH4LEmyo/RL4fvmKe7Wt9T+K47n+an3WfxG+Q0/RJBLR9gthQDqIj&#10;KkPSdhU0gxKlTL9EWbia8+tB4k71/G5AXoOwNdBfw/RK3ET7LUgcqfIyi3b7WtMy1Cu6oyOyQ9ZU&#10;iPw605T4G0MjdNZPVIcaUMc0TNTDv75pAs1ZYd080RLuIJwQl8cDza2sbK7Hyuv6f/cbTmW4Ib//&#10;nf2GVOX9CvoWFaEClKevcWnIJZyXj60zyvObU5eyL+US9l9dDGWgNPtY5LlnQHRE5Un6KJmEkbKW&#10;FQlxI7mk/3zuL8XvY50Lsq/4LPbTBOzpycM+oEJQjL06oj9Vmc5gP08JwkkcmRAdURxSJ2awP6k4&#10;+4yKst9IdKUKV4K9SSUIUxJEX/tIGW6kLy/npdjPdB57li5Abyb7li6C0pxXYv9SDdJbz16m6pOX&#10;DaARe3aas9emDX21DszjtIO20Bri0iXy1vaC0A6xJToiO+RdbUu/sgO//dWR31vqBF3gdn4H7PbQ&#10;lfMM1RXuZC9PD+jJvp6e3HMXeiXujEgpbqRXnllP5pwkzlT5JPIe0B3i9HRnbkv0pKo/e9DnFXqS&#10;N3fZSui7Tg0iH+8mb4fwDIbwPAayj6wfv9fR2zaOjesu5BJXqvqyJ7830ZPflOge0oR4mxFn9m+y&#10;pCpbd/FbFz0hTm9H5G3R2RxbW7CnTWh5qpyVwZ7oiPI3Fx4tKIvNKEPNCNf0VFlLZXdTwjUhvNCY&#10;fGkEDUHyPZX+BsizqYlbM/ZZ1sHuGuRxVfbqxT3LqoSJy4ebkN9sb2UusD5uU3S25bxzrM7ayON0&#10;1ra3oaM9c4yiqyW/4deUdyv7918yo4zFjfJW3vX6lJUGIfVD3UuThJPn3RA7G2JvQ+xuSNqFRuRF&#10;o9AlrZJeaBJCv4iwQlPuaw4toBW2tKJcZdOY97UJ73lTykMzfq+rGb/t1Rxa8n624v1sxW+YteId&#10;bYt7G36dkHXHvx/v56DYfOpus7+HUqW5o+0V6uuK/rhnKHLJ76wkeWLw64at3QhzJ3Q/RQ/bmndF&#10;aANtY/WLXPSnsrOXbcd73B46xurpgzxOTx/yrg9lR4hLb1/bJVZPf+SMz1LndAn1pKoHBhPPIOKM&#10;s2kg8v7QD+JsErnoSVUn9iV/+pDfvSk7f6Qv5ak/ZWsgDKLMDaaMD5Uyia4MiI7oXZB6fBhlNM7m&#10;YegYThkeceqdyoiU4P5Rz4hTdWtWErmUm5GU+1EwGttGY+do6tXRlKUxlJlxpGf8nzzve//keY+3&#10;HdDRFlrHPieRC3FpHk+5Hod948jfuLwbRzpET6o0j0d+7ykmkvZJ5NHU/4EmsbZO457pp/I1VVmY&#10;znOezrOZAffDTHgQvzk890eolx7l+S2Cx3jOgqQnVRl+LAyX/dtYqeJ7HP2L0b8EuxZj32Ke52Ly&#10;SVhyisXk3xKexVKeSVz+PYE8Lv+WUDaWovNJ4niKfFwNT8PakObsDY9/PiIX/fMgOqIyWwKP9ehZ&#10;j25hA2nZSJo2krZn4TnYFNJQPU++PE/ebSVPXyFPX6cNeJ3rVwn/EvduQ882yss20r2VsrUFu18M&#10;6aA2Uy9ssneg8y71DHX0Bjscu0eQhnvY6z4yNn+etmND+zvljKz//Z2bGto/jHgGEm939q6353e3&#10;mvDbZy3ZC96G/doN+P22esq5muzXrsY+7Soh2mUpAwlXWf3Knvef6U//JP1pV0ilu3wqn3NQQJ3t&#10;zlaFuc7vzlLnuNyqiPOqhGMdv8ujSrm8uF6V5Lok8gu55yLOy+JXmusLTpOP83zI86mLoSz3XcL9&#10;ZQlfDspzz2VcX4b/5cRZESq7gupKl19VwL8i+io5zfWZ6iqur3LpKstZyK2u57wq7nXcWxVugmrE&#10;W414bsT26uipgb7q+NVAdgu6bkZvLfxqIK/pzlG1SXNdwtUlTD3C1A8pphq5IqqxK6yaEkcL9LXg&#10;vmaEa8Z9QgvkLVwx1ZLzdpy3dhmMGRZR7bnnNvy64HbGr70rwfW5jEFmMPZYSt3hzlPd3fmqF/QO&#10;OVf1dSVD+rhM3EzGQEtAacZDL1IDuR7APf3RMYBwA9ExKKQk46rnqsGEHYwdw1xxyIBSXF9EmIuR&#10;X6yGuzLqnpAL1Rh0jUbvKH5TbERIea4vhXJqLGHi3lMZy001hrybcvgA3EBjkgbRuPGfjSEPZY3c&#10;GyZ+jdxQ+4YZbF+J3bPbz64wfex009cONP1tHzPIdofbua8Dbktzt21shtubzSh7rRlvL4td/z3F&#10;XvAfG5PM/P2VPt2OSt/0j2OSUndVSBJO9uP8n9o3UTWJPbLXZ8Nf2Dfx92/2/F5/B+TZf+c3e8ol&#10;yX8ZG/yff7NHfrdHyk+qdlzkN+m8tobOb2vqgrauLhFSX5exjXQl21RXtc30zVCX80ZW6odU/YbG&#10;ugl6moXxpSrXtXRbZiE62ia6W6grA33REbXJ0h9trvvF2t1Cj7St9GRmM+bYEfoh+6iea1/W8+xL&#10;erHdolfaF5ll2MJsw0vMOmzXO8O4Utm0U79rP9Uf2f3681jbDzJrc1gft8f0r7G2/6BPhHraRwnD&#10;jdImY0K/MBuUwxyzucz31pkjNt0ctGeZL20B85k9x7xni5l3bEmzx15o3rZlzVu2stlpq5mXbX2z&#10;i5rsA9vFfEQN93msDSPMvlgb7jOf2pnmE7vQfGyXwlOw1nxon0H/c9iwmfi3EO/L5jX7qnmTGvgt&#10;+zY6d5n9drs5ZA+YH0PiyoOEOWgOh3akqr8OmAP2S9K9j3j3Ec8Rs8UeNetj03bSrIzVmcMut/+w&#10;S2zCLrLGzrPezrR57NRYnYXshFBnqjJSzI6ypewIW8YOjdVzmR0Ya1sl29NebTvbLNvKVrVN7U22&#10;ob3F1g11pnqvGiBvTih5j1PZ18ZWse3tFfY2WzpWV1d7tu1qXayNPWxO29v+RDv6Le3nF2aI/cAM&#10;owTE9Q2kjU7VN9iC3buhNC92xX+hb/D/+vzyNNIcHdH7L79n8K/OLyt3ts7tCusirqg+z52ry7uL&#10;dCWXpa90dXFv0xVdL/yG69JunM50k/Qlbrqu4ObqKu4JXcut043cRt0WV8pPqnZA5J3d0/oOuBO6&#10;u2dP09Vt0V3dNmQv6W7u1RApC+UgOqL0SRvUze1G1y7dErepe1s3cPF7F0Ve330JB+ArXdcdCpE4&#10;KkUR4EZxyDzcze57XcP9qOu5n0lfwjRzznRweU1Hd3bsfkCRt3PFoDhkQMkQievzJHGVx6+zu9Dc&#10;6Sqavu4qM9hdY8a6qmaSq2YmuCyobO5z5c1kV9pMQecUVwBym4kulxnvjunxpGWy26dnuPf1LLdT&#10;L3Ab9ONusV7j5usdbrZ+z83QX7oJ+rAbqY+7u/WPrq82QU9dKOirSwYDddmgv64U9NLXBD30dcFt&#10;+vqglb42aIxfPX15cCNcra8Myut/BmWQnatvCIrg5tVVglyE+0ldFxxVWcFBdU3wafgNWSFJGqUf&#10;KfKs4AN1PdwYvK9qBDtDJF+yktxj8KsZvKzqBZtUo2CdahusVN2CJWpgME8NCWapYcFkNTyYGMZZ&#10;P9fvCqJnKL91OyyYQLgJaigMCSapu4NpMB0dM2G66hdMUb3Q0R23W3Cf6oLbnuuWwb2qaTBeNQnG&#10;qYbBGFU/GK1uhbrBSFU7GKFqBcPULcFQVTMYzvlI3NGqWjBIlQ/6qgvgfCgR9Ia+6tygP34DVKlg&#10;IOeD8BsSUhy3GNfFkBXlvBA6CxCmQDBY5Ud3XsgXuoNVHsKdCbm59sgDzgP0evRr7pdrhw6LPQp7&#10;EoTLiZ2/utHqpLtX/eTGq5/dBHXCTVLH3TT1A+fH4TtkX+P3vRunjsIJwgs/u1HcMwJ3mPrFDVU5&#10;0PebGwwD8RvAdT/8+6hjXH8L37m71RHCf+OGqEOcf4Xer9xEdcBNhmlwv9rvZqrP3YPqUzdbfejm&#10;qffdArXHLVK73ePqTdjFWphdbqF6B/933SNqL+He5Z73WCvzPvo+xqZPsOUT4vjK9UfXAPUZNhzE&#10;PeTugjuI4zb0dyFMF2S3c34H513VR/ChuxM9PdUHri96e6G3N25X6Ba6HxL+I9eZcNnsDd1O6OiA&#10;rvZqn2uLrjbqC9eK8xbE35Rrgd/Vd40I0yh0P8H9OKQhbn24lXgbo7sucdcGcesRfz3SX4+4b1Vv&#10;4yfuHneLeoswexhLkfN33M2Eq0H4W6A63Ei4m/C/iXyrRr7dpN4gzOu4O5DvcDeoV11VZFXwu1a9&#10;4q5R27nejv8rhHnJXae2cL0N2XOwyV2pnnVXwbVwndqIu4Y41qJrHXE+HVILty7X9dUG0rU25FbC&#10;1VWrsPUp3BWulnoSO9cS35OM+axAz2rOV7mr1UrGf9a4ivhdEbIU+RLse8z9Uy1DtsxdrpbCfOJ/&#10;jDALXSW4Qi3C71FYwL3z4WFXAbcybmU1B5vnEGYOfrMZt5iNOwNmuQvVVO6ZAlNdebhMTWbsYRpj&#10;D1MZW5jC+MN9jFdMcmXhUs4rqIm4E2As3EuYscivpjrRkAWFQP4XYhluK1zzL/QvfuODNQ+KpI7r&#10;BNER1VFn4SHru/5uf7NzJsqXf1f7Wz96AJLvpw75nbNU7e9k2uBJrroZ7eqaIa6B6eca00a3MH1c&#10;B9rrrrH9AJF3dv3oMwwybdxQ+g0jQ6QslEpiR0787nBjTC83OtSblSSMtIki7+1GmQFuLDaNp79w&#10;L0yAifhNCZE4yiS5X5rJ3m4GaZhJ+LkwP4yrfZKwefET+UC3AJ0LTH+3kHgXYZ/wmOnplsITIT3c&#10;KtPDrYY1yDbCMyH93GbybHPYr89KEoekp797Gb2vEW4Pdr3L+TumG7Rwe00N97m5yh2IzWeRV4TL&#10;3EFTzn1jSp9C8iAjSZy8vjkucl/HplvkF7kvzYXuC5Pp9plSUNLtNyXcV7hfw0E4BIfNue57/H8w&#10;RXGLQGEogA2C2FAuiQ3Shz2T+w0odOYknl/s/tCmxknCy/oKkZ+A4/Zrc9R+w1f9PvMNHIKv7Hun&#10;+dy+xdfuW3x5v2Xet7tDxI7MJHplHHCn3Wm2211mGzok7u5JwuXHT+Rb7V7Yxxf0IbMRN2KV/dQs&#10;tx+bxcjn2D2nmW7fZJzzTTOJb7dJfOVPsjtOsQ13W5g/qd6FqYwQTGa0QGyqkMQm6VOK/F67ifHW&#10;5w17Os0IRg6EuPTKd+a/a7w31bOLxntlLaqsSZW1qbJGVdaqyppVWbsqa1hlLausac1e2zorXAcb&#10;l35ZKytrZrPXzo4M19rKelpJf6o8kzW5sjZX1ujKWl1ZsytreyWeMUnyWdYXi1zWAMtaYFkTLGuD&#10;ZY2wrBXO9Ye1w7KW+EeQtcWyxljWGsuaY1l7nL0GufjpdcmyRlnWKsuaZVm7LGuYBbE9I4kd8t5K&#10;W5lqDEB++2QrYW7ELQzncR7An80PzCLQcwSSeMtBdETtg7yrs4Ln1NJgv1oWHFGLgxOQFuZXZhQY&#10;Nwov79TiIKGXBeeExOl9MrhALw/K6SeCinpFcJVeE1wXq1fka4IqcFNsPq0J6sR+i4v86aARNIYm&#10;el3Q7jQbg456Y9AFuupngjtDJA2p0vpc0FtvCfrp7cGgMM5U5U7krwbDYQSM1K8EY0NEd6q2amsw&#10;UW8OpulNwRyYG+qXchodUZ5L/fgsYTYSZmPwkN4QPKzXB4txn+B6uX4uWMf9wnr9QvAM8B8FwQvo&#10;3h4iNlSKlOJGeqUfsiF4Uz8VvKsXBx/pecFnenawXz8YHNQzQWy5Jcl9Uu5mIJ8WHILDemrwrZ4Q&#10;HNNjgx/1PcHPegju3cFvenCgTI/AhsTlcafAm0ZBXnNLkD32kCpOkd8YFDZZQRFTOShqruQ8okJQ&#10;wFQI8oeUD84ygsSZkcR+Xp8cFwb5YutekZ+HjnNxi8M52CjE6SwUmNg2TuQFIA954gNOSLNCdxq2&#10;J0hTIigG/D5TcAHy0iY9uITzK0Pi4k0LropNi8hzBVlwHVxvzgiqhcTp/MXVjNUp8h/craeob75x&#10;TUJEZ6p36Qv6l3sJ97ZrFupO9ZxF/oZrY16H12CL63iaZ10n8wzXG+Ep1zZE4jwC0RGV78vxeNw1&#10;N4+6hma+q2XmuRpmjrvBzHA3mqkgfd+/x6H++jhU+yiDcaM8ln60jFONZLxqFONL44KpagJjT5Nh&#10;GjwQzFAz4UF4IHhAzYK5MJvrOSHTub4/JK7szA4e5v6l3P9cyjl0+R+3ddjTETeAv9pGXs2mpc46&#10;u41MVb9f7Tvrq3x7fa1vra/3jXU1X1/X8rVi2wSR3+pv1PX9DbqBr6pb+stDJJ2p4rnNl9Z3+qL6&#10;Ll9QD/Fn6nHe6fEgdfE8iI4o/0vgMcYrPdrn0sN9Tj3I/6b6QA9/QnX1x+B71dkfUe39QdXKH1BN&#10;/eeqof9Y1fcfqnr+XVXH71LV/ZvqJr9DVfXb1BV+i7rMb1Zl/DPqAv+0yvArVUG/XOX1i5X1i9Q/&#10;/AJ1MnhI/RDMVkeDB9V+xh0/45lLmjIi43Aj+3gMOfZSNsT+LIiOSG7w2IN8I2VoPeVgHeePU24W&#10;wCPwMMylnIj+q6ObcaP7eWw5pPz8sXz83Zf5PaOifJJ+23+6L5P5uxmnn5fY8SL9mJfoxwhx5WZ3&#10;MD8s91lJ9Ei5EfnHwUL9WfCI/gJdh+E7+knHgtn6DP9wSJx+6xfH6hf5WX41rAk5x2/QhaEIlPRr&#10;Q0S/lO3oiPJb+mwX+6d0WbjYr9Dl/VJdEX2V/AJ9pX+I85m6gp+sL/Vj9GV+uL7c98O/h5Z6Rkj1&#10;HXAtL9Q6dA/A/Qn3r9ZxAQNBvXhZxN5yEB2RvWl4BOm9tJArvbc+4fvob7BH0pYVBcaNwhvORb4f&#10;vjzFZ767/pjzD2G37xkSF98rhHvWd9FP+056jb9Dr+T+uPhEvtL3gt56le8L/WEg14P1Cj8iROJL&#10;VU8sI68f8/fqhbgL/DD9kB+iH4TpfqiewP0Sd6p6WeRj/D0g7gg9inuEuPjuwa67sa+/H6D7+btw&#10;u+th/nY90negXm8TG5/Ix/sW0Bya6Xt9kxCJLxOiI3oe8l6NoV0aRrg+vmmsbpF3961oZ1rqrtDJ&#10;tw0R3XUixbiRbprHHO39bbRdXXRT35X2rBttX1ddnbRU4dn9r21jg/9425hDGppTR2T3lVyP9wH5&#10;F5B3nmecW0+kTb3P59GTfF49mfMp8ADX82ABbe4iX1g/7ovopb6YXgYrfXG92mdQzoqdoijXRSmz&#10;RfXa0xThvLDeyPVm2Mo9WwmfTVG9g+td+L+L30fwGdcHfAl9xJfUx3wp/YMvo3/05fQvvjxUhCv1&#10;Sf9P/auvon/z1fUZ6XX0P9Ib6UR6C+igdfrt2qbfqV169/B9ledWKko8bpT+nJxH73Sq+qQO+Sbj&#10;CmNwj+H+XZ/8XZ9I+fnfVZ+MoUxFR1QuZcztz+oTaQulTZS2UdpIaSulzZS2U9pQaUulTZW2NbuN&#10;fQq/1fo6v4566Vn63c9QV63XHfyqsC4cFBmBG9lRiHOR3+mX6B7+MfrcC/VQ/yj96Pl6hJ+np/rH&#10;YbGeRjyT/HLqjSdhBfXISlhFnbKKumWdHkt/YAzxjfJbYCts43pniLybZZLEnQu/cf5t9O2l/nlf&#10;z/d7Yu0U+RN+B/XSdniZeumF02z0m6h7nofN+m3OI77Erv30U/Zj51G/DJ6ApbTvy7VKf1Kb9BU6&#10;PX2VPjN9dWw/TOTSNt6SJB0BfgXTn9IF0mfpvOnTYQbcr/NA7vQp2qePIY4RMIS6agD0CeP679ZX&#10;tamnXiPOsbgncf9qfbUJQ6P/2kkV939iHC4Lm6MjKocGj1TjcLMYZ5vLOJsgz+CD6Gbc6P5ynC9g&#10;HG5x8J1ewjjcE4y/LQ9O6CeDHGZFkDArGWpaHTizNkg36xnTWs940zrG0jYwhvYi7g7Gzd5A9gZh&#10;3gy0eTdIM+9z34fwRZDLfBmcYfYHJ/UhdH8LR4PjOof/6jTa79OBP6Bz+4P0jY/qYlDcf6/Pxy3t&#10;T/D+/sq3c05zlf8H5DJVvYUAvLnJ5zXVfYHYcTWRS9ozITqitEs9JfKGPneIvG8ZUSDcKBzFJUdL&#10;4hc9FZLIZb5F5G38GaYddMDeHj4REte+DvDOjPHZv9me6v0Q+TRf1Ez3RcwMf45Z8AeWI3sSVsB6&#10;ny9E4quWxEZ+LibH8+TbNuzaga27YC/sw9bDuN/CMfL3Z69CJK1jkuiR+vck9/zqT9LPOKFzpp+g&#10;X3GQOmE/dcJn9Cs+5L19h/d3N+/tG7zLr+p86a/gtw228g6/iP8m5M9Sd2zkfCPnGzhfT9hnQ/Jx&#10;nS/9afzWxL7vUrdE9cugJLYWwk/qKKmrpM6SukvqsOy6bFlYt0kdJ3VdVO+JK3Vhdp246XQ9KXWm&#10;1J1Sh0pdKnWqIPldJkncUkdL3Sx1tNTVUqdLnqayU+RS92e3AVvCNkHaBmkjpK2QNkPaDmlDpC2R&#10;NkXaFmljpK2RNkfaHmmDpC2SNknaJmmjBLGzUhI7ZRxf2jpp86TtkzZQ2kL5/pTvVLE5K8l9Bj+R&#10;y/esfNfK9230rSvfvfL9K0i8GUnul3dKvrPj9Itcvsflu1y+z+U7Xb7X5btdvt+FOP0yRiD6M5PE&#10;L+++yGU8QeZP4vRI3Z6qDyzf1G+hS9qUXPBX25TqfBgVIBPj4v3/se5KVQ/+K3WX1GHy3IXoiOpy&#10;GVsR+Xf+bHPIFzOf+gvNHn8ZdeK15iVf1WzxN5vnfR3zjG9g1vpGZrVvZlb5FtDeLPcdwrYm1fv+&#10;hL/NLCXcYt/WPAZxNoh8oW9Kfd7EzPeNzWx/q3nQ1zcziXeCvxGqQhUz1P/TDPGVzWBfyfTyFUKk&#10;zFwdJQw3SpvmvJO/xDQjTbV9KVPLZ5iavjhtZMGwnZTylKoc16XsfsT9o3D/lfHvFpTj6/+kHLfw&#10;/EoNuudBdEQ2l8CjJfI2pL8V6W/hG5pGvjVpaGNak0ctfWf8unB9O/7dTAOo77uaW3Bv9neQri6m&#10;CmGq4Jflu5vr/ABzg+9P36C/qeaHIB8OI8mL+05T089F70O01fNMJ+gKkqep+nY9/MOmm18YpiFV&#10;+ezsl5m2fh1peME091tMU/+SaeK30694FXtfN/X8Tp7JHp7HXuz6KLbPUs1/EsaVGWUWbpRfUm/d&#10;4PeZa/1BU9lnr6PJSBKOx5ijsj8cq6ei/85c7H8ymf6HWHsy/fHYtF/kj5oy/lt0fYN7EL7m/Ctz&#10;CVzKeTm/n+v9XH+J+0VsXCKXspKVJE0Usxyl/efYu8+c7z+Dj+Ejc67/EMTNRp5lRpL7JU9KEEb0&#10;p8rbDHQJxdEdpycDeZyeEthYhLwodCq91ZLYI32yQqRHOIf0FPafwiecf2LO5rwQFMRfyA9x8RXw&#10;H5jc/j2T7neHdqdKX+DfMgY0ZVH0CdERlTGpI0Wu/dvwjlHgOBfyEE9e0p6fdOXnmeb3B+Br+MoU&#10;CDkQG38B7ikIZ3OfxJ2qP302ZamoP8SzOMKzYP0YZbDQn5RTkYvOLIiOKE1Sdgr4E+YsyntB/wu6&#10;fjP5/Bk2r89p8/hcoGxub8P9O+Wim3Gj+9M4T0fOZwfQtYEAJL5UdUJAeOcdNwWEPdMqfxbXBYmz&#10;EPeXIL7zbLq/gPMLkJ8fu7fJIZe4MiE6ItukTnC+pNXozuUzYvWkIY/LI5EnfHFsLY6+EtheCsQ+&#10;sTMT98JY/SIX/ameq0WHAU047UuHKH9xqDPVPSIXzGnKYlPZMB6JKzqi/JDyawkrOF8GymJ3Wey/&#10;BPdSuAwuR345Oi/HhororwSVua4cmz6RS5yZUaS4UbzyHCy68vgreK6XhnpShRN57lPE6TsTm/OQ&#10;hjP9RbF25UEep6cQ8sBfA1Vi9Yhc9GRBdETpk3co8DVsmm9APrUiv1py3pIyxy85+zb49cNvcKx+&#10;7dkNjp7MSDlupF/yT/l70DUG7o3NP4Pc+PE8u/Gx+oyfiK7JhI3fg6j9tFBPqnc54aeQzin2H+hJ&#10;I2zCTyfu6ZSt+8nTWTCXeOaS/rnI5oS2p+pPpIXhHgrjm5YkH4rh5/3D6JyH3Y+iczHucvSusmf4&#10;Dfa3YKv9JXjd/hzswn3H/hTstSeCT+3x4Et7NDhovwuO2++DM9zxwLkjQV73FXwWFHSfBue4j4Ki&#10;bm9QHDLgXPdBUNK9F5zv3g4ucnuCsk7avDJJbMqF3+6gvNsZXOJeJexLwXkurpyI/MWgBGS4F2Az&#10;cW4OikER9wx2CBJXnSRx0aXMsTbI51Zj95ogj1sbWM5zuRXBb3Z5cNIuCX62jwVH7SLS+njwEdfv&#10;2mXBnjA/s5Lok3Ir8hXBbvsUrAzZZVeRf2tgXbAzROxJVS7XB6/Z9cHLsC2MJ1VdJfJNwWZ4HjbZ&#10;F4NnQkT3HUlsy4ffS8E6uz1YbV8PVtidwTJYbHf9F3vnAaVFke59ruI6XVXvSFKQIKOiDElGRAwg&#10;jIDKEIeMoAgSFQO6RlAQRFBQV1kxgDmvOefVFROYJQuIBF1ABTGsGb2/f71T49z93i489zvnO9+5&#10;d5rzp97pp/qpp0J3Vz2hy91t3nG3G9ao5mk3h/pdbe5zV5mb3BXmejfLXOMuNzP5PR1czN9T3MVm&#10;srvQTHDnRuUT/Wx3JjgDjDenuZM8JF9av5/sxphRbqwZ4kab7m54lL/oHd3xphh0cMeZw9wgD/Ev&#10;BuEI93zCiZau1DRx3cw+rqvZC9R23Y11vczOrqf51XY1P9rOvsy0vhH9B9sBtPf3XVo9frCHmm9s&#10;a7PJHmjWAI3ftH4UfYVtZZbbg8wy8LY9xEP1ODRUgjTUQ3qUl5HhWXuUecx2MffYHuZW28dcbwea&#10;q+xx0bJEn2VPMDM9hpnpdriHymqXo6w8zl1kR5oL7GgzwZ5oJtrjDd94Bv3MhbYv5/v68kbmuLYG&#10;50Q/35aSr7eZjIxTbMdyTKUNp9rDzMX2YNLW5Zhkm8NfaGbOs/t6SL60Pjnb1jVnM/U5y+4clUX0&#10;Cfan5ALiBC603xJT8XU5JtitxD18QdzDZ8RAbCzHRLuB/GvJv5p0pYdkKQLhCP2ieZtiJxRDoVgK&#10;xVQo7kJ9n9Y+ooc4DcVsKHYjG8PxRHlch2I8FOuhmA/FfigGZAJQTIhiQwTJlDYWFWOiWBPFnCg2&#10;RfIUg3AE+RNOiK4Ylmwsy+U+tkUxLop1UcyLoLIahYtJw/U78VuxM4qxURlp4110xeIoJkexOacT&#10;oyOIr64LR+CrOZZifRTzo9gfxQApFijrF1nifSTlKymfSflOyodSvpTyqZTvpXh2D0xJA1/Hb9Hl&#10;oylfTflsVvThlE+nfDvl4ylfT0EyFubgpfmEfEblOyof01j9Rf/e9iv3S5WPqiDeBTl4ay0pX9gY&#10;T9HlM5v1nS3GV7etR4ynfHbFUwhHaBu1uejy7ZWPr3x95fOb9f2t732B5RMs32D5CMtXWD7D8h0W&#10;YuXWxT85VhfR5cssn2b5NsvHWYjxlB+1eKb1s+jB71o+2MEfW6l8tOWrLZ9t+W4LKqswNAppaBf1&#10;s3zAxyKjfMZjZYou33L5mMvXXD7nl5HKB12+6NdgC5NvunzU5ceuMtPuq/8ttrW0NpeOMUBtnvZs&#10;UZ5+6Fj7ZVqDg9HldUSn1ylVF9mQm2s1/M4jbQf+qE69FxPHRklWp96c68MRxklVTkgW6UelJ5U+&#10;VXIL4Qh5da+JLr2r9K/Sw0ofm9XLHu31tNLXSm8r/a30uNLnSq8raNykySD9sPTE0hf/LTMmet/N&#10;Q8c5I3NOcklmhse0zKWJIP4FIBxBbpqrysXQY/0xBfpF8JucmQ4uSSZlLgZTPc92gSFp4JnHb9Ev&#10;JN+F5L/QXycel4ErwJXRe+7CzFXJxMzs5PzMNcl5GWIsM9cn52TmJmeDszLzkj973Eh6k4fqVphD&#10;Dt3nZ6CrlT5WOlvV8Zkc+RpzTnpd6Xel55W+t6L+V/pg6YWlH5aeWPpi6Y2lP5YeWfpk6ZWlX5ae&#10;Wfpm6Z2lf5YeWvrooeSRflp6aumrpbeW/lp6bOmzNb6PY5z3Zbxnx/1BSWmmqb9fYn2n8Zmmoy+l&#10;czdQt0mkNcAfvS9GEWtdirIx1q6jTKnlC1LMXDv6dV3avSx6B1PMLLHYHmE62DamvYd4F4FwhLGj&#10;+VeROcw2NgfbBqalrWYK7S5m32gZov9C5OhPSYH9AXyfNPRQGcWhANJQRsLv75K65Kltf05qcV01&#10;+12Sb7clu9nPSTcRTboxqerLTBtXom9Ofua7Sj9G9Q7h20uV31b6vf3l//A/9dtKipnVcybtfhBd&#10;8bWKs1W8reJuBY3VRiAcYaxqPq74XcX4iu/4kIE05Nmd36L/HhOs+OD3fbyw4oYrxhErrljxxYoz&#10;DjHHShWHrHhkxSUrPlmQTGnjX3HOindWXLTkEsIR5NI7UXTFTyuOWvHUFeOrFW+tuGvFXysOW/HY&#10;istWfLag8osCU9LAV88IxXkr3ltx34r/Voy4ZBiZI38NzomueHLFlSu+XHHm+5Aq7jwbf6449M/L&#10;4tI3+Th1xasrbl3x69k49s+9TAU5ytB7VPHykiGt70VXXL3i69vw9FC8vaB6pl2juH3F7yuOX/H8&#10;WptqDRurq+jZte5a1pcbytfBWhNrbaw1stbKFdfOWktrTa21tdbYQqz/tVbXml1re8kihCP0k/pf&#10;dOkAgj6goo4gqzM4DJ1B+3J9gnQLk9AxTETXoPILAlPSwFdtfT70WFufDY8zyXMaeouTbXczwnYy&#10;Q21JlOfxtpvnWZijTM0lhtpe5gR0IcPQ0cTaZhhvxqF2sBkCJGMav0HoYPrBq9QOiMrVjXwxPiXo&#10;gbqh2+lqT43y6WLHR/l0tWeb7naC6WknR/n0sJd4Pt1ztJPjXIm9nLf9ZeZwO9Mcwu/W9krTys4G&#10;c8D1YB5v9ptNC3u7aWbvipbVzD4QlbnIPgb/F0wb+0qUTxu7MMqnpX3fNLUfmkZ2reeT9ixuZD9h&#10;RvLPKK+m0FvYjdRxU5RXkd1iDrDbPK+0+7+5/YY2+g7ZfiTdDqrYZnZnrwsvyNH+ujea2CSqa9/b&#10;VrN72jr8X9/+YOrYNaaafd3Uta+Z+rQienezd5T/S2XzsbRx/ZzZxz4Nn8fMXp5PWls+QJ57yaux&#10;XZyjLgnnbjT726vANNPETqJFLzQH2QtMW3s+c8mzGGXjzZG+jDRZxpljrOaqQto8+XvK+QZ0pvHk&#10;n/VH58lTGOwry+bJaf03xfF1LLfUjnGL7HD3gR3s3rED3BvR+azo/dw/wEvgRVvqnvXQM6c5CEd4&#10;HlblRKl7xvZyT9s+7n7b390e5S96f3cTuBHMs0PcHI8Y/+PJM8bNtuPAeDcryl/0P7vp4BIwzZ7r&#10;JnuIf7sgPGmQP4/fE90EO8n92c5w4+xMN8bOckNJB9tprqed6rpGx4jok1wJ6AKOAUfZyWWYQiqo&#10;7LRxON0dTVlH+TJG5pBP8wfRZ7mO4EiPma4d12RxqTvcXuoOBYeAVuWYhn1smmsBmtuLXBOPWBtP&#10;xQZ2Cfa1y7F7XYm9S/dF2rgS/S9uT1AH1LZXYPsSxL9LjjrId+RKbGNXu2r2GnADv28mvYP0PvAI&#10;18p+JjuabG0quzgHn4Rzossul7XPNfT2OtntZL+THU+I1VP2QNkFZR9c7Nr4slReOMK40PzhfVds&#10;33XdwAAwzL7nTrUL3TmUkcUb7lz7urvAvgxeZJw966bap90M+wRjUDIUBKakga+ekY+7y6Pt+7i7&#10;Ch5/BdeBufYx7pVH3M1Rno+4W6Pt9jD0LG6zD7nb7APch/d73EF6J7gryv9v7l7PvzBHnTQ/udc9&#10;aO90j9nb3VOeT9p4vw26oDZP4yX6re5JD7Vj2jhUnlvIewvPn5vBTWWI8b7RPWfnueftXPdCtL6i&#10;x/iIfkMZYn2tPDE+10O/3v3dQ3zS2uR6nsfX8Vy+FsT4zYEuXAPEL60froHfX0GM12zoV8PnqjJe&#10;BfALR8XxfKV72fNJ66dZ7nWeV2/zfF3E82gRz9QlPBeXReWb4paTZ2Xqe/MQbqQ9gL6B0AP8//ze&#10;7BwajTS0m76BH96bvRi3JYyDzm6+Leb9e4R7y7blfX0Y7+5DHV+dJG9a24p+iFtXhvX2YLfZQ30/&#10;DIQjlFudEwe5L2xL96Vt7LbZvdy3tpb7yTr3s90Z6N+/wBf2F/up3W6ZY9BjOyNRVfeK3YU7Z1fe&#10;9MZJpuLAnDTwT/gt+lM2A/K5Q3cDNctQi5rW9pB8x+W4vhrnXiTPa2Ch3dMtsPX5vTcjcF+u2989&#10;agvdfbaZu8e2cnfTOnx/kr87gc7MPjrxFOrkZRuZg7fepY/ajsjViVlNB49nSAW+c+megNdj/P6v&#10;aO8e5zzfwKyAtk7yF+Qog6FY5XF6L3ZfPQavR+H5CBCftL4VPQvlbwsO94jxfph8D3kc7nk3yiHj&#10;Tpzjm53kw+MhUv5jto172B5Ee7WijQ6kvQ6k/w+M1v0F6DH5XrBFPO2yiNVdeV6sgJfgK8TkfZlR&#10;Pd8ewDgtIg2Iyzt/B/K+Cv11eC0glbxp7Sm6EKv7G7TjG7SnIF6FIBzh/tG79A3bmjyt4dfa8xPP&#10;cIR8fn4Cv+XcC2ttC/cpMm4m/1aeBF+B7fz+DfpvnP/FNufObgr2czu7/dyurlG0LnnQ88gXa+s8&#10;tz95CkETt4trBt8DXFUXb+tdXKto+zjX2tUC9YDapyBUmjTUW/dXgx3wKXQH+X/tXZsoH9FVx7Rn&#10;RXu4dKBOHV2R60wdi11j18nt7Y5ye7kSV991dXu6Hq626+X2cKWuphvsMm6Sc2C7vcB9D761E3nO&#10;xsbNBOgT6LVYW09wn5FnI7w22Avp7cluDe/G1dH5yxTeC1rv5IFiUAfsT+M1BieAQeCPvjOfZgKf&#10;57I2mVL4hCP0iXzgnrZ5PCd35ZmSx7PZult49l9nazCTrclqbA83xe7uLuT3eeAcnu1n8eaJ1Vn0&#10;M3nunw5OASfZfTxibTncMq55T4hv9yAkaZCTKlQRfQD8BtgC0ND1s/XK0ZN3VRb5rOj+5BErrwvv&#10;xxL7XXQOJXqJ3eIRG9Mldv0O+KyzPXgbCzGZetslttS+Fx1Pone374C3bDf7pu1SBvFtnqPdqnKu&#10;E3mOIP/hdqE91Mbne6IfbJ8Hz3m0sk9YQfwLc/DXM6/IPmyL7L0grj8QvaWdB+aCG2wLe62HeLfL&#10;wTuPc83t1eitZtqm9mLb2E6yBXYCOqhzbHWwC79j41D0X80F9hfwM9iGhliI9cFG6KvN5Chf0Vei&#10;eV6JBvpDPNiWmWke4luUox6yO7yPp9275F3ANS9z7UvIExvrov/DnEfec8E5/D6zHH83Z6C5PMM+&#10;Dx4FjwCVXZCjbB4VVe6GrrIKc9DVf3dCn2dO94jxmW3GRdtF9BlozaeDaWCSOckj1i7nkudUrhuL&#10;xn0o9RxaJmvrHLL6+GfoQ7lmqBkLxoATPVRG2jUnmMF2mBmALq+31+dJtyf9n9qkOEc5CeekI5Su&#10;UDpD6Q6lQ5QuUTpF6Ralf1SZjXJcrzmadJTSY8baXbpO6TylFxWvghy81H/Sq8Zkle5VOljpYqWT&#10;lW5WOlrpaqWzlV43xl96YfFPa7+s7nh7mS75OyPdsvTPsfpLRy09dqz+0nVL5y29eIyXdOfSr8d4&#10;SQcvXbz09bG6St8f4yObgGwDsh/E+Mj+ID5p7yrZKGSrkM0ia7uQDWO2t2nItiEbh2wdsnnILhIr&#10;S3aVmMyyvcgGIztNjI/sPDE+sgVlbUKDonxkd4rxkW1KNirZsSRPIQhHeJ/ruSNbl2xesovF+Ml2&#10;Jhua7Gyx+slOJz5p41i2PNn0ZNuTjU+2PtkDxbNzEJA0yKh1vuyJ8mOWv7P8nuX/LD9o+UPLL1r+&#10;0fKjjpUr+kyeQPK7lv+1/LAFlXtojnLl4y1/bvl1y79bft7y95bft/zDY2WJLj9y+ZPLr1z+5YLK&#10;SpsfbIIuf3X5rcu3XfwLc8ilPvsBGeQHL4hncY58CefkTy+/evnXy89e/vbyu2+C/7388OWvH6uH&#10;6PLrl3+//Pzl7y/E6qG4AcUPKI5A8QYx/qIrLiEbn3Cmj2dQzIL4n5KjTrU4p7gHxT8oDkLxEIqL&#10;UHyE4iQUL6G4CcVPKI5C8RSKq1B8heIsFG+huAvFXygOQ/EaMflEV1xHNr5jvo8HUcyH5Evrm2zc&#10;yLs+xkS8i0E4wphW3ygORfEoikt53CMbr6K4FcWvCLF2UByM4mEUF6P4GMXJKF5GcTOKn1EcjeJp&#10;ZBeQfUB2AtkLZDeQ/UB2BNkTZFeQ7SHWDqLLTpG1V+zJNXU9JF/aeJYdRPYQ2UVkPxH/kaEhSENb&#10;1OC36LKzZO0tB5TbYLL2GNllZJ/haV3BbhNsObLryL4jSJ5GOcrQXEB2ItmSYn0ierA9yQ6VtUfJ&#10;LlXi7ViyVamMdjnKyOOc7F2ye2XtX2O8PUx2MdnHZEeLtbHosrdl7W7TvZ1OtrhYG8ueJ7ue7Huy&#10;A8b4iy57YdZuKPuh7Ii3e/5pz13ZI2WX7IX2Kk2/esgO9Kuip+lX08bDf1e/Or+CflXr6TSbsb7d&#10;8Rv9Jd13f/BH1/H/opN/5YWkPinMMQb0bNaelT/mGftVXvVof4j+ZV4D0BAU2C15bTxivD/P68AO&#10;ZyV2JTu+xfpa9A/zhoHh4EQw0kO8i3PInXBufd7J7Ax3mt2UN95uyDuL/BPsijzWWHnT7bq8G6A9&#10;6MtMu170zXmPgyfAk/B5CjwDnoPfux4qP+3+3JC3yn6S90m0XqJvyPscfFGGraREc8B3LAhHeLbU&#10;5MQneV/Zz/O22a/BT4Cvgdiaybe2kOiPFsm/7CHJl+w29wW7zX1uO5B2hn4M53uDQcl3RLD8aE9I&#10;fiUCpWpU3yL6CKI1RiS7gepuFF+BFyRb2lgZlRS4sUkzN46v0Mf6U/RxREyMI1JiXNIOFHuIdwEI&#10;R6g3Q7rKaUnXKE/Rxye9QCnoDfp5iGdpYEgaeEpHdUYyyJ2bDHYTk2Pd1GSAm5n0cVfBY07Sw91A&#10;1MYtSU93N+fug/ZocjwYGpVB9CeSIWCwexLeTyf9PWL9+SxlPZcc4/5OG8xPDnULaJu3aMO3k33d&#10;O0kDtyip7VYmtdyn9MNmImPYWcZ9m7AFBrOqxHxla5jP8E3+CM+2RdHxLPp+5k27P2gMmptX8YQT&#10;0I6b5zwkZxEIR2gr6Rpam0fs4eYuZmpz8Yq7xh5troyObdF7mBm2JzPZnugy+qOfEFRG2vg5jpnz&#10;/6v1eqW/+O/+4gWhw0lDn+uek7+47uO095rob7FTkfb21R6/2utXe/5q71/tAay9gLUnsPYG1h7B&#10;2itYewZr72DtIay9hLXfsMZEAQhHRRm0X3FMBu1prL2Ntcex9jrWnsfa+1h7IGsvZO2JrL2RtUey&#10;9krWnsnaO1l7KGsvZe2prH2XYzLoHZj27l2F0LvRWNKlDwF/9N0rHbpx2Xdvv1Bx0lB37V8mu2ml&#10;Hv33xglto3lJpR79Oa9Dr9Sj/37PSJf7X/XoUyv16Nw0apeYHr3177dY+fNH1/y7Hl3vZ73DY3M7&#10;0fW+13tf73/NA4TY3ELzCc0rNL/QPEPzEZVRnEOuhHOia96i+YvmMZrPaF6j+Y3mOYLKOzTH9dKD&#10;ab5Uw2z28yfNozSf0rxK86tY3UT/ksjlbeBr8EtiPVRW2jqgqjEuH4hv9xzy8AqoIvoexnnUJm1o&#10;knLsY/IcX0dyjUBzzgsqryAHL14/zNOcLyvtnS16Wz7q1A60B91Nfjn6mWquPxhoqrthZo9yjDB1&#10;3Eizpxtl6qIJa+ARk2G8aRitr+hng3PKcJEpcAGX8VuYCWaj4RNUVvMc9a3KuevM3m6e2c/dZlq4&#10;O03Wfj8+R97dOSf63aZdGY4g7VyOe0w3dw/aQOFvpk8F9EfTNtDdbwa7h8xQ94gZhsZtuHvcjPSQ&#10;bJ1zlCc975PmJPe0Od09Y852T5mJYDK4GE3ddDRxM9yr5hK+ynKxb6viHDwSzon+AfkXgSVgubkU&#10;TdmlbhVYjbZQkAxp42+1ucqtNH/1ZbTOUYbuc9FXmWvhdR243q0xN3iIb5cc18h/dwN5N5o5bjPX&#10;fcE1X5h5bqu51X1l7nDfmLv4is+97ns0ej+A2D31I/l+Aj+j+fuF67Zz/XZzW3SMiy6eQjjC3EB+&#10;ML9A/xn85HEr6a3uR49bSIWbod9EefMo6wb3axl+I1WdCwJT0sBX95boKnM8CEega3yJ/puZ6/Gr&#10;530jZaicmz22U7bwaxmq4nWaeM3lVWgjL+crQ5eiXZyK9vAi1wItXREeIzF5itDESZ7CIIxkKDs0&#10;RxK9ZRlifJRHfIpBOAKfhBMt8TZpac9HnvPcwfYs19ae4Y60p6GBPAVv6LGuFK2d+KfJ0Rt6b/L1&#10;ASonbRyKnsUYUmE0GBVtg752ZLQN+kEfAAaCWBuILtnS6jAQOQYiz8Cyuqbdb4Oow7HkES8hHKE9&#10;NT5FHwyvIfAcQrlD7IlguDvODiXS4Hg33B5H1MEQ/FyOxedlMD4yQ/CXGYon+fHROoiuMkeGQklD&#10;uTX4PQO+M+A1A56XehxLOqgMA0kHQhvgMR1t6nTbl999ON8bzW0vd6Xt6a4mVTum1X82dEFyFIJw&#10;BDk0LmfDZ7btAbpH6yN6jM9foV8D5pTxSXtHiD7HdgNd3bVAPNPG4HXku578NyDfXOQU5oHY2JlH&#10;3hhP0efBU5gL/7lon+faLjvgeUy07nybBq/9znjqd/J8hoWGJg1tXZ3fd0O/F8gfVn6x8o+Vn6z8&#10;ZeU3K/9Z+dHKn1Z+tfKvlZ+t/G3ldyv/XNWtGIQj8E84IfqTeAz/7tO7G/6h+SDj/YK1hk1bOyvW&#10;Sd/L6AZGgD+6dl7By/V9Jk7qk8IgFGmQS2NshXmfr8u9C96Jyv8hdGEl+MgsBK+4deYlvkj3Ivg7&#10;eCHaT6LH2mcd9LXwWePxAunz4DnKedZjNWlsbK2CLv7dc9STJuDd/SyyP0sdnqOuWSwnXca5JVgN&#10;s1+Je5L5wxPgcV9W2r27iC/MfYDFTeWl3R+iv28eKccHWOmEWB1EF8/CHHVQXy1FtpXI+jGI8VmL&#10;hVF8inPwSTi3Dvo6rIXr4beOuq6jPms9HiUVHtkB/0eicn7M9cKaMj5p9RF9DXUWYvX+2DyETA8h&#10;54NRuUSP8VlnHoDH/eA+zyetf0VfXzYfS5Nd9PXk21DGqyBHW3OrMv+7LyrTBuT5BLkE9WlRDj67&#10;cO4T6iZ8WgGqa9r4+xR+n8L7U8r/ZwWojLR6K9/GHci7EZ4bkWET/REbg6LH5NsM/Xc8yG8h3gaf&#10;QRc+93iQuXS2v9PaQPQt5BW2gi/BNhBrg6+gC7FxtA2+XyL/FsZtrA1Ej/HZwvjfwn23pex5U5ij&#10;73Xfi76Fe3UriPHbBq+v4fkt8kmuLjn4aU2i9YbWHVp/aB2i9YjWJVqfaJ2i9YrWLVrfqLy09hV9&#10;NddoPaR1kdZHQqx9tc7SWkx8i0E4wjsp4YToWrdp/bYCaD2ndZ3Wd1rnCSqjc7iYNFyv9aTWi1o3&#10;av2odWR2PTnRry+1ztR6U+tSyTAehCPw0BpFdK1ftY7VelbrWq1v/2b6V1jz9ilfC2tdXHGdfLfR&#10;ujm7htZ6WpDMaXMvrcu1Ptc6XWt5yZb2LhNd6/6gAwg6AaVBVyC9gfQHgsotAOEI9dTzSXoKlTUy&#10;EEkDXXNh0aXPkF5D+o2K+g7pP6QHkT6kon5E+hLpTaQ/kR5FiMkgXU2svqJLryP9jvQ8FfU+0gMF&#10;nZD0Q4LKapSjPjtxTnom6aNUXtq4Fl16K+mvvgTSZwnim9YnsjvK/ig7pOyRskvKPik7peyVslvK&#10;fik7puydsfJFl11U9lHZSWUvFVR+IQhH6Cc9Ix5KTnAPJKPAKZ73BSETachXh98PJKe6+5NzKmAK&#10;dtuLwSXu3mQmmOXuSa5wdyZzynF7cqO7PbnZ3ZbcCu4pxy3Jw9h+HwWPuZuTpzwkY1rZt5LnvuQJ&#10;6vK4e550Punr7Dz1BrtNLUxeor0WuveS99wHyVK3lB2mViar3SfJGnSO67HlrnfbQZ5Z72qYT92e&#10;ZhNj4XN3gNnqDjNfuQ7m62ibin406AK6kr+r2eYhedPGQXezBQ+6TXjMbXB9zMfo+z5yQ82qaDmi&#10;DzcruVdWct+sxNNthYfKGQbCEfqkOidOw1PtbLzULgBTweVgNrjOLHM3w+9Oyr3frOZZtIJn2RL3&#10;kvnALWDevpx0hcf7qWuHbfAv4kZvA04GFdcOGksOcLpKY6Dxod86kM+nIb/O1wTKr/uoLcgD9UA1&#10;sDThu0EQVc9SEI5QT/kRVPbpH+/T5WZ5dJwtY2wtY0wsY1wuNet4P65nrbE++px9j3yD6Af1ezhC&#10;/+gZIvp7Zi1fwf44+gwVXRCv4sCINPBiKFR5F1neNZ+Ajby3N7O++gJZtyLrV7zPv+Xcv6JliP4B&#10;XztXGWn3p+iLPL4n/QH8BH6JtsEis93z7J5Dbo3tReZXePwGqmQWm50yS8AyvgifRdXMUr4Qv5Sv&#10;wy/x+FNG4715Dl5VObeYr7ovNnnkZTcOEGuv5excsIwdAJaZ3ckr7AFqeywzdTLLzZ6+rIIcZene&#10;FF38C3PQ1bfLPY/a8Km9Az61PZ+0Nl/B9cKHHnUyK+G7CsTaYTX01ci3ytT1iMm50tSDZ33QwPNs&#10;lKM+ev6I/iGI8foQPh/CbwWQfGm88HygXepFeS2D11KzF33Z0PNKa+clZm/6MAvJltaOy8w+lCns&#10;W4ZGpI2ivJeb/eC9H3Ls72Uthn84Kt57oi81jUGhxxLThHHYJLPINAcH8LvIl1MQLiYN12ssLTEH&#10;ev6SPxyBLr3sUuhZFCFPS+Q+wGMF/FeYZqAJ7R5QSF9msYpU/VAQmJIGvipX9Fh/rqZOq6mbID5p&#10;ffAR9I9opzWk4jcehCOUpzm+6GvguYZyPwZrkXmdR1PSZqA5aMF54QDyZLGGdDVtsNK0oZ6Hk7b1&#10;WGXaebnSxtkqcwT5jvAypY2LD6GvgI+wnN9ZtI/yXWY60A/to3yXwmspPJci6zJkXmYOBYdE23G5&#10;OZjyW4ODov2yDPpSsATE7rMl8FoMYn28BJkWm8MYp209r4LQcaSh7zRWFlEX8bkVhCPQ9+bEYuqb&#10;RXvk6gCKwZGgI7JWRCf+7kTeoyjzGFDC7z6Zd8yQzFtmROZNMzKz0IzKLPAYTTo684bHKNKRmdfJ&#10;E/Aav1/j3KvkfZU8sbH+qhkTbYfXoL8BFoIYH9Fj7fmmGUsdhJOifN40J3s+xaExSUN7JvxeaMZR&#10;93HIdAr1PZV6nkodT808Zs7K3GWmZa43sz3/tHF9nbkmc62Zk7naXJn5i7k8M8vMylxKKtlH5iiz&#10;BudEv8RckZlGOhVcVAGTzEx2mREu4/yMckwzUzPTzZTMDMOXi80kj1j7XWbOi9Zb9JnmTHaiGZ+5&#10;wpyG7KeAcR7X0KaC+KfXe1RmjhnO9cOQcVjmHHCaOS5ab9FHmwGZUWU4wfRk950emaGme2aIOToz&#10;uAz9uQcCenKv9uDe6sE92JnnlSC5ikA4Qn/uwom2POda8L7Zi/daLd7PztTyMqXVQ/QqpqbHb+yw&#10;9R07hAkqo1EogDSUoXf0JnYSW0Ue9XExCEfIk3BC9Hfg9yZYAF7l71fAfPAi1wuxeryUVOMay7VV&#10;4VEF/BSd476Z/OjeTL71EN/CIBRpkEvzpYXJl6xJN7OOXx/lJ/riZKVHO67LA+1BHaB4gwFgH1Bx&#10;7QXporCuUjtVrqVW+Dn7MNoiHKEvqnPi/3Z9XLmWqlxLVa6l0p/TlWup9PdT5Vqqci2ld1J4H8kP&#10;sHItVbmW0tyxAIQjjA+melUq11KhVX6/bzTXr1xLZWMMKtdS/+f40Jor11qqmPNaS30DjuLmOghM&#10;BGH9RJxCdC31IgOvOsan2FpPa8xn2Nn6IXagHkQ5aWvgO9h9fA67kc9il/NJyWGZM5NO7O7U069P&#10;C7guHBWfBSeyO3yMZ69kdKaYXZNaJVdmmrDT1J+SpzJ5yRvRdXV+8mamZvKW51sYCiUN5aot6yYL&#10;MvWSf2T2SV6MylcIXfKNzMFHOphDkvmZkmRxpk/yMTsffZLpn2xmF6StmYHJ9+yMtJX6b8mcxblz&#10;+D05+Yldp/4jf3ayS/6NSZJ/R7Jb/r1JrfyHknr5seflM0lBvmRIs8m8njTNX5B0yF+WlOSvSnrk&#10;b0p6569PBud/lAzPX5GMzV+cnJ6/KJlAOh36X3xZaTqJj5LZ+evIo/KKQThC2+k5tTW5OP8X+O1s&#10;TsadYHC+NSX5tU3b/DrmENAaHBgtQ/TaQGUUhgJIQxnqn9qmFXla5e9hDoq2ze7QY3x2h8fulLVH&#10;mUxp5e1uishXlF8LxPjVgo9Qs4xfmm2rJuUKNcoQ41kdXjUoV4iNg+qmZVS26uaA/IAYnxqmRZRP&#10;LdOctmhO+zfz8qS1WR3odUxTj1j99jBNaLNC2qMwyq+GaUwb7A/28/IV5xgbGn+i16yAWqYR/IV9&#10;QAHYy5eTNsZFr2UaRNugNnnqkqeByd6babxEb2jqeF6tc8ir+XBDswd5aoEa+QVmN+Dy9zZJtC3w&#10;48nf1+ya38j8KSrn/maX/ELQxFT1/ApyyKA5VzPo6iMhHOF+k82qOfQWZmePlvwuAgd67Ewq7AT+&#10;A/zGju2/ZlqZ7ewgvz3T2vwSfRYfbH5mJ/ifo8/iQ81PmcPA4UDjNm28tTU/kucH8n63A37fkucr&#10;8m6N8jvCbMl0IE8HUrVLWv91MJ+xa/xG8AlYD9ZxzcfRehebNZkjySO+afXpCL2jWZvpBGL3a2d4&#10;xfh0MiszR5llmWPMIs+nmDLDEfpY900X836mBHQzi9GDv5fpbt7l73e47i2ufxudePadmfae6Wze&#10;JM9C5F3g0dG8gfzC6+A18Cp4pQzzo+3T0bwEr5ej9TrKzEeuV8Cr0fY5GnqsfUQ/BnQp45P2zO5C&#10;HUpAF+ojxHiWUO8sFnjZ0niW0FZdaTOhG4jx7EbegNh46EHZMT494dMLlALxSXt29UYeQbzSxn5v&#10;+rw346I346OUsSL0YtyIbyEIRxhneneLXsr4EmJyljIWs/gg2r+9zQdRPn2g9wX9y8Z/QRCKNMil&#10;Z+AA6DF5BsBjADIPoI6xdhtIWwwG4lUMwhHKSjgxBPpx8Dne421sU8Jb2KneygwHJ4JYG46APoK2&#10;H7GDMXMifZxFfE58IuN5BGM7Vn/RhZFl90nauBkFffQOeIkujKFc1bMgNBJpaCf1ieiSKW38iT6G&#10;8Z7FAtIsYv0zljwngVhdx8LzJI+sfIU55NNYPpnys8jyK86RT/19Mv10Ev01ln4bS5+fxD1wEmNp&#10;LGNqDM/bMWZpdEyN4fk9GsRkHgUPYaRZEm3TEZQX4zOS+2AUGI1ssb4Zzf0Z4zOa+o2inoL4pPXh&#10;KNpjJHmyeI/0fcZZnPeJ8BaGl/FOG4vDoA8jn+RMe2+dQFknUNcTqPMw2mYY7TeMdhxuloMPKWcV&#10;6VrwT+7Rz6L9NMR8njnWfOHLS6vvIOYTA5lXDDBf8kz6MtOP333L5iIFyBmOivdBX/LF2rov85m+&#10;5mvwbVS+vsyNBPFKk6+UOVRP5lLdQFdQArpwLnZPHUMeISZjCfPQLsxvj2CuGxtX7UzN6Jy2HfPk&#10;dqZ6fltTLcrncPLE5Dnc1M5vbfZkztowyqeF2TvKpxn0pqAJ64tYvRqbfaN8GrNGacy6RYjx2Z81&#10;UKxe+7JOKiBPA/iJT2EYUKRhTOnZVQ96PcqquwN+deFXzyO7PivIwU/P6vqs42Jyid7Ao6mXK+2e&#10;bcDasn7ZGjRtjNZnLVuf9W4D1sT1WR/XY51f1xwcbbe6po2XL+05UBf9RL0yFNEuXRgfg1nTnG4+&#10;zUzkOT/L3JO50tyGD86N+KRc5++HohxtIf+Q/56vzuWVvjqVvjqpcyHpWdNinNcy5rpzEzYH14I/&#10;qt/9noCvO4CeE2n32vfmDvOzmcS3ziezx+dtRn8LabLUovxdQVvQ4t9k+XdfHYr1h8pPWyNlc0zY&#10;/Z18Ifsd2TxOdgIO6H7TM06/5Q8UflN0FX3frBbQUQ3o938KAAAA//8DAFBLAQItABQABgAIAAAA&#10;IQCm5lH7DAEAABUCAAATAAAAAAAAAAAAAAAAAAAAAABbQ29udGVudF9UeXBlc10ueG1sUEsBAi0A&#10;FAAGAAgAAAAhADj9If/WAAAAlAEAAAsAAAAAAAAAAAAAAAAAPQEAAF9yZWxzLy5yZWxzUEsBAi0A&#10;FAAGAAgAAAAhAFf9kX65AwAACQ8AAA4AAAAAAAAAAAAAAAAAPAIAAGRycy9lMm9Eb2MueG1sUEsB&#10;Ai0AFAAGAAgAAAAhAI4iCUK6AAAAIQEAABkAAAAAAAAAAAAAAAAAIQYAAGRycy9fcmVscy9lMm9E&#10;b2MueG1sLnJlbHNQSwECLQAUAAYACAAAACEAbamJVN4AAAAJAQAADwAAAAAAAAAAAAAAAAASBwAA&#10;ZHJzL2Rvd25yZXYueG1sUEsBAi0AFAAGAAgAAAAhAIZT/l1ZgQIAbIUDABQAAAAAAAAAAAAAAAAA&#10;HQgAAGRycy9tZWRpYS9pbWFnZTEuZW1mUEsFBgAAAAAGAAYAfAEAAKiJAgAAAA==&#10;">
                <v:shape id="Picture 17" o:spid="_x0000_s1057" type="#_x0000_t75" style="position:absolute;top:22;width:19295;height:2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2QwgAAANsAAAAPAAAAZHJzL2Rvd25yZXYueG1sRI/disIw&#10;FITvhX2HcBa803TFP6pRFqEiixe2+gCH5mxbNjkpTdT69htB8HKYmW+Y9ba3Rtyo841jBV/jBARx&#10;6XTDlYLLORstQfiArNE4JgUP8rDdfAzWmGp355xuRahEhLBPUUEdQptK6cuaLPqxa4mj9+s6iyHK&#10;rpK6w3uEWyMnSTKXFhuOCzW2tKup/CuuVoExdpJdF/SYLY4/+Smr8v1U5koNP/vvFYhAfXiHX+2D&#10;VjCbwvNL/AFy8w8AAP//AwBQSwECLQAUAAYACAAAACEA2+H2y+4AAACFAQAAEwAAAAAAAAAAAAAA&#10;AAAAAAAAW0NvbnRlbnRfVHlwZXNdLnhtbFBLAQItABQABgAIAAAAIQBa9CxbvwAAABUBAAALAAAA&#10;AAAAAAAAAAAAAB8BAABfcmVscy8ucmVsc1BLAQItABQABgAIAAAAIQBR8T2QwgAAANsAAAAPAAAA&#10;AAAAAAAAAAAAAAcCAABkcnMvZG93bnJldi54bWxQSwUGAAAAAAMAAwC3AAAA9gIAAAAA&#10;">
                  <v:imagedata r:id="rId30" o:title=""/>
                  <v:path arrowok="t"/>
                </v:shape>
                <v:rect id="Retângulo 55" o:spid="_x0000_s1058" style="position:absolute;left:20;width:19685;height:7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jywgAAANsAAAAPAAAAZHJzL2Rvd25yZXYueG1sRI9Bi8Iw&#10;FITvgv8hPMGbpoou0jVKERU9rhVkb8/mbdu1eSlNrPXfm4UFj8PMfMMs152pREuNKy0rmIwjEMSZ&#10;1SXnCs7pbrQA4TyyxsoyKXiSg/Wq31tirO2Dv6g9+VwECLsYFRTe17GULivIoBvbmjh4P7Yx6INs&#10;cqkbfAS4qeQ0ij6kwZLDQoE1bQrKbqe7UeCu7TF91snl99tl12TLJp0d90oNB13yCcJT59/h//ZB&#10;K5jP4e9L+AFy9QIAAP//AwBQSwECLQAUAAYACAAAACEA2+H2y+4AAACFAQAAEwAAAAAAAAAAAAAA&#10;AAAAAAAAW0NvbnRlbnRfVHlwZXNdLnhtbFBLAQItABQABgAIAAAAIQBa9CxbvwAAABUBAAALAAAA&#10;AAAAAAAAAAAAAB8BAABfcmVscy8ucmVsc1BLAQItABQABgAIAAAAIQCyxSjywgAAANsAAAAPAAAA&#10;AAAAAAAAAAAAAAcCAABkcnMvZG93bnJldi54bWxQSwUGAAAAAAMAAwC3AAAA9gIAAAAA&#10;" filled="f" stroked="f" strokeweight="2pt">
                  <v:textbox>
                    <w:txbxContent>
                      <w:p w14:paraId="6347F552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 xml:space="preserve">PARTICIPAÇÃO NAS </w:t>
                        </w:r>
                      </w:p>
                      <w:p w14:paraId="5A9B3868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</w:rPr>
                          <w:t>IMPORTAÇÕES</w:t>
                        </w: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 xml:space="preserve"> BRASILEIRAS </w:t>
                        </w:r>
                      </w:p>
                      <w:p w14:paraId="0FCFE405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>EM 2018</w:t>
                        </w:r>
                      </w:p>
                    </w:txbxContent>
                  </v:textbox>
                </v:rect>
                <v:rect id="Retângulo 56" o:spid="_x0000_s1059" style="position:absolute;left:131;top:11112;width:13300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aFwgAAANsAAAAPAAAAZHJzL2Rvd25yZXYueG1sRI9Bi8Iw&#10;FITvgv8hPMGbpoqKdI1SREWPawXZ27N523ZtXkoTa/33m4UFj8PMfMOsNp2pREuNKy0rmIwjEMSZ&#10;1SXnCi7pfrQE4TyyxsoyKXiRg82631thrO2TP6k9+1wECLsYFRTe17GULivIoBvbmjh437Yx6INs&#10;cqkbfAa4qeQ0ihbSYMlhocCatgVl9/PDKHC39pS+6uT68+WyW7Jjk85OB6WGgy75AOGp8+/wf/uo&#10;FcwX8Pcl/AC5/gUAAP//AwBQSwECLQAUAAYACAAAACEA2+H2y+4AAACFAQAAEwAAAAAAAAAAAAAA&#10;AAAAAAAAW0NvbnRlbnRfVHlwZXNdLnhtbFBLAQItABQABgAIAAAAIQBa9CxbvwAAABUBAAALAAAA&#10;AAAAAAAAAAAAAB8BAABfcmVscy8ucmVsc1BLAQItABQABgAIAAAAIQBCF7aFwgAAANsAAAAPAAAA&#10;AAAAAAAAAAAAAAcCAABkcnMvZG93bnJldi54bWxQSwUGAAAAAAMAAwC3AAAA9gIAAAAA&#10;" filled="f" stroked="f" strokeweight="2pt">
                  <v:textbox>
                    <w:txbxContent>
                      <w:p w14:paraId="73387046" w14:textId="64BE02C6" w:rsidR="009E304E" w:rsidRDefault="006E430D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72"/>
                            <w:szCs w:val="72"/>
                          </w:rPr>
                          <w:t>8,5</w:t>
                        </w:r>
                        <w:r w:rsidR="009E304E"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72"/>
                            <w:szCs w:val="72"/>
                          </w:rPr>
                          <w:t>%</w:t>
                        </w:r>
                      </w:p>
                    </w:txbxContent>
                  </v:textbox>
                </v:rect>
                <v:rect id="Retângulo 57" o:spid="_x0000_s1060" style="position:absolute;left:131;top:18232;width:11512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MewwAAANsAAAAPAAAAZHJzL2Rvd25yZXYueG1sRI9Ba8JA&#10;FITvgv9heUJvZmOxVaKrBKmlHmsE8fbMPpNo9m3IbmP8991CweMwM98wy3VvatFR6yrLCiZRDII4&#10;t7riQsEh247nIJxH1lhbJgUPcrBeDQdLTLS98zd1e1+IAGGXoILS+yaR0uUlGXSRbYiDd7GtQR9k&#10;W0jd4j3ATS1f4/hdGqw4LJTY0Kak/Lb/MQrcudtljyY9Xk8uP6cfbLLp7lOpl1GfLkB46v0z/N/+&#10;0greZvD3JfwAufoFAAD//wMAUEsBAi0AFAAGAAgAAAAhANvh9svuAAAAhQEAABMAAAAAAAAAAAAA&#10;AAAAAAAAAFtDb250ZW50X1R5cGVzXS54bWxQSwECLQAUAAYACAAAACEAWvQsW78AAAAVAQAACwAA&#10;AAAAAAAAAAAAAAAfAQAAX3JlbHMvLnJlbHNQSwECLQAUAAYACAAAACEALVsTHsMAAADbAAAADwAA&#10;AAAAAAAAAAAAAAAHAgAAZHJzL2Rvd25yZXYueG1sUEsFBgAAAAADAAMAtwAAAPcCAAAAAA==&#10;" filled="f" stroked="f" strokeweight="2pt">
                  <v:textbox>
                    <w:txbxContent>
                      <w:p w14:paraId="1DC6196F" w14:textId="77777777" w:rsidR="009E304E" w:rsidRPr="001731A0" w:rsidRDefault="009E304E" w:rsidP="009E304E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104"/>
                            <w:szCs w:val="104"/>
                          </w:rPr>
                        </w:pPr>
                        <w:r w:rsidRPr="001731A0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104"/>
                            <w:szCs w:val="104"/>
                          </w:rPr>
                          <w:t>3</w:t>
                        </w:r>
                        <w:r w:rsidRPr="001731A0">
                          <w:rPr>
                            <w:rFonts w:ascii="Calibri" w:hAnsi="Calibri" w:cstheme="minorBidi"/>
                            <w:color w:val="FFFFFF" w:themeColor="background1"/>
                            <w:kern w:val="24"/>
                            <w:position w:val="1"/>
                            <w:sz w:val="104"/>
                            <w:szCs w:val="104"/>
                          </w:rPr>
                          <w:t>º</w:t>
                        </w:r>
                      </w:p>
                    </w:txbxContent>
                  </v:textbox>
                </v:rect>
                <v:rect id="Retângulo 58" o:spid="_x0000_s1061" style="position:absolute;left:6940;top:19523;width:12196;height:8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dsvwAAANsAAAAPAAAAZHJzL2Rvd25yZXYueG1sRE9Ni8Iw&#10;EL0L/ocwwt40VdxFqlGKqKxHrSDexmZsq82kNLHWf785CHt8vO/FqjOVaKlxpWUF41EEgjizuuRc&#10;wSndDmcgnEfWWFkmBW9ysFr2ewuMtX3xgdqjz0UIYRejgsL7OpbSZQUZdCNbEwfuZhuDPsAml7rB&#10;Vwg3lZxE0Y80WHJoKLCmdUHZ4/g0Cty13afvOjnfLy67Jhs26XS/U+pr0CVzEJ46/y/+uH+1gu8w&#10;NnwJP0Au/wAAAP//AwBQSwECLQAUAAYACAAAACEA2+H2y+4AAACFAQAAEwAAAAAAAAAAAAAAAAAA&#10;AAAAW0NvbnRlbnRfVHlwZXNdLnhtbFBLAQItABQABgAIAAAAIQBa9CxbvwAAABUBAAALAAAAAAAA&#10;AAAAAAAAAB8BAABfcmVscy8ucmVsc1BLAQItABQABgAIAAAAIQBcxIdsvwAAANsAAAAPAAAAAAAA&#10;AAAAAAAAAAcCAABkcnMvZG93bnJldi54bWxQSwUGAAAAAAMAAwC3AAAA8wIAAAAA&#10;" filled="f" stroked="f" strokeweight="2pt">
                  <v:textbox>
                    <w:txbxContent>
                      <w:p w14:paraId="18E89B35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ESTADO </w:t>
                        </w:r>
                      </w:p>
                      <w:p w14:paraId="2E96F082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IMPORTADOR </w:t>
                        </w:r>
                      </w:p>
                      <w:p w14:paraId="6F95842A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>DO BRASIL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E304E">
        <w:rPr>
          <w:rFonts w:ascii="Arial Narrow" w:hAnsi="Arial Narrow" w:cs="ArialNarrow-Bold"/>
          <w:b/>
          <w:bCs/>
          <w:color w:val="1C6360"/>
          <w:sz w:val="36"/>
          <w:szCs w:val="32"/>
        </w:rPr>
        <w:t>Importações de Santa Catarina</w:t>
      </w:r>
    </w:p>
    <w:p w14:paraId="33235B9B" w14:textId="591F5101" w:rsidR="00AD1EB4" w:rsidRDefault="00AD1EB4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6BE3047E" w14:textId="68563FD1" w:rsidR="009E304E" w:rsidRPr="00A47346" w:rsidRDefault="006E430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6E430D">
        <w:rPr>
          <w:rFonts w:ascii="Arial Narrow" w:eastAsia="Times New Roman" w:hAnsi="Arial Narrow" w:cs="Calibri"/>
          <w:color w:val="000000"/>
          <w:lang w:eastAsia="pt-BR"/>
        </w:rPr>
        <w:t>As importações catarinenses do mês de dezembro de 2018 somaram US$ 1053,46 milhões, o que representa uma ampliação de 9,44% frente ao mesmo mês de 2017 (representando 8,16% das compras externas totais do Brasil). No comparativo com o mês anterior, houve recuo de -22,39%. As importações brasileiras, por sua vez, cresceram em relação ao ano anterior (2,52%), alcançando o patamar de US$ 12,91 bilhões.</w:t>
      </w:r>
      <w:r w:rsidR="00AD1EB4" w:rsidRPr="00E03597">
        <w:rPr>
          <w:rFonts w:ascii="Arial Narrow" w:hAnsi="Arial Narrow"/>
          <w:noProof/>
          <w:lang w:eastAsia="pt-BR"/>
        </w:rPr>
        <w:t xml:space="preserve"> </w:t>
      </w:r>
    </w:p>
    <w:p w14:paraId="383C2772" w14:textId="76C217B4" w:rsidR="007E6072" w:rsidRDefault="007E6072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3411DD09" w14:textId="3E6F677E" w:rsidR="00CC515D" w:rsidRDefault="006E430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6E430D">
        <w:rPr>
          <w:rFonts w:ascii="Arial Narrow" w:eastAsia="Times New Roman" w:hAnsi="Arial Narrow" w:cs="Calibri"/>
          <w:color w:val="000000"/>
          <w:lang w:eastAsia="pt-BR"/>
        </w:rPr>
        <w:t>Os principais parceiros comerciais na importação de dezembro são China, (com avanço de 9,41%), Argentina (que cresceu 24,25%) e Chile (com variação de -3,9% no mês). Em relação aos produtos de destaque do mês, Cobre refinado (-9,75%), Polímeros de etileno (28,01%) e Carros (207,24%) estão entre as maiores aquisições externas de dezembro de 2018.</w:t>
      </w:r>
    </w:p>
    <w:p w14:paraId="6594C6AC" w14:textId="1796AD92" w:rsidR="00CC515D" w:rsidRDefault="00CC515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727F6668" w14:textId="5FD27B27" w:rsidR="009E304E" w:rsidRDefault="009E304E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</w:pPr>
      <w:r w:rsidRPr="0076159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E</w:t>
      </w:r>
      <w:r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volução das im</w:t>
      </w:r>
      <w:r w:rsidRPr="0076159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portações de Santa Catarina </w:t>
      </w:r>
      <w:r w:rsidR="005307DF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em </w:t>
      </w:r>
      <w:r w:rsidR="0070499F" w:rsidRPr="0070499F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dezembro</w:t>
      </w:r>
      <w:r w:rsidR="000E0BF8" w:rsidRPr="00C12362">
        <w:rPr>
          <w:rFonts w:ascii="Arial Narrow" w:hAnsi="Arial Narrow" w:cs="ArialNarrow-Bold"/>
          <w:b/>
          <w:bCs/>
          <w:color w:val="FF0000"/>
          <w:sz w:val="28"/>
          <w:szCs w:val="32"/>
          <w:lang w:val="pt-BR"/>
        </w:rPr>
        <w:t xml:space="preserve"> </w:t>
      </w:r>
      <w:r w:rsidR="000E0BF8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dos anos anteriores</w:t>
      </w:r>
      <w:r w:rsidR="000E0BF8" w:rsidRPr="0076159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 </w:t>
      </w:r>
      <w:r w:rsidRPr="0076159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e </w:t>
      </w:r>
      <w:r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taxa de crescimento</w:t>
      </w:r>
      <w:r w:rsidR="000E0BF8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 do mês</w:t>
      </w:r>
    </w:p>
    <w:p w14:paraId="1C888DBB" w14:textId="18588C71" w:rsidR="009E304E" w:rsidRPr="007E360B" w:rsidRDefault="007E25D2" w:rsidP="009E304E">
      <w:pPr>
        <w:pStyle w:val="BasicParagraph"/>
        <w:spacing w:after="240" w:line="240" w:lineRule="auto"/>
        <w:jc w:val="center"/>
        <w:outlineLvl w:val="0"/>
        <w:rPr>
          <w:rFonts w:ascii="Arial Narrow" w:hAnsi="Arial Narrow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8109814" wp14:editId="2219F9F0">
            <wp:extent cx="5427980" cy="2305050"/>
            <wp:effectExtent l="0" t="0" r="1270" b="0"/>
            <wp:docPr id="224" name="Gráfico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DB212C7" w14:textId="77777777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73873FF2" w14:textId="77777777" w:rsidR="009E304E" w:rsidRDefault="009E304E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595B5752" w14:textId="16EC9A97" w:rsidR="009E304E" w:rsidRDefault="00C12362" w:rsidP="002B4D41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12362">
        <w:rPr>
          <w:rFonts w:ascii="Arial Narrow" w:eastAsia="Times New Roman" w:hAnsi="Arial Narrow" w:cs="Calibri"/>
          <w:color w:val="000000"/>
          <w:lang w:eastAsia="pt-BR"/>
        </w:rPr>
        <w:t xml:space="preserve">No acumulado do ano, Santa Catarina importou um total de US$ 15,47 bilhões de dólares, o que o mantém como terceiro maior Estado importador nacional - tendo participado com 8,54% do total. </w:t>
      </w:r>
      <w:r w:rsidRPr="00C12362">
        <w:rPr>
          <w:rFonts w:ascii="Arial Narrow" w:eastAsia="Times New Roman" w:hAnsi="Arial Narrow" w:cs="Calibri"/>
          <w:color w:val="000000"/>
          <w:lang w:eastAsia="pt-BR"/>
        </w:rPr>
        <w:lastRenderedPageBreak/>
        <w:t>Em relação ao mesmo período do ano de 2017, as compras externas catarinenses cresceram 22,95%, enquanto que no cenário nacional o desempenho é de 20,21%.</w:t>
      </w:r>
    </w:p>
    <w:p w14:paraId="03EC7341" w14:textId="77777777" w:rsidR="002B4D41" w:rsidRPr="00F97A3E" w:rsidRDefault="002B4D41" w:rsidP="009E304E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tbl>
      <w:tblPr>
        <w:tblW w:w="8637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243"/>
        <w:gridCol w:w="2126"/>
        <w:gridCol w:w="2268"/>
      </w:tblGrid>
      <w:tr w:rsidR="00A31F84" w:rsidRPr="00A15610" w14:paraId="314E3663" w14:textId="77777777" w:rsidTr="00A31F84">
        <w:trPr>
          <w:trHeight w:val="640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053CDB0" w14:textId="32627327" w:rsidR="00A31F84" w:rsidRPr="00BB3163" w:rsidRDefault="00C67FD9" w:rsidP="00C12362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Principais produtos importados</w:t>
            </w:r>
            <w:r w:rsidR="00A31F84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 Janeiro a </w:t>
            </w:r>
            <w:r w:rsidR="00C12362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Dez</w:t>
            </w:r>
            <w:r w:rsidR="00516E1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embro</w:t>
            </w:r>
            <w:r w:rsidR="00A31F84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de 2018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0DA7CA1" w14:textId="39246F0D" w:rsidR="00A31F84" w:rsidRPr="00BB3163" w:rsidRDefault="00A31F84" w:rsidP="00A31F84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Variação 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%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)</w:t>
            </w:r>
          </w:p>
          <w:p w14:paraId="09EC1D2C" w14:textId="56B8AEF9" w:rsidR="00A31F84" w:rsidRPr="00BB3163" w:rsidRDefault="00A31F84" w:rsidP="00C12362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(Jan-</w:t>
            </w:r>
            <w:r w:rsidR="00C12362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Dez</w:t>
            </w: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 xml:space="preserve"> 2018/2017)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E30D77B" w14:textId="15A73E69" w:rsidR="00A31F84" w:rsidRPr="00BB3163" w:rsidRDefault="00A31F84" w:rsidP="00CC515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Part</w:t>
            </w:r>
            <w:r w:rsidR="00CC515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.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na pauta importadora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(%)</w:t>
            </w:r>
          </w:p>
        </w:tc>
      </w:tr>
      <w:tr w:rsidR="00C12362" w:rsidRPr="00A15610" w14:paraId="5C8BCA77" w14:textId="77777777" w:rsidTr="00A31F84">
        <w:trPr>
          <w:trHeight w:val="454"/>
        </w:trPr>
        <w:tc>
          <w:tcPr>
            <w:tcW w:w="424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2089354F" w14:textId="72ED6997" w:rsidR="00C12362" w:rsidRPr="00BB3163" w:rsidRDefault="00C12362" w:rsidP="00C1236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607B79">
              <w:rPr>
                <w:rFonts w:ascii="Arial Narrow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</w:rPr>
              <w:drawing>
                <wp:anchor distT="0" distB="0" distL="114300" distR="114300" simplePos="0" relativeHeight="251888640" behindDoc="1" locked="0" layoutInCell="1" allowOverlap="1" wp14:anchorId="3E50D66D" wp14:editId="6EE90CED">
                  <wp:simplePos x="3571875" y="598170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03200" cy="203200"/>
                  <wp:effectExtent l="0" t="0" r="6350" b="6350"/>
                  <wp:wrapSquare wrapText="bothSides"/>
                  <wp:docPr id="27" name="Imagem 27" descr="C:\Users\edilene.anjos\Downloads\icons8-picareta-de-minecraft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ilene.anjos\Downloads\icons8-picareta-de-minecraft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Theme="minorEastAsia" w:hAnsi="Arial Narrow" w:cstheme="minorBid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1º Cobre refinado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ACECACD" w14:textId="550EF746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10,74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A46EFAA" w14:textId="576167C5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4,5</w:t>
            </w:r>
          </w:p>
        </w:tc>
      </w:tr>
      <w:tr w:rsidR="00C12362" w:rsidRPr="00A15610" w14:paraId="7FA170A0" w14:textId="77777777" w:rsidTr="00A31F84">
        <w:trPr>
          <w:trHeight w:val="45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79E31497" w14:textId="2C206C74" w:rsidR="00C12362" w:rsidRPr="00BB3163" w:rsidRDefault="00C12362" w:rsidP="00C1236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095778">
              <w:rPr>
                <w:rFonts w:ascii="Arial Narrow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</w:rPr>
              <w:drawing>
                <wp:anchor distT="0" distB="0" distL="114300" distR="114300" simplePos="0" relativeHeight="251886592" behindDoc="1" locked="0" layoutInCell="1" allowOverlap="1" wp14:anchorId="254DCAD8" wp14:editId="7DA1C074">
                  <wp:simplePos x="3524250" y="629602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301625" cy="301625"/>
                  <wp:effectExtent l="0" t="0" r="3175" b="3175"/>
                  <wp:wrapSquare wrapText="bothSides"/>
                  <wp:docPr id="15" name="Imagem 15" descr="C:\Users\edilene.anjos\Downloads\icons8-carro-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ilene.anjos\Downloads\icons8-carro-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2º Carros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799CB23" w14:textId="79C15C29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299,25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212AEF2" w14:textId="22C93651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3,9</w:t>
            </w:r>
          </w:p>
        </w:tc>
      </w:tr>
      <w:tr w:rsidR="00C12362" w:rsidRPr="00A15610" w14:paraId="5445921B" w14:textId="77777777" w:rsidTr="00A31F84">
        <w:trPr>
          <w:trHeight w:val="449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F6AAA79" w14:textId="305BCB7D" w:rsidR="00C12362" w:rsidRPr="00BB3163" w:rsidRDefault="00C12362" w:rsidP="00C1236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EE62A0">
              <w:rPr>
                <w:rFonts w:ascii="Arial Narrow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</w:rPr>
              <w:drawing>
                <wp:anchor distT="0" distB="0" distL="114300" distR="114300" simplePos="0" relativeHeight="251887616" behindDoc="1" locked="0" layoutInCell="1" allowOverlap="1" wp14:anchorId="6C1BBC47" wp14:editId="416112C2">
                  <wp:simplePos x="3552825" y="676275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73685" cy="273685"/>
                  <wp:effectExtent l="0" t="0" r="0" b="0"/>
                  <wp:wrapSquare wrapText="bothSides"/>
                  <wp:docPr id="19" name="Imagem 19" descr="C:\Users\edilene.anjos\Downloads\icons8-mapa-mental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ilene.anjos\Downloads\icons8-mapa-mental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3º Polímeros de etileno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A1AEA00" w14:textId="334E6DB3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15,21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2590008E" w14:textId="4A56CDA4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3,2</w:t>
            </w:r>
          </w:p>
        </w:tc>
      </w:tr>
      <w:tr w:rsidR="00C12362" w:rsidRPr="00A15610" w14:paraId="5A158B5D" w14:textId="77777777" w:rsidTr="00A31F84">
        <w:trPr>
          <w:trHeight w:val="45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C030229" w14:textId="36DC8C41" w:rsidR="00C12362" w:rsidRPr="00BB3163" w:rsidRDefault="00C12362" w:rsidP="00C1236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F97A3E">
              <w:rPr>
                <w:rFonts w:ascii="Arial Narrow" w:hAnsi="Arial Narrow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889664" behindDoc="0" locked="0" layoutInCell="1" allowOverlap="1" wp14:anchorId="45FD7A58" wp14:editId="4419769E">
                  <wp:simplePos x="3543300" y="724852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67970" cy="196761"/>
                  <wp:effectExtent l="0" t="0" r="0" b="0"/>
                  <wp:wrapSquare wrapText="bothSides"/>
                  <wp:docPr id="1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duotone>
                              <a:prstClr val="black"/>
                              <a:schemeClr val="tx1">
                                <a:tint val="45000"/>
                                <a:satMod val="400000"/>
                              </a:schemeClr>
                            </a:duotone>
                            <a:lum bright="-40000" contrast="-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19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4º Fios de filamentos sintéticos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A768508" w14:textId="08EE5C63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7,65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FDA6F34" w14:textId="6CA86570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2,5</w:t>
            </w:r>
          </w:p>
        </w:tc>
      </w:tr>
      <w:tr w:rsidR="00C12362" w:rsidRPr="00A15610" w14:paraId="618C3228" w14:textId="77777777" w:rsidTr="00A31F84">
        <w:trPr>
          <w:trHeight w:val="363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7904794" w14:textId="73862828" w:rsidR="00C12362" w:rsidRPr="00BB3163" w:rsidRDefault="00C12362" w:rsidP="00C1236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 xml:space="preserve">5º </w:t>
            </w:r>
            <w:r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 xml:space="preserve">Pneus de Borracha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516B59B" w14:textId="20DEE650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-5,32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341E808" w14:textId="5B1A985F" w:rsidR="00C12362" w:rsidRPr="00C12362" w:rsidRDefault="00C12362" w:rsidP="00C12362">
            <w:pPr>
              <w:jc w:val="center"/>
              <w:rPr>
                <w:rFonts w:ascii="Arial Narrow" w:hAnsi="Arial Narrow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1,8</w:t>
            </w:r>
          </w:p>
        </w:tc>
      </w:tr>
    </w:tbl>
    <w:p w14:paraId="5A6D0870" w14:textId="5CBAAC85" w:rsidR="009E304E" w:rsidRPr="00EE62A0" w:rsidRDefault="009E304E" w:rsidP="009E304E">
      <w:pPr>
        <w:rPr>
          <w:rStyle w:val="nfase"/>
          <w:rFonts w:ascii="Arial Narrow" w:hAnsi="Arial Narrow"/>
          <w:color w:val="595959" w:themeColor="text1" w:themeTint="A6"/>
          <w:sz w:val="16"/>
          <w:szCs w:val="16"/>
        </w:rPr>
      </w:pPr>
      <w:r w:rsidRPr="00EE62A0">
        <w:rPr>
          <w:rFonts w:ascii="Arial Narrow" w:hAnsi="Arial Narrow"/>
          <w:b/>
          <w:bCs/>
          <w:color w:val="595959" w:themeColor="text1" w:themeTint="A6"/>
          <w:sz w:val="28"/>
        </w:rPr>
        <w:t>Participação dos 5 produtos na pauta importadora</w:t>
      </w:r>
      <w:r w:rsidR="000B1614" w:rsidRPr="00EE62A0">
        <w:rPr>
          <w:rFonts w:ascii="Arial Narrow" w:hAnsi="Arial Narrow"/>
          <w:b/>
          <w:bCs/>
          <w:color w:val="595959" w:themeColor="text1" w:themeTint="A6"/>
          <w:sz w:val="28"/>
        </w:rPr>
        <w:t xml:space="preserve"> de Santa Catarina</w:t>
      </w:r>
      <w:r w:rsidRPr="00EE62A0">
        <w:rPr>
          <w:rFonts w:ascii="Arial Narrow" w:hAnsi="Arial Narrow"/>
          <w:b/>
          <w:bCs/>
          <w:color w:val="595959" w:themeColor="text1" w:themeTint="A6"/>
          <w:sz w:val="28"/>
        </w:rPr>
        <w:t>: 1</w:t>
      </w:r>
      <w:r w:rsidR="00C12362">
        <w:rPr>
          <w:rFonts w:ascii="Arial Narrow" w:hAnsi="Arial Narrow"/>
          <w:b/>
          <w:bCs/>
          <w:color w:val="595959" w:themeColor="text1" w:themeTint="A6"/>
          <w:sz w:val="28"/>
        </w:rPr>
        <w:t>5,9</w:t>
      </w:r>
      <w:r w:rsidRPr="00EE62A0">
        <w:rPr>
          <w:rFonts w:ascii="Arial Narrow" w:hAnsi="Arial Narrow"/>
          <w:b/>
          <w:bCs/>
          <w:color w:val="595959" w:themeColor="text1" w:themeTint="A6"/>
          <w:sz w:val="28"/>
        </w:rPr>
        <w:t>%</w:t>
      </w:r>
      <w:r w:rsidR="00676BAB">
        <w:rPr>
          <w:rFonts w:ascii="Arial Narrow" w:hAnsi="Arial Narrow"/>
          <w:b/>
          <w:bCs/>
          <w:color w:val="595959" w:themeColor="text1" w:themeTint="A6"/>
          <w:sz w:val="28"/>
        </w:rPr>
        <w:t>.</w:t>
      </w:r>
    </w:p>
    <w:p w14:paraId="23E99DB6" w14:textId="77777777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1778D4CC" w14:textId="27BDB206" w:rsidR="00CC515D" w:rsidRDefault="00CC515D" w:rsidP="009E304E">
      <w:pPr>
        <w:spacing w:line="360" w:lineRule="auto"/>
        <w:jc w:val="both"/>
        <w:rPr>
          <w:rFonts w:ascii="Arial Narrow" w:hAnsi="Arial Narrow"/>
          <w:color w:val="000000" w:themeColor="text1"/>
          <w:szCs w:val="20"/>
        </w:rPr>
      </w:pPr>
    </w:p>
    <w:p w14:paraId="0C1C6C08" w14:textId="09E6C241" w:rsidR="00AD1EB4" w:rsidRDefault="00C12362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12362">
        <w:rPr>
          <w:rFonts w:ascii="Arial Narrow" w:eastAsia="Times New Roman" w:hAnsi="Arial Narrow" w:cs="Calibri"/>
          <w:color w:val="000000"/>
          <w:lang w:eastAsia="pt-BR"/>
        </w:rPr>
        <w:t xml:space="preserve">Considerando a participação na pauta de importações de 2018 em termos de produtos, os destaques ficam para Cobre refinado (com crescimento de 10,74% no ano em relação ao mesmo período de 2017), Carros (que cresceu 299,25% no período) e Polímeros de etileno (com ampliação de 15,21%). Os demais itens com maior volume na pauta são representados por Fios de filamentos sintéticos e Pneus de borracha, que mostraram variações nas importações de 7,65% e -5,32% respectivamente. </w:t>
      </w:r>
    </w:p>
    <w:p w14:paraId="275424C4" w14:textId="77777777" w:rsidR="002B4D41" w:rsidRDefault="002B4D41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45F21660" w14:textId="77313639" w:rsidR="009E304E" w:rsidRDefault="00C12362" w:rsidP="002B4D41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12362">
        <w:rPr>
          <w:rFonts w:ascii="Arial Narrow" w:eastAsia="Times New Roman" w:hAnsi="Arial Narrow" w:cs="Calibri"/>
          <w:color w:val="000000"/>
          <w:lang w:eastAsia="pt-BR"/>
        </w:rPr>
        <w:t xml:space="preserve">Com relação aos principais parceiros comerciais nas importações do ano, China se apresenta como a principal origem dos produtos catarinenses, com 32,79% do total importado, desempenho 19,87% superior ao do ano anterior. Na sequência das principais origens aparecem Argentina (8,44% da pauta e crescimento de 40,7%), Chile (7,21% do total e crescimento de 12,21%), Estados Unidos (6,95% e crescimento de 37,2%) e para Alemanha (5,52% e crescimento de 18,06%). </w:t>
      </w:r>
    </w:p>
    <w:p w14:paraId="680043BE" w14:textId="7CEF40AB" w:rsidR="002B4D41" w:rsidRDefault="001160C4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  <w:r>
        <w:rPr>
          <w:rFonts w:ascii="Arial Narrow" w:eastAsia="Times New Roman" w:hAnsi="Arial Narrow" w:cs="Calibri"/>
          <w:color w:val="000000"/>
          <w:lang w:eastAsia="pt-BR"/>
        </w:rPr>
        <w:br/>
      </w:r>
    </w:p>
    <w:p w14:paraId="0190DC82" w14:textId="2D68086C" w:rsidR="001160C4" w:rsidRDefault="001160C4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0B17DC9F" w14:textId="2D778662" w:rsidR="001160C4" w:rsidRDefault="001160C4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5D6B2BCA" w14:textId="737BBFD4" w:rsidR="001160C4" w:rsidRDefault="001160C4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6D7B2FA2" w14:textId="29DF515D" w:rsidR="001160C4" w:rsidRDefault="001160C4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77412BD5" w14:textId="1A3B7C6C" w:rsidR="001160C4" w:rsidRDefault="001160C4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77210064" w14:textId="65C517EB" w:rsidR="001160C4" w:rsidRDefault="001160C4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553391E6" w14:textId="3671043D" w:rsidR="00E9080F" w:rsidRDefault="00E9080F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28BC7047" w14:textId="602C1EA5" w:rsidR="00E9080F" w:rsidRDefault="00E9080F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17A08B64" w14:textId="051040F1" w:rsidR="00E9080F" w:rsidRDefault="00E9080F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5B980736" w14:textId="77777777" w:rsidR="00E9080F" w:rsidRPr="00F97A3E" w:rsidRDefault="00E9080F" w:rsidP="002D40B3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tbl>
      <w:tblPr>
        <w:tblW w:w="8637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243"/>
        <w:gridCol w:w="2126"/>
        <w:gridCol w:w="2268"/>
      </w:tblGrid>
      <w:tr w:rsidR="00A31F84" w:rsidRPr="00A15610" w14:paraId="13870431" w14:textId="77777777" w:rsidTr="00A31F84">
        <w:trPr>
          <w:trHeight w:val="598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3514008" w14:textId="7388F659" w:rsidR="00A31F84" w:rsidRPr="00BB3163" w:rsidRDefault="00A31F84" w:rsidP="00C12362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Principais or</w:t>
            </w:r>
            <w:r w:rsidR="00C67FD9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igens da</w:t>
            </w:r>
            <w:r w:rsidR="002714F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s</w:t>
            </w:r>
            <w:r w:rsidR="00C67FD9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i</w:t>
            </w:r>
            <w:r w:rsidR="002714F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mportações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 Janeiro a </w:t>
            </w:r>
            <w:r w:rsidR="00C12362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Dez</w:t>
            </w:r>
            <w:r w:rsidR="00516E1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embro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de 2018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F1266F9" w14:textId="329BE1F2" w:rsidR="00A31F84" w:rsidRPr="00BB3163" w:rsidRDefault="00676BAB" w:rsidP="00A31F84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Variação </w:t>
            </w:r>
            <w:r w:rsidR="00A31F84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(%)</w:t>
            </w:r>
          </w:p>
          <w:p w14:paraId="50051FDE" w14:textId="335D0B62" w:rsidR="00A31F84" w:rsidRPr="00BB3163" w:rsidRDefault="00A31F84" w:rsidP="00C12362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(Jan-</w:t>
            </w:r>
            <w:r w:rsidR="00C12362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Dez</w:t>
            </w: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 xml:space="preserve"> 2018/2017)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FA47770" w14:textId="277BAA5A" w:rsidR="00A31F84" w:rsidRPr="00BB3163" w:rsidRDefault="00A31F84" w:rsidP="00CC515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Part</w:t>
            </w:r>
            <w:r w:rsidR="00CC515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.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na pauta importadora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(%)</w:t>
            </w:r>
          </w:p>
        </w:tc>
      </w:tr>
      <w:tr w:rsidR="00C12362" w:rsidRPr="00A15610" w14:paraId="506EE597" w14:textId="77777777" w:rsidTr="00A31F84">
        <w:trPr>
          <w:trHeight w:val="454"/>
        </w:trPr>
        <w:tc>
          <w:tcPr>
            <w:tcW w:w="424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DB8930F" w14:textId="04375BB1" w:rsidR="00C12362" w:rsidRPr="00BB3163" w:rsidRDefault="00C12362" w:rsidP="00C12362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  <w:lang w:eastAsia="pt-BR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892736" behindDoc="0" locked="0" layoutInCell="1" allowOverlap="1" wp14:anchorId="71AF2E3E" wp14:editId="5E2104FB">
                  <wp:simplePos x="0" y="0"/>
                  <wp:positionH relativeFrom="column">
                    <wp:posOffset>2344420</wp:posOffset>
                  </wp:positionH>
                  <wp:positionV relativeFrom="paragraph">
                    <wp:posOffset>-46990</wp:posOffset>
                  </wp:positionV>
                  <wp:extent cx="252730" cy="252730"/>
                  <wp:effectExtent l="0" t="0" r="0" b="0"/>
                  <wp:wrapNone/>
                  <wp:docPr id="108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m 10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891712" behindDoc="0" locked="0" layoutInCell="1" allowOverlap="1" wp14:anchorId="28492D91" wp14:editId="4FA09F93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309880</wp:posOffset>
                  </wp:positionV>
                  <wp:extent cx="252730" cy="252730"/>
                  <wp:effectExtent l="0" t="0" r="0" b="0"/>
                  <wp:wrapNone/>
                  <wp:docPr id="107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m 10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894784" behindDoc="0" locked="0" layoutInCell="1" allowOverlap="1" wp14:anchorId="5089F2D4" wp14:editId="2BDFBF3C">
                  <wp:simplePos x="0" y="0"/>
                  <wp:positionH relativeFrom="margin">
                    <wp:posOffset>2329180</wp:posOffset>
                  </wp:positionH>
                  <wp:positionV relativeFrom="paragraph">
                    <wp:posOffset>664845</wp:posOffset>
                  </wp:positionV>
                  <wp:extent cx="252730" cy="252730"/>
                  <wp:effectExtent l="0" t="0" r="0" b="0"/>
                  <wp:wrapNone/>
                  <wp:docPr id="172" name="Imagem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m 17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893760" behindDoc="0" locked="0" layoutInCell="1" allowOverlap="1" wp14:anchorId="3A4BFCB1" wp14:editId="7EF3C856">
                  <wp:simplePos x="0" y="0"/>
                  <wp:positionH relativeFrom="column">
                    <wp:posOffset>2334895</wp:posOffset>
                  </wp:positionH>
                  <wp:positionV relativeFrom="paragraph">
                    <wp:posOffset>1046480</wp:posOffset>
                  </wp:positionV>
                  <wp:extent cx="252730" cy="252730"/>
                  <wp:effectExtent l="0" t="0" r="0" b="0"/>
                  <wp:wrapNone/>
                  <wp:docPr id="131" name="Imagem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m 1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895808" behindDoc="0" locked="0" layoutInCell="1" allowOverlap="1" wp14:anchorId="3066B481" wp14:editId="7363CE60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1404620</wp:posOffset>
                  </wp:positionV>
                  <wp:extent cx="252730" cy="252730"/>
                  <wp:effectExtent l="0" t="0" r="0" b="0"/>
                  <wp:wrapNone/>
                  <wp:docPr id="173" name="Imagem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m 17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1º China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CEE7652" w14:textId="7EF52258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  <w:lang w:eastAsia="pt-BR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19,87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33E19C2" w14:textId="528DA42C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32,8</w:t>
            </w:r>
          </w:p>
        </w:tc>
      </w:tr>
      <w:tr w:rsidR="00C12362" w:rsidRPr="00A15610" w14:paraId="4AA4B24C" w14:textId="77777777" w:rsidTr="00A31F84">
        <w:trPr>
          <w:trHeight w:val="45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96AC1F3" w14:textId="565082A3" w:rsidR="00C12362" w:rsidRPr="00BB3163" w:rsidRDefault="00C12362" w:rsidP="00C12362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2º Argentina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F9F56EE" w14:textId="136F916C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40,70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ED69F29" w14:textId="142F571C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8,4</w:t>
            </w:r>
          </w:p>
        </w:tc>
      </w:tr>
      <w:tr w:rsidR="00C12362" w:rsidRPr="00A15610" w14:paraId="3ADBCF2B" w14:textId="77777777" w:rsidTr="00A31F84">
        <w:trPr>
          <w:trHeight w:val="449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2B58F59D" w14:textId="542514F8" w:rsidR="00C12362" w:rsidRPr="00BB3163" w:rsidRDefault="00C12362" w:rsidP="00C12362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3º Chile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ED34003" w14:textId="782125EE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12,21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94B5A80" w14:textId="2A8FF0BE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7,2</w:t>
            </w:r>
          </w:p>
        </w:tc>
      </w:tr>
      <w:tr w:rsidR="00C12362" w:rsidRPr="00A15610" w14:paraId="66BA514E" w14:textId="77777777" w:rsidTr="00A31F84">
        <w:trPr>
          <w:trHeight w:val="45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DA78954" w14:textId="5208E3DC" w:rsidR="00C12362" w:rsidRPr="00BB3163" w:rsidRDefault="00C12362" w:rsidP="00C12362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4º Estados Unidos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F4C13CA" w14:textId="6E2AABCC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37,20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49FEFAB" w14:textId="5703D2D3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7,0</w:t>
            </w:r>
          </w:p>
        </w:tc>
      </w:tr>
      <w:tr w:rsidR="00C12362" w:rsidRPr="00A15610" w14:paraId="1D94E8F0" w14:textId="77777777" w:rsidTr="00A31F84">
        <w:trPr>
          <w:trHeight w:val="41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4CE038B" w14:textId="7C0A7CFC" w:rsidR="00C12362" w:rsidRPr="00BB3163" w:rsidRDefault="00C12362" w:rsidP="00C12362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5º Alemanha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E6A95AE" w14:textId="7C051915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18,06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9FD182B" w14:textId="65C53195" w:rsidR="00C12362" w:rsidRPr="00C12362" w:rsidRDefault="00C12362" w:rsidP="00C12362">
            <w:pPr>
              <w:jc w:val="center"/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5,5</w:t>
            </w:r>
          </w:p>
        </w:tc>
      </w:tr>
    </w:tbl>
    <w:p w14:paraId="74B90551" w14:textId="52AB6B13" w:rsidR="009E304E" w:rsidRPr="00F530BC" w:rsidRDefault="009E304E" w:rsidP="009E304E">
      <w:pPr>
        <w:rPr>
          <w:rStyle w:val="nfase"/>
          <w:rFonts w:ascii="Arial Narrow" w:hAnsi="Arial Narrow"/>
          <w:color w:val="595959" w:themeColor="text1" w:themeTint="A6"/>
          <w:sz w:val="16"/>
          <w:szCs w:val="16"/>
        </w:rPr>
      </w:pPr>
      <w:r w:rsidRPr="00F530BC">
        <w:rPr>
          <w:rFonts w:ascii="Arial Narrow" w:hAnsi="Arial Narrow"/>
          <w:b/>
          <w:bCs/>
          <w:color w:val="595959" w:themeColor="text1" w:themeTint="A6"/>
          <w:sz w:val="28"/>
        </w:rPr>
        <w:t>Participação dos 5 países na pauta importadora de Santa Catarina: 6</w:t>
      </w:r>
      <w:r w:rsidR="002B4D41">
        <w:rPr>
          <w:rFonts w:ascii="Arial Narrow" w:hAnsi="Arial Narrow"/>
          <w:b/>
          <w:bCs/>
          <w:color w:val="595959" w:themeColor="text1" w:themeTint="A6"/>
          <w:sz w:val="28"/>
        </w:rPr>
        <w:t>0,9</w:t>
      </w:r>
      <w:r w:rsidRPr="00F530BC">
        <w:rPr>
          <w:rFonts w:ascii="Arial Narrow" w:hAnsi="Arial Narrow"/>
          <w:b/>
          <w:bCs/>
          <w:color w:val="595959" w:themeColor="text1" w:themeTint="A6"/>
          <w:sz w:val="28"/>
        </w:rPr>
        <w:t>%</w:t>
      </w:r>
      <w:r w:rsidR="00676BAB">
        <w:rPr>
          <w:rFonts w:ascii="Arial Narrow" w:hAnsi="Arial Narrow"/>
          <w:b/>
          <w:bCs/>
          <w:color w:val="595959" w:themeColor="text1" w:themeTint="A6"/>
          <w:sz w:val="28"/>
        </w:rPr>
        <w:t>.</w:t>
      </w:r>
    </w:p>
    <w:p w14:paraId="790DF539" w14:textId="77777777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19ABD97D" w14:textId="2745B0D2" w:rsidR="00E9080F" w:rsidRDefault="00E9080F" w:rsidP="009E304E">
      <w:pPr>
        <w:spacing w:line="360" w:lineRule="auto"/>
        <w:jc w:val="both"/>
        <w:rPr>
          <w:rFonts w:ascii="Arial Narrow" w:hAnsi="Arial Narrow"/>
          <w:noProof/>
          <w:color w:val="000000" w:themeColor="text1"/>
          <w:szCs w:val="20"/>
          <w:lang w:eastAsia="pt-BR"/>
        </w:rPr>
      </w:pPr>
    </w:p>
    <w:p w14:paraId="2BC2A873" w14:textId="1AFCF854" w:rsidR="00E9080F" w:rsidRDefault="00E9080F" w:rsidP="009E304E">
      <w:pPr>
        <w:spacing w:line="360" w:lineRule="auto"/>
        <w:jc w:val="both"/>
        <w:rPr>
          <w:rFonts w:ascii="Arial Narrow" w:hAnsi="Arial Narrow"/>
          <w:noProof/>
          <w:color w:val="000000" w:themeColor="text1"/>
          <w:szCs w:val="20"/>
          <w:lang w:eastAsia="pt-BR"/>
        </w:rPr>
      </w:pPr>
    </w:p>
    <w:p w14:paraId="75CF78D7" w14:textId="77777777" w:rsidR="00E9080F" w:rsidRDefault="00E9080F" w:rsidP="009E304E">
      <w:pPr>
        <w:spacing w:line="360" w:lineRule="auto"/>
        <w:jc w:val="both"/>
        <w:rPr>
          <w:rFonts w:ascii="Arial Narrow" w:hAnsi="Arial Narrow"/>
          <w:noProof/>
          <w:color w:val="000000" w:themeColor="text1"/>
          <w:szCs w:val="20"/>
          <w:lang w:eastAsia="pt-BR"/>
        </w:rPr>
      </w:pPr>
    </w:p>
    <w:p w14:paraId="0F9E9CF6" w14:textId="7FA25364" w:rsidR="00E9080F" w:rsidRDefault="00E9080F" w:rsidP="009E304E">
      <w:pPr>
        <w:spacing w:line="360" w:lineRule="auto"/>
        <w:jc w:val="both"/>
        <w:rPr>
          <w:rFonts w:ascii="Arial Narrow" w:hAnsi="Arial Narrow"/>
          <w:noProof/>
          <w:color w:val="000000" w:themeColor="text1"/>
          <w:szCs w:val="2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896832" behindDoc="1" locked="0" layoutInCell="1" allowOverlap="1" wp14:anchorId="669224D9" wp14:editId="34B78639">
            <wp:simplePos x="0" y="0"/>
            <wp:positionH relativeFrom="column">
              <wp:posOffset>2905125</wp:posOffset>
            </wp:positionH>
            <wp:positionV relativeFrom="paragraph">
              <wp:posOffset>636270</wp:posOffset>
            </wp:positionV>
            <wp:extent cx="3105150" cy="2124075"/>
            <wp:effectExtent l="0" t="0" r="0" b="0"/>
            <wp:wrapTight wrapText="bothSides">
              <wp:wrapPolygon edited="0">
                <wp:start x="0" y="0"/>
                <wp:lineTo x="0" y="21309"/>
                <wp:lineTo x="21467" y="21309"/>
                <wp:lineTo x="21467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D41">
        <w:rPr>
          <w:rFonts w:ascii="Arial Narrow" w:hAnsi="Arial Narrow"/>
          <w:noProof/>
          <w:color w:val="000000" w:themeColor="text1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1CEAB9F" wp14:editId="42AEB74B">
                <wp:simplePos x="0" y="0"/>
                <wp:positionH relativeFrom="margin">
                  <wp:posOffset>2952750</wp:posOffset>
                </wp:positionH>
                <wp:positionV relativeFrom="paragraph">
                  <wp:posOffset>340995</wp:posOffset>
                </wp:positionV>
                <wp:extent cx="2828925" cy="1404620"/>
                <wp:effectExtent l="0" t="0" r="9525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99DAF" w14:textId="77777777" w:rsidR="009E304E" w:rsidRPr="00BF464C" w:rsidRDefault="009E304E" w:rsidP="009E304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BF464C">
                              <w:rPr>
                                <w:rFonts w:ascii="Arial Narrow" w:hAnsi="Arial Narrow"/>
                                <w:b/>
                              </w:rPr>
                              <w:t xml:space="preserve">Participação na pauta das </w:t>
                            </w:r>
                            <w:r w:rsidRPr="0012314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importações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CEAB9F" id="_x0000_s1062" type="#_x0000_t202" style="position:absolute;left:0;text-align:left;margin-left:232.5pt;margin-top:26.85pt;width:222.7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b6JgIAACoEAAAOAAAAZHJzL2Uyb0RvYy54bWysU8tu2zAQvBfoPxC817IFO7UFy0Hq1EWB&#10;9AEk/YAVRVlEKS5L0pbcr++SchwjvRXVgSC1u8PZ2eH6dug0O0rnFZqSzyZTzqQRWCuzL/mPp927&#10;JWc+gKlBo5ElP0nPbzdv36x7W8gcW9S1dIxAjC96W/I2BFtkmRet7MBP0EpDwQZdB4GObp/VDnpC&#10;73SWT6c3WY+utg6F9J7+3o9Bvkn4TSNF+NY0XgamS07cQlpdWqu4Zps1FHsHtlXiTAP+gUUHytCl&#10;F6h7CMAOTv0F1Snh0GMTJgK7DJtGCZl6oG5m01fdPLZgZeqFxPH2IpP/f7Di6/G7Y6ouOQ3KQEcj&#10;2oIagNWSPckhIMujRr31BaU+WkoOwwccaNapX28fUPz0zOC2BbOXd85h30qoieMsVmZXpSOOjyBV&#10;/wVrugwOARPQ0LguCkiSMEKnWZ0u8yEeTNDPfJkvV/mCM0Gx2Xw6v8nTBDMonsut8+GTxI7FTckd&#10;GSDBw/HBh0gHiueUeJtHreqd0jod3L7aaseOQGbZpS918CpNG9aXfLUgIrHKYKxPPupUIDNr1ZGa&#10;0/iN9opyfDR1Sgmg9LgnJtqc9YmSjOKEoRrSOMbOongV1idSzOFoXnpstGnR/easJ+OW3P86gJOc&#10;6c+GVF/N5vPo9HSYL94TEHPXkeo6AkYQVMkDZ+N2G9LrSHrYO5rOTiXdXpicOZMhk5znxxMdf31O&#10;WS9PfPMHAAD//wMAUEsDBBQABgAIAAAAIQAp276T4AAAAAoBAAAPAAAAZHJzL2Rvd25yZXYueG1s&#10;TI8xT8MwFIR3JP6D9ZDYqNPStDTkpaqoWBiQKEgwurETR9jPlu2m4d9jJjqe7nT3Xb2drGGjCnFw&#10;hDCfFcAUtU4O1CN8vD/fPQCLSZAUxpFC+FERts31VS0q6c70psZD6lkuoVgJBJ2SrziPrVZWxJnz&#10;irLXuWBFyjL0XAZxzuXW8EVRrLgVA+UFLbx60qr9PpwswqfVg9yH169OmnH/0u1KPwWPeHsz7R6B&#10;JTWl/zD84Wd0aDLT0Z1IRmYQlqsyf0kI5f0aWA5s5kUJ7IiwWC83wJuaX15ofgEAAP//AwBQSwEC&#10;LQAUAAYACAAAACEAtoM4kv4AAADhAQAAEwAAAAAAAAAAAAAAAAAAAAAAW0NvbnRlbnRfVHlwZXNd&#10;LnhtbFBLAQItABQABgAIAAAAIQA4/SH/1gAAAJQBAAALAAAAAAAAAAAAAAAAAC8BAABfcmVscy8u&#10;cmVsc1BLAQItABQABgAIAAAAIQDQTbb6JgIAACoEAAAOAAAAAAAAAAAAAAAAAC4CAABkcnMvZTJv&#10;RG9jLnhtbFBLAQItABQABgAIAAAAIQAp276T4AAAAAoBAAAPAAAAAAAAAAAAAAAAAIAEAABkcnMv&#10;ZG93bnJldi54bWxQSwUGAAAAAAQABADzAAAAjQUAAAAA&#10;" stroked="f">
                <v:textbox style="mso-fit-shape-to-text:t">
                  <w:txbxContent>
                    <w:p w14:paraId="46D99DAF" w14:textId="77777777" w:rsidR="009E304E" w:rsidRPr="00BF464C" w:rsidRDefault="009E304E" w:rsidP="009E304E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BF464C">
                        <w:rPr>
                          <w:rFonts w:ascii="Arial Narrow" w:hAnsi="Arial Narrow"/>
                          <w:b/>
                        </w:rPr>
                        <w:t xml:space="preserve">Participação na pauta das </w:t>
                      </w:r>
                      <w:r w:rsidRPr="00123148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importações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2362" w:rsidRPr="00C12362">
        <w:rPr>
          <w:rFonts w:ascii="Arial Narrow" w:hAnsi="Arial Narrow"/>
          <w:noProof/>
          <w:color w:val="000000" w:themeColor="text1"/>
          <w:szCs w:val="20"/>
          <w:lang w:eastAsia="pt-BR"/>
        </w:rPr>
        <w:t xml:space="preserve">No acumulado do ano até dezembro de 2018, os produtos da pauta de importação que tiveram melhor desempenho em comparação com o mesmo periodo de 2017 foram os de Média-alta Tecnologia, com 30,43%, mantendo sua participação na pauta em 42,91%. Já os produtos de Média-baixa Tecnologia cresceram 19,05%, com a representação no montante para 22,85%. Os bens de Baixa Tecnologia em relação ao ano anterior mostraram ampliação de 16,47% e tiveram participação na pauta de 23,13%. Por último, as exportações de Alta Tecnologia mostraram variação de 15,87% e participação de 7,73%. </w:t>
      </w:r>
    </w:p>
    <w:p w14:paraId="17EDDB26" w14:textId="335BD781" w:rsidR="00E9080F" w:rsidRPr="00E9080F" w:rsidRDefault="00E9080F" w:rsidP="009E304E">
      <w:pPr>
        <w:spacing w:line="360" w:lineRule="auto"/>
        <w:jc w:val="both"/>
        <w:rPr>
          <w:rFonts w:ascii="Arial Narrow" w:hAnsi="Arial Narrow"/>
          <w:noProof/>
          <w:color w:val="000000" w:themeColor="text1"/>
          <w:szCs w:val="20"/>
          <w:lang w:eastAsia="pt-BR"/>
        </w:rPr>
      </w:pPr>
    </w:p>
    <w:p w14:paraId="1A7C2289" w14:textId="77777777" w:rsidR="00E9080F" w:rsidRDefault="00E9080F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4C0B580F" w14:textId="439D2B66" w:rsidR="009E304E" w:rsidRPr="002B4D41" w:rsidRDefault="00C12362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12362">
        <w:rPr>
          <w:rFonts w:ascii="Arial Narrow" w:hAnsi="Arial Narrow"/>
          <w:noProof/>
          <w:lang w:eastAsia="pt-BR"/>
        </w:rPr>
        <w:t xml:space="preserve">Nas categorias das contas nacionais, a categoria de Bens Intermediários é predominante na pauta importadora, participando com 64,46% das importações de dezembro e com variação de 19,18% em relação ao mesmo período de 2017. Em segundo lugar, aparecem os Bens de Consumo, que detêm 24,96% das vendas e que apresentaram aumento de 30,67%. Já os Bens de Capital tiveram </w:t>
      </w:r>
      <w:r w:rsidRPr="00C12362">
        <w:rPr>
          <w:rFonts w:ascii="Arial Narrow" w:hAnsi="Arial Narrow"/>
          <w:noProof/>
          <w:lang w:eastAsia="pt-BR"/>
        </w:rPr>
        <w:lastRenderedPageBreak/>
        <w:t>avanço de 29,58%, com uma participação na pauta de 10,44%. Combustíveis e Lubrificantes participam com 0,14% e tiveram desempenho de 53,14%.</w:t>
      </w:r>
    </w:p>
    <w:p w14:paraId="6A3E1123" w14:textId="77777777" w:rsidR="009E304E" w:rsidRDefault="009E304E" w:rsidP="00EE62A0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tbl>
      <w:tblPr>
        <w:tblW w:w="9061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534"/>
        <w:gridCol w:w="1985"/>
        <w:gridCol w:w="1842"/>
        <w:gridCol w:w="1700"/>
      </w:tblGrid>
      <w:tr w:rsidR="009E304E" w:rsidRPr="00DB58EA" w14:paraId="50ACDC99" w14:textId="77777777" w:rsidTr="006C728D">
        <w:trPr>
          <w:trHeight w:val="454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EFCEE33" w14:textId="014D7AF9" w:rsidR="009E304E" w:rsidRPr="00BB3163" w:rsidRDefault="002714FD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Setores Contas Nacionais</w:t>
            </w:r>
            <w:r w:rsidR="009E304E" w:rsidRPr="00BB3163">
              <w:rPr>
                <w:rFonts w:ascii="Arial Narrow" w:hAnsi="Arial Narrow"/>
                <w:noProof/>
                <w:color w:val="FFFFFF" w:themeColor="background1"/>
                <w:lang w:eastAsia="pt-BR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84AC1A5" w14:textId="714AB9B0" w:rsidR="009E304E" w:rsidRPr="00BB3163" w:rsidRDefault="00676BAB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Jan-</w:t>
            </w:r>
            <w:r w:rsidR="00C12362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Dez</w:t>
            </w:r>
            <w:r w:rsidR="00516E1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</w:t>
            </w:r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2018</w:t>
            </w:r>
          </w:p>
          <w:p w14:paraId="06F38361" w14:textId="77777777" w:rsidR="009E304E" w:rsidRPr="00BB3163" w:rsidRDefault="009E304E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32"/>
                <w:szCs w:val="28"/>
                <w:lang w:eastAsia="pt-BR"/>
              </w:rPr>
              <w:t>(US$)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vAlign w:val="center"/>
          </w:tcPr>
          <w:p w14:paraId="4703C8B3" w14:textId="030D1AF9" w:rsidR="009E304E" w:rsidRPr="00BB3163" w:rsidRDefault="00516E1F" w:rsidP="006C728D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Jan-</w:t>
            </w:r>
            <w:r w:rsidR="00C12362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Dez</w:t>
            </w:r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2017</w:t>
            </w:r>
          </w:p>
          <w:p w14:paraId="77375829" w14:textId="77777777" w:rsidR="009E304E" w:rsidRPr="00BB3163" w:rsidRDefault="009E304E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32"/>
                <w:szCs w:val="28"/>
                <w:lang w:eastAsia="pt-BR"/>
              </w:rPr>
              <w:t>(US$)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</w:tcPr>
          <w:p w14:paraId="213E14A2" w14:textId="605CADC1" w:rsidR="009E304E" w:rsidRPr="00BB3163" w:rsidRDefault="00CC515D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Var.</w:t>
            </w:r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(%)</w:t>
            </w:r>
          </w:p>
          <w:p w14:paraId="65AA4884" w14:textId="77777777" w:rsidR="009E304E" w:rsidRPr="00BB3163" w:rsidRDefault="009E304E" w:rsidP="006C728D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(2018/2017)</w:t>
            </w:r>
          </w:p>
        </w:tc>
      </w:tr>
      <w:tr w:rsidR="00C12362" w:rsidRPr="00DB58EA" w14:paraId="20C1739B" w14:textId="77777777" w:rsidTr="002B4D41">
        <w:trPr>
          <w:trHeight w:val="454"/>
        </w:trPr>
        <w:tc>
          <w:tcPr>
            <w:tcW w:w="353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297C1F6" w14:textId="77777777" w:rsidR="00C12362" w:rsidRPr="00BB3163" w:rsidRDefault="00C12362" w:rsidP="00C12362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  <w:lang w:eastAsia="pt-BR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Bens Intermediários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2F8AED1" w14:textId="00FBC8C8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9.972.548.863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79576775" w14:textId="31A2F4CF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8.367.524.651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2928E40C" w14:textId="4B781A34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color w:val="404040" w:themeColor="text1" w:themeTint="BF"/>
                <w:sz w:val="28"/>
                <w:szCs w:val="28"/>
              </w:rPr>
              <w:t>19,18</w:t>
            </w:r>
          </w:p>
        </w:tc>
      </w:tr>
      <w:tr w:rsidR="00C12362" w:rsidRPr="00DB58EA" w14:paraId="64BA8A73" w14:textId="77777777" w:rsidTr="002B4D41">
        <w:trPr>
          <w:trHeight w:val="454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87CD395" w14:textId="77777777" w:rsidR="00C12362" w:rsidRPr="00BB3163" w:rsidRDefault="00C12362" w:rsidP="00C12362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Bens de Consumo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27CDBF8A" w14:textId="4C625404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3.860.862.004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1B39E4C1" w14:textId="2CF9B643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2.954.730.341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7098EDE" w14:textId="3DF01F76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color w:val="404040" w:themeColor="text1" w:themeTint="BF"/>
                <w:sz w:val="28"/>
                <w:szCs w:val="28"/>
              </w:rPr>
              <w:t>30,67</w:t>
            </w:r>
          </w:p>
        </w:tc>
      </w:tr>
      <w:tr w:rsidR="00C12362" w:rsidRPr="00DB58EA" w14:paraId="7C9E3A36" w14:textId="77777777" w:rsidTr="002B4D41">
        <w:trPr>
          <w:trHeight w:val="449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35E59A2" w14:textId="77777777" w:rsidR="00C12362" w:rsidRPr="00BB3163" w:rsidRDefault="00C12362" w:rsidP="00C12362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Bens de Capital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5A17F5B" w14:textId="4BBC06A0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1.614.442.511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0F9FA84B" w14:textId="329F6AA0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1.245.898.941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B07FDBD" w14:textId="528D038C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color w:val="404040" w:themeColor="text1" w:themeTint="BF"/>
                <w:sz w:val="28"/>
                <w:szCs w:val="28"/>
              </w:rPr>
              <w:t>29,58</w:t>
            </w:r>
          </w:p>
        </w:tc>
      </w:tr>
      <w:tr w:rsidR="00C12362" w:rsidRPr="00DB58EA" w14:paraId="0E291FB3" w14:textId="77777777" w:rsidTr="002B4D41">
        <w:trPr>
          <w:trHeight w:val="454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5D2C21E0" w14:textId="77777777" w:rsidR="00C12362" w:rsidRPr="00BB3163" w:rsidRDefault="00C12362" w:rsidP="00C12362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Combustíveis e Lubrificantes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11C7CC0" w14:textId="7661CA1D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21.411.613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3CEA7438" w14:textId="5D30A4B0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b/>
                <w:bCs/>
                <w:color w:val="404040" w:themeColor="text1" w:themeTint="BF"/>
                <w:sz w:val="28"/>
                <w:szCs w:val="28"/>
              </w:rPr>
              <w:t>13.981.826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979511B" w14:textId="6C2BBAE6" w:rsidR="00C12362" w:rsidRPr="00C12362" w:rsidRDefault="00C12362" w:rsidP="00C12362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</w:rPr>
            </w:pPr>
            <w:r w:rsidRPr="00C12362">
              <w:rPr>
                <w:rFonts w:ascii="Calibri" w:hAnsi="Calibri" w:cs="Calibri"/>
                <w:color w:val="404040" w:themeColor="text1" w:themeTint="BF"/>
                <w:sz w:val="28"/>
                <w:szCs w:val="28"/>
              </w:rPr>
              <w:t>53,14</w:t>
            </w:r>
          </w:p>
        </w:tc>
      </w:tr>
    </w:tbl>
    <w:p w14:paraId="6026F4A4" w14:textId="7D8C9BCE" w:rsidR="009E304E" w:rsidRDefault="009E304E" w:rsidP="00EE62A0">
      <w:pPr>
        <w:contextualSpacing/>
        <w:rPr>
          <w:rFonts w:ascii="Arial" w:hAnsi="Arial" w:cs="Arial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75B5F527" w14:textId="77777777" w:rsidR="00076F55" w:rsidRDefault="00076F55" w:rsidP="007C1D55">
      <w:pPr>
        <w:spacing w:line="360" w:lineRule="auto"/>
        <w:jc w:val="both"/>
        <w:rPr>
          <w:rFonts w:ascii="Arial" w:hAnsi="Arial" w:cs="Arial"/>
        </w:rPr>
      </w:pPr>
    </w:p>
    <w:sectPr w:rsidR="00076F55" w:rsidSect="00E97AC3">
      <w:headerReference w:type="default" r:id="rId39"/>
      <w:footerReference w:type="default" r:id="rId40"/>
      <w:pgSz w:w="11900" w:h="16840" w:code="9"/>
      <w:pgMar w:top="1559" w:right="1554" w:bottom="1559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DD753" w14:textId="77777777" w:rsidR="008127FC" w:rsidRDefault="008127FC" w:rsidP="008127FC">
      <w:r>
        <w:separator/>
      </w:r>
    </w:p>
  </w:endnote>
  <w:endnote w:type="continuationSeparator" w:id="0">
    <w:p w14:paraId="762F12C4" w14:textId="77777777" w:rsidR="008127FC" w:rsidRDefault="008127FC" w:rsidP="00812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Arial"/>
    <w:charset w:val="00"/>
    <w:family w:val="auto"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34893" w14:textId="1033F3A6" w:rsidR="00AE3195" w:rsidRDefault="00AE3195" w:rsidP="001A194F">
    <w:pPr>
      <w:pStyle w:val="Rodap"/>
      <w:tabs>
        <w:tab w:val="clear" w:pos="4320"/>
        <w:tab w:val="clear" w:pos="8640"/>
        <w:tab w:val="left" w:pos="5805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9D72BAD" wp14:editId="1DCE7D52">
              <wp:simplePos x="0" y="0"/>
              <wp:positionH relativeFrom="column">
                <wp:posOffset>209550</wp:posOffset>
              </wp:positionH>
              <wp:positionV relativeFrom="paragraph">
                <wp:posOffset>-400685</wp:posOffset>
              </wp:positionV>
              <wp:extent cx="3429000" cy="457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EF96A4" w14:textId="5D324AF8" w:rsidR="00AE3195" w:rsidRPr="002851DA" w:rsidRDefault="00076F55" w:rsidP="00AE3195">
                          <w:pP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 xml:space="preserve">Comércio Exterior de </w:t>
                          </w:r>
                          <w:r w:rsidR="006E430D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>Dez</w:t>
                          </w:r>
                          <w:r w:rsidR="00516E1F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>embro</w:t>
                          </w:r>
                          <w:r w:rsidR="00856BE8" w:rsidRPr="00856BE8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 xml:space="preserve"> de 2018</w:t>
                          </w:r>
                          <w:r w:rsidR="00AE3195" w:rsidRPr="002851DA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772D9A9" w14:textId="17B03BD4" w:rsidR="00AE3195" w:rsidRPr="002851DA" w:rsidRDefault="00856BE8" w:rsidP="00AE3195">
                          <w:pPr>
                            <w:rPr>
                              <w:rFonts w:ascii="Arial" w:hAnsi="Arial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Observatório FIESC</w:t>
                          </w:r>
                        </w:p>
                        <w:p w14:paraId="1C14F832" w14:textId="77777777" w:rsidR="00AE3195" w:rsidRPr="002851DA" w:rsidRDefault="00AE3195" w:rsidP="00AE3195">
                          <w:pPr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72BA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3" type="#_x0000_t202" style="position:absolute;margin-left:16.5pt;margin-top:-31.55pt;width:270pt;height:3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bSpQIAAKMFAAAOAAAAZHJzL2Uyb0RvYy54bWysVN1P2zAQf5+0/8Hye0nalUIjUhSKOk1C&#10;gAYTz65j02iOz7PdJt20/31nJykd2wvTXpzLfd/vPi4u21qRnbCuAp3T8UlKidAcyko/5/TL42p0&#10;TonzTJdMgRY53QtHLxfv3100JhMT2IAqhSXoRLusMTndeG+yJHF8I2rmTsAIjUIJtmYef+1zUlrW&#10;oPdaJZM0nSUN2NJY4MI55F53QrqI/qUU3N9J6YQnKqeYm4+vje86vMnigmXPlplNxfs02D9kUbNK&#10;Y9CDq2vmGdna6g9XdcUtOJD+hEOdgJQVF7EGrGacvqrmYcOMiLUgOM4cYHL/zy2/3d1bUpU5nVGi&#10;WY0tehStJ1fQkllApzEuQ6UHg2q+RTZ2eeA7ZIaiW2nr8MVyCMoR5/0B2+CMI/PDdDJPUxRxlE1P&#10;z7B5wU3yYm2s8x8F1CQQObXYuwgp290436kOKiGYhlWlVOyf0r8x0GfHEXEAOmuWYSZIBs2QU2zO&#10;jyUmUpydzkez4nQ8mo7T81FRpJPR9apIi3S6Ws6nVz/7PAf7JEDSlR4pv1cieFX6s5AIZUQgMOIQ&#10;i6WyZMdw/BjnQvsIXswQtYOWxCreYtjrxzpifW8x7hAZIoP2B+O60mAj3q/SLr8OKctOH5t2VHcg&#10;fbtu+1FZQ7nHSbHQbZozfFVhO2+Y8/fM4mrhBOC58Hf4SAVNTqGnKNmA/f43ftDHiUcpJQ2uak7d&#10;ty2zghL1SeMuzMfTadjt+BNHixJ7LFkfS/S2XgK2Y4yHyfBIorH1aiClhfoJr0oRoqKIaY6xc+oH&#10;cum7A4JXiYuiiEq4zYb5G/1geHAduhOG9bF9Ytb0E+1xgm5hWGqWvRrsTjdYaii2HmQVpz4A3KHa&#10;A4+XIO5Nf7XCqTn+j1ovt3XxCwAA//8DAFBLAwQUAAYACAAAACEAoBGApt0AAAAIAQAADwAAAGRy&#10;cy9kb3ducmV2LnhtbEyPwW7CMBBE75X4B2uRegObplBIs0FVq15bQQtSbyZekqjxOooNSf8ec6LH&#10;2RnNvsnWg23EmTpfO0aYTRUI4sKZmkuE76/3yRKED5qNbhwTwh95WOeju0ynxvW8ofM2lCKWsE81&#10;QhVCm0rpi4qs9lPXEkfv6DqrQ5RdKU2n+1huG/mg1EJaXXP8UOmWXisqfrcni7D7OP7sH9Vn+Wbn&#10;be8GJdmuJOL9eHh5BhFoCLcwXPEjOuSR6eBObLxoEJIkTgkIk0UyAxED86fr5YCwXIHMM/l/QH4B&#10;AAD//wMAUEsBAi0AFAAGAAgAAAAhALaDOJL+AAAA4QEAABMAAAAAAAAAAAAAAAAAAAAAAFtDb250&#10;ZW50X1R5cGVzXS54bWxQSwECLQAUAAYACAAAACEAOP0h/9YAAACUAQAACwAAAAAAAAAAAAAAAAAv&#10;AQAAX3JlbHMvLnJlbHNQSwECLQAUAAYACAAAACEA/5Q20qUCAACjBQAADgAAAAAAAAAAAAAAAAAu&#10;AgAAZHJzL2Uyb0RvYy54bWxQSwECLQAUAAYACAAAACEAoBGApt0AAAAIAQAADwAAAAAAAAAAAAAA&#10;AAD/BAAAZHJzL2Rvd25yZXYueG1sUEsFBgAAAAAEAAQA8wAAAAkGAAAAAA==&#10;" filled="f" stroked="f">
              <v:textbox>
                <w:txbxContent>
                  <w:p w14:paraId="09EF96A4" w14:textId="5D324AF8" w:rsidR="00AE3195" w:rsidRPr="002851DA" w:rsidRDefault="00076F55" w:rsidP="00AE3195">
                    <w:pPr>
                      <w:rPr>
                        <w:rFonts w:ascii="Arial" w:hAnsi="Arial" w:cs="Arial"/>
                        <w:b/>
                        <w:color w:val="404040" w:themeColor="text1" w:themeTint="BF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 xml:space="preserve">Comércio Exterior de </w:t>
                    </w:r>
                    <w:r w:rsidR="006E430D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>Dez</w:t>
                    </w:r>
                    <w:r w:rsidR="00516E1F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>embro</w:t>
                    </w:r>
                    <w:r w:rsidR="00856BE8" w:rsidRPr="00856BE8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 xml:space="preserve"> de 2018</w:t>
                    </w:r>
                    <w:r w:rsidR="00AE3195" w:rsidRPr="002851DA">
                      <w:rPr>
                        <w:rFonts w:ascii="Arial" w:hAnsi="Arial" w:cs="Arial"/>
                        <w:b/>
                        <w:color w:val="404040" w:themeColor="text1" w:themeTint="BF"/>
                        <w:sz w:val="28"/>
                        <w:szCs w:val="28"/>
                      </w:rPr>
                      <w:t xml:space="preserve"> </w:t>
                    </w:r>
                  </w:p>
                  <w:p w14:paraId="4772D9A9" w14:textId="17B03BD4" w:rsidR="00AE3195" w:rsidRPr="002851DA" w:rsidRDefault="00856BE8" w:rsidP="00AE3195">
                    <w:pPr>
                      <w:rPr>
                        <w:rFonts w:ascii="Arial" w:hAnsi="Arial" w:cs="Arial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404040" w:themeColor="text1" w:themeTint="BF"/>
                        <w:sz w:val="18"/>
                        <w:szCs w:val="18"/>
                      </w:rPr>
                      <w:t>Observatório FIESC</w:t>
                    </w:r>
                  </w:p>
                  <w:p w14:paraId="1C14F832" w14:textId="77777777" w:rsidR="00AE3195" w:rsidRPr="002851DA" w:rsidRDefault="00AE3195" w:rsidP="00AE3195">
                    <w:pPr>
                      <w:rPr>
                        <w:color w:val="262626" w:themeColor="text1" w:themeTint="D9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1A19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71AF22" w14:textId="77777777" w:rsidR="008127FC" w:rsidRDefault="008127FC" w:rsidP="008127FC">
      <w:r>
        <w:separator/>
      </w:r>
    </w:p>
  </w:footnote>
  <w:footnote w:type="continuationSeparator" w:id="0">
    <w:p w14:paraId="6AC12891" w14:textId="77777777" w:rsidR="008127FC" w:rsidRDefault="008127FC" w:rsidP="00812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6DBCA" w14:textId="77777777" w:rsidR="008127FC" w:rsidRPr="008127FC" w:rsidRDefault="008127FC" w:rsidP="008127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743BF43" wp14:editId="4062CA35">
          <wp:simplePos x="0" y="0"/>
          <wp:positionH relativeFrom="column">
            <wp:posOffset>-1143000</wp:posOffset>
          </wp:positionH>
          <wp:positionV relativeFrom="paragraph">
            <wp:posOffset>-448310</wp:posOffset>
          </wp:positionV>
          <wp:extent cx="7543800" cy="10674477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serv_TIMB1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4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C22AE"/>
    <w:multiLevelType w:val="hybridMultilevel"/>
    <w:tmpl w:val="39DE72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FC"/>
    <w:rsid w:val="00002E61"/>
    <w:rsid w:val="00026360"/>
    <w:rsid w:val="0003715B"/>
    <w:rsid w:val="00054BD7"/>
    <w:rsid w:val="00056FC1"/>
    <w:rsid w:val="00076F55"/>
    <w:rsid w:val="00095778"/>
    <w:rsid w:val="000A0665"/>
    <w:rsid w:val="000B1614"/>
    <w:rsid w:val="000D72F1"/>
    <w:rsid w:val="000D7ABC"/>
    <w:rsid w:val="000E0BF8"/>
    <w:rsid w:val="001160C4"/>
    <w:rsid w:val="00123148"/>
    <w:rsid w:val="00141760"/>
    <w:rsid w:val="001421CD"/>
    <w:rsid w:val="00167587"/>
    <w:rsid w:val="001830C2"/>
    <w:rsid w:val="00186918"/>
    <w:rsid w:val="00195E44"/>
    <w:rsid w:val="001A194F"/>
    <w:rsid w:val="001B3655"/>
    <w:rsid w:val="001D2CA7"/>
    <w:rsid w:val="001F29CA"/>
    <w:rsid w:val="001F435B"/>
    <w:rsid w:val="00252C2C"/>
    <w:rsid w:val="00255951"/>
    <w:rsid w:val="002714FD"/>
    <w:rsid w:val="00296FAF"/>
    <w:rsid w:val="002B4D41"/>
    <w:rsid w:val="002D40B3"/>
    <w:rsid w:val="002E4412"/>
    <w:rsid w:val="003209CA"/>
    <w:rsid w:val="00350C7D"/>
    <w:rsid w:val="00360705"/>
    <w:rsid w:val="00480D1A"/>
    <w:rsid w:val="004B283C"/>
    <w:rsid w:val="004E14D4"/>
    <w:rsid w:val="00516E1F"/>
    <w:rsid w:val="00525A29"/>
    <w:rsid w:val="005307DF"/>
    <w:rsid w:val="00541D05"/>
    <w:rsid w:val="005513B9"/>
    <w:rsid w:val="00561526"/>
    <w:rsid w:val="00590CC9"/>
    <w:rsid w:val="005A2CC5"/>
    <w:rsid w:val="005B4024"/>
    <w:rsid w:val="005E260B"/>
    <w:rsid w:val="00607B79"/>
    <w:rsid w:val="00621A5E"/>
    <w:rsid w:val="00676BAB"/>
    <w:rsid w:val="006B01E2"/>
    <w:rsid w:val="006C31B2"/>
    <w:rsid w:val="006C6367"/>
    <w:rsid w:val="006D2E0C"/>
    <w:rsid w:val="006D462F"/>
    <w:rsid w:val="006E430D"/>
    <w:rsid w:val="006E6721"/>
    <w:rsid w:val="006F77A0"/>
    <w:rsid w:val="0070499F"/>
    <w:rsid w:val="00706390"/>
    <w:rsid w:val="00715611"/>
    <w:rsid w:val="0072063A"/>
    <w:rsid w:val="0072541B"/>
    <w:rsid w:val="007A4F5E"/>
    <w:rsid w:val="007C1D55"/>
    <w:rsid w:val="007E25D2"/>
    <w:rsid w:val="007E6072"/>
    <w:rsid w:val="007F66E5"/>
    <w:rsid w:val="008127FC"/>
    <w:rsid w:val="00836874"/>
    <w:rsid w:val="0083793C"/>
    <w:rsid w:val="00842BB0"/>
    <w:rsid w:val="00852736"/>
    <w:rsid w:val="00856BE8"/>
    <w:rsid w:val="00867DB6"/>
    <w:rsid w:val="0087262A"/>
    <w:rsid w:val="00875A25"/>
    <w:rsid w:val="00882244"/>
    <w:rsid w:val="008935C0"/>
    <w:rsid w:val="00895D7E"/>
    <w:rsid w:val="008A03AC"/>
    <w:rsid w:val="00956B30"/>
    <w:rsid w:val="009805DF"/>
    <w:rsid w:val="009832EE"/>
    <w:rsid w:val="00984193"/>
    <w:rsid w:val="009862B4"/>
    <w:rsid w:val="009A12BD"/>
    <w:rsid w:val="009B2D86"/>
    <w:rsid w:val="009E304E"/>
    <w:rsid w:val="009F3308"/>
    <w:rsid w:val="00A03696"/>
    <w:rsid w:val="00A31F84"/>
    <w:rsid w:val="00A65A19"/>
    <w:rsid w:val="00A71542"/>
    <w:rsid w:val="00A91E65"/>
    <w:rsid w:val="00AD1EB4"/>
    <w:rsid w:val="00AE3195"/>
    <w:rsid w:val="00AF04B2"/>
    <w:rsid w:val="00B243B3"/>
    <w:rsid w:val="00B25A36"/>
    <w:rsid w:val="00B50BB8"/>
    <w:rsid w:val="00B70D32"/>
    <w:rsid w:val="00BB50F9"/>
    <w:rsid w:val="00BD0593"/>
    <w:rsid w:val="00C07B6D"/>
    <w:rsid w:val="00C12362"/>
    <w:rsid w:val="00C15C2E"/>
    <w:rsid w:val="00C26CC1"/>
    <w:rsid w:val="00C36B3C"/>
    <w:rsid w:val="00C67FD9"/>
    <w:rsid w:val="00C92729"/>
    <w:rsid w:val="00CC515D"/>
    <w:rsid w:val="00CD2AA4"/>
    <w:rsid w:val="00CD4126"/>
    <w:rsid w:val="00CE462A"/>
    <w:rsid w:val="00CF6537"/>
    <w:rsid w:val="00D06AFF"/>
    <w:rsid w:val="00D317D5"/>
    <w:rsid w:val="00D5465B"/>
    <w:rsid w:val="00D80268"/>
    <w:rsid w:val="00DB1CC8"/>
    <w:rsid w:val="00DD3791"/>
    <w:rsid w:val="00DE4B42"/>
    <w:rsid w:val="00DF7C55"/>
    <w:rsid w:val="00E055F7"/>
    <w:rsid w:val="00E166FA"/>
    <w:rsid w:val="00E2727B"/>
    <w:rsid w:val="00E613CB"/>
    <w:rsid w:val="00E620E4"/>
    <w:rsid w:val="00E71252"/>
    <w:rsid w:val="00E75DD1"/>
    <w:rsid w:val="00E9080F"/>
    <w:rsid w:val="00E97AC3"/>
    <w:rsid w:val="00EB3AA2"/>
    <w:rsid w:val="00ED5D1C"/>
    <w:rsid w:val="00EE62A0"/>
    <w:rsid w:val="00F20DB2"/>
    <w:rsid w:val="00F530BC"/>
    <w:rsid w:val="00F72B83"/>
    <w:rsid w:val="00F81EBE"/>
    <w:rsid w:val="00FB249C"/>
    <w:rsid w:val="00FB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53D9C2"/>
  <w14:defaultImageDpi w14:val="300"/>
  <w15:docId w15:val="{40D68BAB-8CEC-4E5C-8551-A80D8D7A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27FC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127FC"/>
  </w:style>
  <w:style w:type="paragraph" w:styleId="Rodap">
    <w:name w:val="footer"/>
    <w:basedOn w:val="Normal"/>
    <w:link w:val="RodapChar"/>
    <w:uiPriority w:val="99"/>
    <w:unhideWhenUsed/>
    <w:rsid w:val="008127FC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127FC"/>
  </w:style>
  <w:style w:type="paragraph" w:styleId="Textodebalo">
    <w:name w:val="Balloon Text"/>
    <w:basedOn w:val="Normal"/>
    <w:link w:val="TextodebaloChar"/>
    <w:uiPriority w:val="99"/>
    <w:semiHidden/>
    <w:unhideWhenUsed/>
    <w:rsid w:val="008127FC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27F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56B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US"/>
    </w:rPr>
  </w:style>
  <w:style w:type="character" w:styleId="nfase">
    <w:name w:val="Emphasis"/>
    <w:qFormat/>
    <w:rsid w:val="00856BE8"/>
    <w:rPr>
      <w:i/>
      <w:iCs/>
    </w:rPr>
  </w:style>
  <w:style w:type="paragraph" w:styleId="NormalWeb">
    <w:name w:val="Normal (Web)"/>
    <w:basedOn w:val="Normal"/>
    <w:uiPriority w:val="99"/>
    <w:unhideWhenUsed/>
    <w:rsid w:val="00856B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table" w:styleId="TabeladeGrade4-nfase3">
    <w:name w:val="Grid Table 4 Accent 3"/>
    <w:basedOn w:val="Tabelanormal"/>
    <w:uiPriority w:val="49"/>
    <w:rsid w:val="00856BE8"/>
    <w:rPr>
      <w:rFonts w:ascii="Cambria" w:eastAsia="MS Mincho" w:hAnsi="Cambria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Hyperlink">
    <w:name w:val="Hyperlink"/>
    <w:basedOn w:val="Fontepargpadro"/>
    <w:uiPriority w:val="99"/>
    <w:unhideWhenUsed/>
    <w:rsid w:val="00076F5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607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92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0.png"/><Relationship Id="rId29" Type="http://schemas.openxmlformats.org/officeDocument/2006/relationships/image" Target="media/image18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chart" Target="charts/chart2.xml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1.emf"/><Relationship Id="rId35" Type="http://schemas.openxmlformats.org/officeDocument/2006/relationships/image" Target="media/image2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istemafiesc.org\arquivos\sede\OBSERVAT&#211;RIO\3.%20ECONOMIA\2.%20BOLETINS%20ECON&#212;MICOS\4.%20An&#225;lise%20das%20Exporta&#231;&#245;es%20e%20Importa&#231;&#245;es\2018\2018.11\Evolu&#231;&#227;o%20exporta&#231;&#245;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istemafiesc.org\arquivos\sede\OBSERVAT&#211;RIO\3.%20ECONOMIA\2.%20BOLETINS%20ECON&#212;MICOS\4.%20An&#225;lise%20das%20Exporta&#231;&#245;es%20e%20Importa&#231;&#245;es\2018\2018.12\AT2000%20Dezembr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istemafiesc.org\arquivos\sede\OBSERVAT&#211;RIO\3.%20ECONOMIA\2.%20BOLETINS%20ECON&#212;MICOS\4.%20An&#225;lise%20das%20Exporta&#231;&#245;es%20e%20Importa&#231;&#245;es\2018\2018.11\Evolu&#231;&#227;o%20importa&#231;&#245;e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istemafiesc.org\arquivos\sede\OBSERVAT&#211;RIO\3.%20ECONOMIA\2.%20BOLETINS%20ECON&#212;MICOS\4.%20An&#225;lise%20das%20Exporta&#231;&#245;es%20e%20Importa&#231;&#245;es\2018\2018.12\AT2000%20Dezembr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numRef>
              <c:f>Resultado!$A$2:$A$8</c:f>
              <c:numCache>
                <c:formatCode>0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Resultado!$B$2:$B$8</c:f>
              <c:numCache>
                <c:formatCode>0</c:formatCode>
                <c:ptCount val="7"/>
                <c:pt idx="0">
                  <c:v>681423160</c:v>
                </c:pt>
                <c:pt idx="1">
                  <c:v>704483511</c:v>
                </c:pt>
                <c:pt idx="2">
                  <c:v>676290294</c:v>
                </c:pt>
                <c:pt idx="3">
                  <c:v>584980789</c:v>
                </c:pt>
                <c:pt idx="4">
                  <c:v>720349120</c:v>
                </c:pt>
                <c:pt idx="5">
                  <c:v>724841345</c:v>
                </c:pt>
                <c:pt idx="6">
                  <c:v>773668735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AB-40B3-B218-F83C658685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axId val="582827384"/>
        <c:axId val="582822464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Resultado!$A$2:$A$8</c:f>
              <c:numCache>
                <c:formatCode>0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Resultado!$C$2:$C$8</c:f>
              <c:numCache>
                <c:formatCode>0%</c:formatCode>
                <c:ptCount val="7"/>
                <c:pt idx="1">
                  <c:v>3.3841454699015561E-2</c:v>
                </c:pt>
                <c:pt idx="2">
                  <c:v>-4.0019697494381834E-2</c:v>
                </c:pt>
                <c:pt idx="3">
                  <c:v>-0.13501525278433169</c:v>
                </c:pt>
                <c:pt idx="4">
                  <c:v>0.23140645564003304</c:v>
                </c:pt>
                <c:pt idx="5">
                  <c:v>6.2361775356927218E-3</c:v>
                </c:pt>
                <c:pt idx="6">
                  <c:v>6.7362865455750098E-2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AAB-40B3-B218-F83C658685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1158800"/>
        <c:axId val="641163064"/>
      </c:lineChart>
      <c:catAx>
        <c:axId val="58282738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pt-BR"/>
          </a:p>
        </c:txPr>
        <c:crossAx val="582822464"/>
        <c:crosses val="autoZero"/>
        <c:auto val="1"/>
        <c:lblAlgn val="ctr"/>
        <c:lblOffset val="100"/>
        <c:noMultiLvlLbl val="0"/>
      </c:catAx>
      <c:valAx>
        <c:axId val="582822464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82827384"/>
        <c:crosses val="autoZero"/>
        <c:crossBetween val="between"/>
        <c:dispUnits>
          <c:builtInUnit val="millions"/>
          <c:dispUnitsLbl>
            <c:layout/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valAx>
        <c:axId val="64116306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41158800"/>
        <c:crosses val="max"/>
        <c:crossBetween val="between"/>
      </c:valAx>
      <c:catAx>
        <c:axId val="641158800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extTo"/>
        <c:crossAx val="6411630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11-4F68-BA32-A7FD1BA7B8C4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11-4F68-BA32-A7FD1BA7B8C4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311-4F68-BA32-A7FD1BA7B8C4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311-4F68-BA32-A7FD1BA7B8C4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311-4F68-BA32-A7FD1BA7B8C4}"/>
              </c:ext>
            </c:extLst>
          </c:dPt>
          <c:dLbls>
            <c:dLbl>
              <c:idx val="0"/>
              <c:layout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81761006289308"/>
                      <c:h val="0.102766798418972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311-4F68-BA32-A7FD1BA7B8C4}"/>
                </c:ext>
              </c:extLst>
            </c:dLbl>
            <c:dLbl>
              <c:idx val="1"/>
              <c:layout>
                <c:manualLayout>
                  <c:x val="2.3190709651859556E-2"/>
                  <c:y val="0.1153519446432832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311-4F68-BA32-A7FD1BA7B8C4}"/>
                </c:ext>
              </c:extLst>
            </c:dLbl>
            <c:dLbl>
              <c:idx val="3"/>
              <c:layout>
                <c:manualLayout>
                  <c:x val="-4.4301985836676078E-2"/>
                  <c:y val="-0.1222806635336590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311-4F68-BA32-A7FD1BA7B8C4}"/>
                </c:ext>
              </c:extLst>
            </c:dLbl>
            <c:dLbl>
              <c:idx val="4"/>
              <c:layout>
                <c:manualLayout>
                  <c:x val="-7.5924495287145705E-2"/>
                  <c:y val="5.40184453227931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419287211740045"/>
                      <c:h val="0.145533804321890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5311-4F68-BA32-A7FD1BA7B8C4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'[AT2000 Dezembro.xlsx]Intensidade Tech'!$C$3:$C$7</c:f>
              <c:strCache>
                <c:ptCount val="5"/>
                <c:pt idx="0">
                  <c:v>Alta Tecnologia</c:v>
                </c:pt>
                <c:pt idx="1">
                  <c:v>Média-alta Tecnologia</c:v>
                </c:pt>
                <c:pt idx="2">
                  <c:v>Média-baixa Tecnologia</c:v>
                </c:pt>
                <c:pt idx="3">
                  <c:v>Baixa Tecnologia</c:v>
                </c:pt>
                <c:pt idx="4">
                  <c:v>Produtos não Industriais</c:v>
                </c:pt>
              </c:strCache>
            </c:strRef>
          </c:cat>
          <c:val>
            <c:numRef>
              <c:f>'[AT2000 Dezembro.xlsx]Intensidade Tech'!$E$3:$E$7</c:f>
              <c:numCache>
                <c:formatCode>General</c:formatCode>
                <c:ptCount val="5"/>
                <c:pt idx="0">
                  <c:v>0.36944952539981801</c:v>
                </c:pt>
                <c:pt idx="1">
                  <c:v>23.073673036271899</c:v>
                </c:pt>
                <c:pt idx="2">
                  <c:v>7.22550922018607</c:v>
                </c:pt>
                <c:pt idx="3">
                  <c:v>56.984641676236997</c:v>
                </c:pt>
                <c:pt idx="4">
                  <c:v>12.346726541905101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311-4F68-BA32-A7FD1BA7B8C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numRef>
              <c:f>Resultado!$A$2:$A$8</c:f>
              <c:numCache>
                <c:formatCode>0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Resultado!$B$2:$B$8</c:f>
              <c:numCache>
                <c:formatCode>0</c:formatCode>
                <c:ptCount val="7"/>
                <c:pt idx="0">
                  <c:v>1156368683</c:v>
                </c:pt>
                <c:pt idx="1">
                  <c:v>1155052138</c:v>
                </c:pt>
                <c:pt idx="2">
                  <c:v>1197335601</c:v>
                </c:pt>
                <c:pt idx="3">
                  <c:v>745604611</c:v>
                </c:pt>
                <c:pt idx="4">
                  <c:v>866656585</c:v>
                </c:pt>
                <c:pt idx="5">
                  <c:v>962556016</c:v>
                </c:pt>
                <c:pt idx="6">
                  <c:v>1053456402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BF-4E70-B76F-75B69C028D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axId val="582827384"/>
        <c:axId val="582822464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[1]Resultado!$A$2:$A$8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Resultado!$C$2:$C$8</c:f>
              <c:numCache>
                <c:formatCode>0.0%</c:formatCode>
                <c:ptCount val="7"/>
                <c:pt idx="1">
                  <c:v>-1.138516650748822E-3</c:v>
                </c:pt>
                <c:pt idx="2">
                  <c:v>3.6607406374931983E-2</c:v>
                </c:pt>
                <c:pt idx="3">
                  <c:v>-0.37728017910995026</c:v>
                </c:pt>
                <c:pt idx="4">
                  <c:v>0.16235411129988297</c:v>
                </c:pt>
                <c:pt idx="5">
                  <c:v>0.11065447682486607</c:v>
                </c:pt>
                <c:pt idx="6">
                  <c:v>9.4436463425521922E-2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BF-4E70-B76F-75B69C028D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1158800"/>
        <c:axId val="641163064"/>
      </c:lineChart>
      <c:catAx>
        <c:axId val="58282738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pt-BR"/>
          </a:p>
        </c:txPr>
        <c:crossAx val="582822464"/>
        <c:crosses val="autoZero"/>
        <c:auto val="1"/>
        <c:lblAlgn val="ctr"/>
        <c:lblOffset val="100"/>
        <c:noMultiLvlLbl val="0"/>
      </c:catAx>
      <c:valAx>
        <c:axId val="582822464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82827384"/>
        <c:crosses val="autoZero"/>
        <c:crossBetween val="between"/>
        <c:dispUnits>
          <c:builtInUnit val="millions"/>
          <c:dispUnitsLbl>
            <c:layout/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valAx>
        <c:axId val="641163064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41158800"/>
        <c:crosses val="max"/>
        <c:crossBetween val="between"/>
      </c:valAx>
      <c:catAx>
        <c:axId val="641158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411630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F6F-4491-94EB-93FE8D27F2EC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F6F-4491-94EB-93FE8D27F2EC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F6F-4491-94EB-93FE8D27F2EC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F6F-4491-94EB-93FE8D27F2EC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F6F-4491-94EB-93FE8D27F2EC}"/>
              </c:ext>
            </c:extLst>
          </c:dPt>
          <c:dLbls>
            <c:dLbl>
              <c:idx val="0"/>
              <c:layout>
                <c:manualLayout>
                  <c:x val="7.8466096645894795E-2"/>
                  <c:y val="2.81670844956039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F6F-4491-94EB-93FE8D27F2EC}"/>
                </c:ext>
              </c:extLst>
            </c:dLbl>
            <c:dLbl>
              <c:idx val="1"/>
              <c:layout>
                <c:manualLayout>
                  <c:x val="-2.2060148731408675E-2"/>
                  <c:y val="-5.424795858850976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81955380577427"/>
                      <c:h val="0.1664585156022163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F6F-4491-94EB-93FE8D27F2EC}"/>
                </c:ext>
              </c:extLst>
            </c:dLbl>
            <c:dLbl>
              <c:idx val="2"/>
              <c:layout>
                <c:manualLayout>
                  <c:x val="-1.646500437445322E-2"/>
                  <c:y val="-9.86643336249635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F6F-4491-94EB-93FE8D27F2EC}"/>
                </c:ext>
              </c:extLst>
            </c:dLbl>
            <c:dLbl>
              <c:idx val="3"/>
              <c:layout>
                <c:manualLayout>
                  <c:x val="3.1724628171478563E-3"/>
                  <c:y val="0.1138214494021580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F6F-4491-94EB-93FE8D27F2EC}"/>
                </c:ext>
              </c:extLst>
            </c:dLbl>
            <c:dLbl>
              <c:idx val="4"/>
              <c:layout>
                <c:manualLayout>
                  <c:x val="-0.10240809622723542"/>
                  <c:y val="3.5106575803585088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307940035102965"/>
                      <c:h val="0.1201624236432329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5F6F-4491-94EB-93FE8D27F2EC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'[AT2000 Dezembro.xlsx]Intensidade Tech'!$C$11:$C$15</c:f>
              <c:strCache>
                <c:ptCount val="5"/>
                <c:pt idx="0">
                  <c:v>Alta Tecnologia</c:v>
                </c:pt>
                <c:pt idx="1">
                  <c:v>Média-alta Tecnologia</c:v>
                </c:pt>
                <c:pt idx="2">
                  <c:v>Média-baixa Tecnologia</c:v>
                </c:pt>
                <c:pt idx="3">
                  <c:v>Baixa Tecnologia</c:v>
                </c:pt>
                <c:pt idx="4">
                  <c:v>Produtos não Industriais</c:v>
                </c:pt>
              </c:strCache>
            </c:strRef>
          </c:cat>
          <c:val>
            <c:numRef>
              <c:f>'[AT2000 Dezembro.xlsx]Intensidade Tech'!$E$11:$E$15</c:f>
              <c:numCache>
                <c:formatCode>General</c:formatCode>
                <c:ptCount val="5"/>
                <c:pt idx="0">
                  <c:v>7.7298103690122</c:v>
                </c:pt>
                <c:pt idx="1">
                  <c:v>42.908186104959398</c:v>
                </c:pt>
                <c:pt idx="2">
                  <c:v>22.849539015050802</c:v>
                </c:pt>
                <c:pt idx="3">
                  <c:v>23.134144570797201</c:v>
                </c:pt>
                <c:pt idx="4">
                  <c:v>3.3783199401803499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F6F-4491-94EB-93FE8D27F2E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9D9B6-566D-4890-8B08-29DF7FFC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10</Pages>
  <Words>1855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hernandez</dc:creator>
  <cp:keywords/>
  <dc:description/>
  <cp:lastModifiedBy>VIVIANE SANTOS CIRIO DE AZEVEDO</cp:lastModifiedBy>
  <cp:revision>69</cp:revision>
  <cp:lastPrinted>2019-01-07T13:53:00Z</cp:lastPrinted>
  <dcterms:created xsi:type="dcterms:W3CDTF">2018-09-28T17:51:00Z</dcterms:created>
  <dcterms:modified xsi:type="dcterms:W3CDTF">2019-01-07T16:02:00Z</dcterms:modified>
</cp:coreProperties>
</file>